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E0C1" w14:textId="77777777" w:rsidR="00000000" w:rsidRDefault="00000000">
      <w:pPr>
        <w:pStyle w:val="Heading110"/>
        <w:framePr w:w="5988" w:h="456" w:hRule="exact" w:wrap="none" w:vAnchor="page" w:hAnchor="page" w:x="631" w:y="1843"/>
        <w:rPr>
          <w:sz w:val="24"/>
          <w:szCs w:val="24"/>
        </w:rPr>
      </w:pPr>
      <w:bookmarkStart w:id="0" w:name="bookmark0"/>
      <w:bookmarkStart w:id="1" w:name="bookmark1"/>
      <w:bookmarkStart w:id="2" w:name="bookmark2"/>
      <w:r>
        <w:rPr>
          <w:rStyle w:val="Heading11"/>
          <w:color w:val="000000"/>
        </w:rPr>
        <w:t>La Conquête de Canaan</w:t>
      </w:r>
      <w:bookmarkEnd w:id="0"/>
      <w:bookmarkEnd w:id="1"/>
      <w:bookmarkEnd w:id="2"/>
    </w:p>
    <w:p w14:paraId="01322701" w14:textId="77777777" w:rsidR="00000000" w:rsidRDefault="00000000">
      <w:pPr>
        <w:pStyle w:val="Bodytext10"/>
        <w:framePr w:w="2904" w:h="7260" w:hRule="exact" w:wrap="none" w:vAnchor="page" w:hAnchor="page" w:x="631" w:y="2455"/>
        <w:jc w:val="both"/>
        <w:rPr>
          <w:sz w:val="24"/>
          <w:szCs w:val="24"/>
        </w:rPr>
      </w:pPr>
      <w:r>
        <w:rPr>
          <w:rStyle w:val="Bodytext1"/>
          <w:color w:val="000000"/>
        </w:rPr>
        <w:t>T 'HISTOIRE de Josué et du peuple</w:t>
      </w:r>
    </w:p>
    <w:p w14:paraId="7C0F1180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■^d’Israël sur les rives du Jourdain, la</w:t>
      </w:r>
    </w:p>
    <w:p w14:paraId="691F47EC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traversée de ce fleuve pour entrer en</w:t>
      </w:r>
    </w:p>
    <w:p w14:paraId="701707D1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Canaan, et la guerre-qui s’en suivit pour</w:t>
      </w:r>
    </w:p>
    <w:p w14:paraId="3E93CA06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prendre possession du pays, sont une</w:t>
      </w:r>
    </w:p>
    <w:p w14:paraId="46BA0DA3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illustration remarquable de l’Eglise de</w:t>
      </w:r>
    </w:p>
    <w:p w14:paraId="6AAA0EAA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introduite sur le champ de</w:t>
      </w:r>
    </w:p>
    <w:p w14:paraId="1901718B" w14:textId="77777777" w:rsidR="00000000" w:rsidRDefault="00000000">
      <w:pPr>
        <w:pStyle w:val="Bodytext10"/>
        <w:framePr w:w="2904" w:h="7260" w:hRule="exact" w:wrap="none" w:vAnchor="page" w:hAnchor="page" w:x="631" w:y="2455"/>
        <w:spacing w:after="60" w:line="206" w:lineRule="auto"/>
        <w:rPr>
          <w:sz w:val="24"/>
          <w:szCs w:val="24"/>
        </w:rPr>
      </w:pPr>
      <w:r>
        <w:rPr>
          <w:rStyle w:val="Bodytext1"/>
          <w:color w:val="000000"/>
        </w:rPr>
        <w:t>bataille.</w:t>
      </w:r>
    </w:p>
    <w:p w14:paraId="676D968B" w14:textId="77777777" w:rsidR="00000000" w:rsidRDefault="00000000">
      <w:pPr>
        <w:pStyle w:val="Bodytext10"/>
        <w:framePr w:w="2904" w:h="7260" w:hRule="exact" w:wrap="none" w:vAnchor="page" w:hAnchor="page" w:x="631" w:y="2455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premier chapitre du livre nous</w:t>
      </w:r>
    </w:p>
    <w:p w14:paraId="72354369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présente le chef humain, choisi par</w:t>
      </w:r>
    </w:p>
    <w:p w14:paraId="00680916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l’Eternal pour conduire Israël à travers</w:t>
      </w:r>
    </w:p>
    <w:p w14:paraId="323140DF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Jourdain jusqu’en Canaan, afin</w:t>
      </w:r>
    </w:p>
    <w:p w14:paraId="2692877A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d’affronter la bataille dans ce pays.</w:t>
      </w:r>
    </w:p>
    <w:p w14:paraId="5E641ABA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noms de Josué et de Jésus ont la</w:t>
      </w:r>
    </w:p>
    <w:p w14:paraId="41622F61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racine, mais Josué est le mot de</w:t>
      </w:r>
    </w:p>
    <w:p w14:paraId="6EC085F6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l’Ancien Testament, tandis que Jésus est</w:t>
      </w:r>
    </w:p>
    <w:p w14:paraId="6AE01385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du Nouveau.—Josué—Jésus—</w:t>
      </w:r>
    </w:p>
    <w:p w14:paraId="3159B78C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qui est choisi pour conduire Israël</w:t>
      </w:r>
    </w:p>
    <w:p w14:paraId="59E354CB" w14:textId="77777777" w:rsidR="00000000" w:rsidRDefault="00000000">
      <w:pPr>
        <w:pStyle w:val="Bodytext10"/>
        <w:framePr w:w="2904" w:h="7260" w:hRule="exact" w:wrap="none" w:vAnchor="page" w:hAnchor="page" w:x="631" w:y="2455"/>
        <w:spacing w:after="60" w:line="197" w:lineRule="auto"/>
        <w:rPr>
          <w:sz w:val="24"/>
          <w:szCs w:val="24"/>
        </w:rPr>
      </w:pPr>
      <w:r>
        <w:rPr>
          <w:rStyle w:val="Bodytext1"/>
          <w:color w:val="000000"/>
        </w:rPr>
        <w:t>en Canaan.</w:t>
      </w:r>
    </w:p>
    <w:p w14:paraId="0138CEE9" w14:textId="77777777" w:rsidR="00000000" w:rsidRDefault="00000000">
      <w:pPr>
        <w:pStyle w:val="Bodytext10"/>
        <w:framePr w:w="2904" w:h="7260" w:hRule="exact" w:wrap="none" w:vAnchor="page" w:hAnchor="page" w:x="631" w:y="2455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Josué reçoit l’ordre d’être fort, ayant</w:t>
      </w:r>
    </w:p>
    <w:p w14:paraId="7B6667FB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tout équipement la Parole de Dieu</w:t>
      </w:r>
    </w:p>
    <w:p w14:paraId="22AFEFE3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et une obéissance implicite </w:t>
      </w:r>
      <w:r>
        <w:rPr>
          <w:rStyle w:val="Bodytext1"/>
          <w:i/>
          <w:iCs/>
          <w:color w:val="000000"/>
        </w:rPr>
        <w:t>à</w:t>
      </w:r>
      <w:r>
        <w:rPr>
          <w:rStyle w:val="Bodytext1"/>
          <w:color w:val="000000"/>
        </w:rPr>
        <w:t xml:space="preserve"> cette</w:t>
      </w:r>
    </w:p>
    <w:p w14:paraId="5292A577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Parole. </w:t>
      </w:r>
      <w:r>
        <w:rPr>
          <w:rStyle w:val="Bodytext1"/>
          <w:i/>
          <w:iCs/>
          <w:color w:val="000000"/>
        </w:rPr>
        <w:t>Tel était aussi l'équipement de</w:t>
      </w:r>
    </w:p>
    <w:p w14:paraId="5EE2A371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notre Seigneur Jésus-Christ.</w:t>
      </w:r>
      <w:r>
        <w:rPr>
          <w:rStyle w:val="Bodytext1"/>
          <w:color w:val="000000"/>
        </w:rPr>
        <w:t xml:space="preserve"> Le Sei</w:t>
      </w:r>
      <w:r>
        <w:rPr>
          <w:rStyle w:val="Bodytext1"/>
          <w:color w:val="000000"/>
        </w:rPr>
        <w:softHyphen/>
      </w:r>
    </w:p>
    <w:p w14:paraId="37A4FE64" w14:textId="77777777" w:rsidR="00000000" w:rsidRDefault="00000000">
      <w:pPr>
        <w:pStyle w:val="Bodytext10"/>
        <w:framePr w:w="2904" w:h="7260" w:hRule="exact" w:wrap="none" w:vAnchor="page" w:hAnchor="page" w:x="631" w:y="2455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gneur déclarait qu’il </w:t>
      </w:r>
      <w:r>
        <w:rPr>
          <w:rStyle w:val="Bodytext1"/>
          <w:i/>
          <w:iCs/>
          <w:color w:val="000000"/>
        </w:rPr>
        <w:t>vivait</w:t>
      </w:r>
      <w:r>
        <w:rPr>
          <w:rStyle w:val="Bodytext1"/>
          <w:color w:val="000000"/>
        </w:rPr>
        <w:t xml:space="preserve"> de la Parole de</w:t>
      </w:r>
    </w:p>
    <w:p w14:paraId="4FC02216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et que Sa nourriture était de faire</w:t>
      </w:r>
    </w:p>
    <w:p w14:paraId="18E88514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Volonté de Son Père (Mat. 4:4 ;</w:t>
      </w:r>
    </w:p>
    <w:p w14:paraId="2B461700" w14:textId="77777777" w:rsidR="00000000" w:rsidRDefault="00000000">
      <w:pPr>
        <w:pStyle w:val="Bodytext10"/>
        <w:framePr w:w="2904" w:h="7260" w:hRule="exact" w:wrap="none" w:vAnchor="page" w:hAnchor="page" w:x="631" w:y="2455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Jean 4:34). Tout ce que Josué avait à</w:t>
      </w:r>
    </w:p>
    <w:p w14:paraId="3AED2076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était de recevoir les instructions qui</w:t>
      </w:r>
    </w:p>
    <w:p w14:paraId="360310F4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lui étaient données par Dieu et de diriger</w:t>
      </w:r>
    </w:p>
    <w:p w14:paraId="2EAE426C" w14:textId="77777777" w:rsidR="00000000" w:rsidRDefault="00000000">
      <w:pPr>
        <w:pStyle w:val="Bodytext10"/>
        <w:framePr w:w="2904" w:h="7260" w:hRule="exact" w:wrap="none" w:vAnchor="page" w:hAnchor="page" w:x="631" w:y="2455"/>
        <w:spacing w:after="60" w:line="190" w:lineRule="auto"/>
        <w:rPr>
          <w:sz w:val="24"/>
          <w:szCs w:val="24"/>
        </w:rPr>
      </w:pPr>
      <w:r>
        <w:rPr>
          <w:rStyle w:val="Bodytext1"/>
          <w:color w:val="000000"/>
        </w:rPr>
        <w:t>le peuple sous Ses ordres.</w:t>
      </w:r>
    </w:p>
    <w:p w14:paraId="6E3704A5" w14:textId="77777777" w:rsidR="00000000" w:rsidRDefault="00000000">
      <w:pPr>
        <w:pStyle w:val="Bodytext10"/>
        <w:framePr w:w="2904" w:h="7260" w:hRule="exact" w:wrap="none" w:vAnchor="page" w:hAnchor="page" w:x="631" w:y="2455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Certains cantiques dépeignent Canaan</w:t>
      </w:r>
    </w:p>
    <w:p w14:paraId="4FBA1EDC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étant le ciel ; mais au ciel, il n’y</w:t>
      </w:r>
    </w:p>
    <w:p w14:paraId="323EAD92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 ni péché, ni guerre ! Or le péché et la</w:t>
      </w:r>
    </w:p>
    <w:p w14:paraId="2995971A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guerre existaient en Canaan ! Canaan</w:t>
      </w:r>
    </w:p>
    <w:p w14:paraId="6AD28AD9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préfigure donc plutôt un stage de la vie</w:t>
      </w:r>
    </w:p>
    <w:p w14:paraId="2A258ED6" w14:textId="77777777" w:rsidR="00000000" w:rsidRDefault="00000000">
      <w:pPr>
        <w:pStyle w:val="Bodytext10"/>
        <w:framePr w:w="2904" w:h="7260" w:hRule="exact" w:wrap="none" w:vAnchor="page" w:hAnchor="page" w:x="631" w:y="2455"/>
        <w:spacing w:after="60" w:line="190" w:lineRule="auto"/>
        <w:rPr>
          <w:sz w:val="24"/>
          <w:szCs w:val="24"/>
        </w:rPr>
      </w:pPr>
      <w:r>
        <w:rPr>
          <w:rStyle w:val="Bodytext1"/>
          <w:color w:val="000000"/>
        </w:rPr>
        <w:t>chrétienne.</w:t>
      </w:r>
    </w:p>
    <w:p w14:paraId="7DE55FB6" w14:textId="77777777" w:rsidR="00000000" w:rsidRDefault="00000000">
      <w:pPr>
        <w:pStyle w:val="Bodytext10"/>
        <w:framePr w:w="2904" w:h="7260" w:hRule="exact" w:wrap="none" w:vAnchor="page" w:hAnchor="page" w:x="631" w:y="2455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eut pour Israël l’étape du désert,</w:t>
      </w:r>
    </w:p>
    <w:p w14:paraId="6395BD41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hors de laquelle Josué le conduisit</w:t>
      </w:r>
    </w:p>
    <w:p w14:paraId="028A5570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jusqu’en Canaan, en traversant le</w:t>
      </w:r>
    </w:p>
    <w:p w14:paraId="0FFC4F9B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Jourdain. Et il y eut l’autre rive du</w:t>
      </w:r>
    </w:p>
    <w:p w14:paraId="5D869D57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Jourdain, qui signifiait pour le pèuple la</w:t>
      </w:r>
    </w:p>
    <w:p w14:paraId="104EEDA6" w14:textId="77777777" w:rsidR="00000000" w:rsidRDefault="00000000">
      <w:pPr>
        <w:pStyle w:val="Bodytext10"/>
        <w:framePr w:w="2904" w:h="7260" w:hRule="exact" w:wrap="none" w:vAnchor="page" w:hAnchor="page" w:x="631" w:y="2455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guerre, en vue d’entrer en possession du</w:t>
      </w:r>
    </w:p>
    <w:p w14:paraId="3EFFA104" w14:textId="77777777" w:rsidR="00000000" w:rsidRDefault="00000000">
      <w:pPr>
        <w:pStyle w:val="Bodytext10"/>
        <w:framePr w:w="2964" w:h="7320" w:hRule="exact" w:wrap="none" w:vAnchor="page" w:hAnchor="page" w:x="3655" w:y="2413"/>
        <w:jc w:val="both"/>
        <w:rPr>
          <w:sz w:val="24"/>
          <w:szCs w:val="24"/>
        </w:rPr>
      </w:pPr>
      <w:r>
        <w:rPr>
          <w:rStyle w:val="Bodytext1"/>
          <w:color w:val="000000"/>
        </w:rPr>
        <w:t>pays. Dans le désert, en-deçà du fleuve,</w:t>
      </w:r>
    </w:p>
    <w:p w14:paraId="6FD0FAA1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Israélites avaient eu à faire avec leurs</w:t>
      </w:r>
    </w:p>
    <w:p w14:paraId="3F2BED12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propres difficultés concernant la conduite</w:t>
      </w:r>
    </w:p>
    <w:p w14:paraId="1332ABAD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avaient à tenir : il leur fallait de</w:t>
      </w:r>
    </w:p>
    <w:p w14:paraId="19F0C10D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l'eau,</w:t>
      </w:r>
      <w:r>
        <w:rPr>
          <w:rStyle w:val="Bodytext1"/>
          <w:color w:val="000000"/>
        </w:rPr>
        <w:t xml:space="preserve"> et, faute d’en trouver, ils furent</w:t>
      </w:r>
    </w:p>
    <w:p w14:paraId="442AC1DA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remplis d’un esprit de murmure et de</w:t>
      </w:r>
    </w:p>
    <w:p w14:paraId="375B8F87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rébellion ; telle fut l’Etape du désert,</w:t>
      </w:r>
    </w:p>
    <w:p w14:paraId="4E9E04E2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que Moïse, l’homme de Dieu,</w:t>
      </w:r>
    </w:p>
    <w:p w14:paraId="1F2E3FF3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à les supporter et à se tenir à la</w:t>
      </w:r>
    </w:p>
    <w:p w14:paraId="4C580BB1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brèche entre eux et Dieu, quelquefois</w:t>
      </w:r>
    </w:p>
    <w:p w14:paraId="68C56AE7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intercesseur afin qu’il ne les détruisit</w:t>
      </w:r>
    </w:p>
    <w:p w14:paraId="78A30571" w14:textId="77777777" w:rsidR="00000000" w:rsidRDefault="00000000">
      <w:pPr>
        <w:pStyle w:val="Bodytext10"/>
        <w:framePr w:w="2964" w:h="7320" w:hRule="exact" w:wrap="none" w:vAnchor="page" w:hAnchor="page" w:x="3655" w:y="2413"/>
        <w:spacing w:after="100" w:line="214" w:lineRule="auto"/>
        <w:rPr>
          <w:sz w:val="24"/>
          <w:szCs w:val="24"/>
        </w:rPr>
      </w:pPr>
      <w:r>
        <w:rPr>
          <w:rStyle w:val="Bodytext1"/>
          <w:color w:val="000000"/>
        </w:rPr>
        <w:t>pas.</w:t>
      </w:r>
    </w:p>
    <w:p w14:paraId="2114C4FA" w14:textId="77777777" w:rsidR="00000000" w:rsidRDefault="00000000">
      <w:pPr>
        <w:pStyle w:val="Bodytext10"/>
        <w:framePr w:w="2964" w:h="7320" w:hRule="exact" w:wrap="none" w:vAnchor="page" w:hAnchor="page" w:x="3655" w:y="2413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il vint un jour où Dieu dit à</w:t>
      </w:r>
    </w:p>
    <w:p w14:paraId="34D5674A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Josué : “ Moïse, mon serviteur, est</w:t>
      </w:r>
    </w:p>
    <w:p w14:paraId="79E84BC2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mort ; maintenant lève-toi, passe le</w:t>
      </w:r>
    </w:p>
    <w:p w14:paraId="5FAF556C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Jourdain, toi et tout ce peuple, pour</w:t>
      </w:r>
    </w:p>
    <w:p w14:paraId="646D0B7D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entrer au pays que je donne aux enfants</w:t>
      </w:r>
    </w:p>
    <w:p w14:paraId="465EB2E5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d’Israël. </w:t>
      </w:r>
      <w:r>
        <w:rPr>
          <w:rStyle w:val="Bodytext1"/>
          <w:i/>
          <w:iCs/>
          <w:color w:val="000000"/>
        </w:rPr>
        <w:t>Et tout lieu que foulera la</w:t>
      </w:r>
    </w:p>
    <w:p w14:paraId="3A01D807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plante de votre pied, je vous le donne."</w:t>
      </w:r>
    </w:p>
    <w:p w14:paraId="73C96067" w14:textId="77777777" w:rsidR="00000000" w:rsidRDefault="00000000">
      <w:pPr>
        <w:pStyle w:val="Bodytext10"/>
        <w:framePr w:w="2964" w:h="7320" w:hRule="exact" w:wrap="none" w:vAnchor="page" w:hAnchor="page" w:x="3655" w:y="2413"/>
        <w:spacing w:after="100"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(Josué 1:2—3).</w:t>
      </w:r>
    </w:p>
    <w:p w14:paraId="0F8443C9" w14:textId="77777777" w:rsidR="00000000" w:rsidRDefault="00000000">
      <w:pPr>
        <w:pStyle w:val="Bodytext10"/>
        <w:framePr w:w="2964" w:h="7320" w:hRule="exact" w:wrap="none" w:vAnchor="page" w:hAnchor="page" w:x="3655" w:y="2413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même d’avoir traversé le</w:t>
      </w:r>
    </w:p>
    <w:p w14:paraId="60292CF1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Jourdain, ils avaient la garantie de la</w:t>
      </w:r>
    </w:p>
    <w:p w14:paraId="26ADF8DD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Parole de Dieu, que tout lieu que</w:t>
      </w:r>
    </w:p>
    <w:p w14:paraId="7B30EB8E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foulerait la plante de leurs pieds LEUR</w:t>
      </w:r>
    </w:p>
    <w:p w14:paraId="1EC9AC69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ÉTÉ DONNÉ D’AVANCE.</w:t>
      </w:r>
    </w:p>
    <w:p w14:paraId="39E7FB81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ils avaient à y marcher, à prendre</w:t>
      </w:r>
    </w:p>
    <w:p w14:paraId="13A86905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possession du pays pied à pied, car Dieu</w:t>
      </w:r>
    </w:p>
    <w:p w14:paraId="3ED1A089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le leur avait pas mis dans les mains en</w:t>
      </w:r>
    </w:p>
    <w:p w14:paraId="0B0878B2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disant : “ Maintenant, vous le</w:t>
      </w:r>
    </w:p>
    <w:p w14:paraId="5F0AFEBB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possédez, et vous n’avez plus rien à</w:t>
      </w:r>
    </w:p>
    <w:p w14:paraId="43DB435F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faire.” Il avait dit : Je vous </w:t>
      </w:r>
      <w:r>
        <w:rPr>
          <w:rStyle w:val="Bodytext1"/>
          <w:i/>
          <w:iCs/>
          <w:color w:val="000000"/>
        </w:rPr>
        <w:t>l'ai</w:t>
      </w:r>
    </w:p>
    <w:p w14:paraId="4DB45B84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donné. Maintenant </w:t>
      </w:r>
      <w:r>
        <w:rPr>
          <w:rStyle w:val="Bodytext1"/>
          <w:i/>
          <w:iCs/>
          <w:color w:val="000000"/>
        </w:rPr>
        <w:t>vous</w:t>
      </w:r>
      <w:r>
        <w:rPr>
          <w:rStyle w:val="Bodytext1"/>
          <w:color w:val="000000"/>
        </w:rPr>
        <w:t xml:space="preserve"> devez en</w:t>
      </w:r>
    </w:p>
    <w:p w14:paraId="1B27C626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prendre possession pas à pas.” Il</w:t>
      </w:r>
    </w:p>
    <w:p w14:paraId="5FE9688F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d’une importance vitale que Josué</w:t>
      </w:r>
    </w:p>
    <w:p w14:paraId="185D1E1A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ait compris ce point à fond : à savoir,</w:t>
      </w:r>
    </w:p>
    <w:p w14:paraId="4758915A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territoire qui s’étendait devant lui,</w:t>
      </w:r>
    </w:p>
    <w:p w14:paraId="2BCD1598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été donné par Jéhova à Israël, et</w:t>
      </w:r>
    </w:p>
    <w:p w14:paraId="75C23145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cela, </w:t>
      </w:r>
      <w:r>
        <w:rPr>
          <w:rStyle w:val="Bodytext1"/>
          <w:i/>
          <w:iCs/>
          <w:color w:val="000000"/>
        </w:rPr>
        <w:t>avant</w:t>
      </w:r>
      <w:r>
        <w:rPr>
          <w:rStyle w:val="Bodytext1"/>
          <w:color w:val="000000"/>
        </w:rPr>
        <w:t xml:space="preserve"> qu’il commençât à le</w:t>
      </w:r>
    </w:p>
    <w:p w14:paraId="35E92817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82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conquérir,</w:t>
      </w:r>
      <w:r>
        <w:rPr>
          <w:rStyle w:val="Bodytext1"/>
          <w:color w:val="000000"/>
        </w:rPr>
        <w:t xml:space="preserve"> afin que ses actes découlassent</w:t>
      </w:r>
    </w:p>
    <w:p w14:paraId="4CB3D64B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toujours d’une attitude de foi en une</w:t>
      </w:r>
    </w:p>
    <w:p w14:paraId="2A30D037" w14:textId="77777777" w:rsidR="00000000" w:rsidRDefault="00000000">
      <w:pPr>
        <w:pStyle w:val="Bodytext10"/>
        <w:framePr w:w="2964" w:h="7320" w:hRule="exact" w:wrap="none" w:vAnchor="page" w:hAnchor="page" w:x="3655" w:y="2413"/>
        <w:spacing w:after="100"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victoire assurée.</w:t>
      </w:r>
    </w:p>
    <w:p w14:paraId="2DB0A712" w14:textId="77777777" w:rsidR="00000000" w:rsidRDefault="00000000">
      <w:pPr>
        <w:pStyle w:val="Bodytext10"/>
        <w:framePr w:w="2964" w:h="7320" w:hRule="exact" w:wrap="none" w:vAnchor="page" w:hAnchor="page" w:x="3655" w:y="2413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En poursuivant notre lecture, nous</w:t>
      </w:r>
    </w:p>
    <w:p w14:paraId="6D063640" w14:textId="77777777" w:rsidR="00000000" w:rsidRDefault="00000000">
      <w:pPr>
        <w:pStyle w:val="Bodytext10"/>
        <w:framePr w:w="2964" w:h="7320" w:hRule="exact" w:wrap="none" w:vAnchor="page" w:hAnchor="page" w:x="3655" w:y="2413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verrons combien, du côté de Josué, il</w:t>
      </w:r>
    </w:p>
    <w:p w14:paraId="225C37DA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D770C0" w14:textId="7C87EAB2" w:rsidR="00000000" w:rsidRDefault="00643F34">
      <w:pPr>
        <w:pStyle w:val="Headerorfooter10"/>
        <w:framePr w:wrap="none" w:vAnchor="page" w:hAnchor="page" w:x="507" w:y="530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D73A7CD" wp14:editId="303857AA">
                <wp:simplePos x="0" y="0"/>
                <wp:positionH relativeFrom="page">
                  <wp:posOffset>359410</wp:posOffset>
                </wp:positionH>
                <wp:positionV relativeFrom="page">
                  <wp:posOffset>530225</wp:posOffset>
                </wp:positionV>
                <wp:extent cx="3688080" cy="0"/>
                <wp:effectExtent l="16510" t="15875" r="10160" b="12700"/>
                <wp:wrapNone/>
                <wp:docPr id="3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808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B88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8.3pt;margin-top:41.75pt;width:290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</w:rPr>
        <w:t>4</w:t>
      </w:r>
    </w:p>
    <w:p w14:paraId="520D4553" w14:textId="77777777" w:rsidR="00000000" w:rsidRDefault="00000000">
      <w:pPr>
        <w:pStyle w:val="Headerorfooter10"/>
        <w:framePr w:wrap="none" w:vAnchor="page" w:hAnchor="page" w:x="2421" w:y="530"/>
        <w:rPr>
          <w:sz w:val="24"/>
          <w:szCs w:val="24"/>
        </w:rPr>
      </w:pPr>
      <w:r>
        <w:rPr>
          <w:rStyle w:val="Headerorfooter1"/>
          <w:color w:val="000000"/>
        </w:rPr>
        <w:t>La Conquête de Canaan.</w:t>
      </w:r>
    </w:p>
    <w:p w14:paraId="6229573E" w14:textId="77777777" w:rsidR="00000000" w:rsidRDefault="00000000">
      <w:pPr>
        <w:pStyle w:val="Bodytext10"/>
        <w:framePr w:w="2892" w:h="8814" w:hRule="exact" w:wrap="none" w:vAnchor="page" w:hAnchor="page" w:x="525" w:y="920"/>
        <w:rPr>
          <w:sz w:val="24"/>
          <w:szCs w:val="24"/>
        </w:rPr>
      </w:pPr>
      <w:r>
        <w:rPr>
          <w:rStyle w:val="Bodytext1"/>
          <w:color w:val="000000"/>
        </w:rPr>
        <w:t>était nécessaire qu’il fût fort et plein de</w:t>
      </w:r>
    </w:p>
    <w:p w14:paraId="6704DA69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courage, afin de pouvoir collaborer avec</w:t>
      </w:r>
    </w:p>
    <w:p w14:paraId="403BD5C5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Dieu dans l’accomplissement de Ses</w:t>
      </w:r>
    </w:p>
    <w:p w14:paraId="5284C86C" w14:textId="77777777" w:rsidR="00000000" w:rsidRDefault="00000000">
      <w:pPr>
        <w:pStyle w:val="Bodytext10"/>
        <w:framePr w:w="2892" w:h="8814" w:hRule="exact" w:wrap="none" w:vAnchor="page" w:hAnchor="page" w:x="525" w:y="92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promesses. Quelle puissance dans ces</w:t>
      </w:r>
    </w:p>
    <w:p w14:paraId="4B09B99D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paroles ! “ Fortifîe-toi seulement, et</w:t>
      </w:r>
    </w:p>
    <w:p w14:paraId="4F22A8D5" w14:textId="77777777" w:rsidR="00000000" w:rsidRDefault="00000000">
      <w:pPr>
        <w:pStyle w:val="Bodytext10"/>
        <w:framePr w:w="2892" w:h="8814" w:hRule="exact" w:wrap="none" w:vAnchor="page" w:hAnchor="page" w:x="525" w:y="920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prends courage, car c’est toi qui mettras</w:t>
      </w:r>
    </w:p>
    <w:p w14:paraId="7FB3C353" w14:textId="77777777" w:rsidR="00000000" w:rsidRDefault="00000000">
      <w:pPr>
        <w:pStyle w:val="Bodytext10"/>
        <w:framePr w:w="2892" w:h="8814" w:hRule="exact" w:wrap="none" w:vAnchor="page" w:hAnchor="page" w:x="525" w:y="92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ce peuple en possession du pays.” Ces</w:t>
      </w:r>
    </w:p>
    <w:p w14:paraId="2E594017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paroles font ressortir le fait que Josué</w:t>
      </w:r>
    </w:p>
    <w:p w14:paraId="30FC6C6D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était responsable de son courage.</w:t>
      </w:r>
    </w:p>
    <w:p w14:paraId="5ED862AB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“ Fortifie-toi SEULEMENT . . .”</w:t>
      </w:r>
    </w:p>
    <w:p w14:paraId="2E4E287E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avait dit l’Eternel. Tout enfant de</w:t>
      </w:r>
    </w:p>
    <w:p w14:paraId="0774329C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Dieu doit être attentif à cela dans</w:t>
      </w:r>
    </w:p>
    <w:p w14:paraId="0FC62D11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le combat actuel. Nous sommes</w:t>
      </w:r>
    </w:p>
    <w:p w14:paraId="40BBA6F7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responsables de ne pas nous laisser</w:t>
      </w:r>
    </w:p>
    <w:p w14:paraId="7A0117A3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décourager, ni déprimer, même pour un</w:t>
      </w:r>
    </w:p>
    <w:p w14:paraId="16F4B41D" w14:textId="77777777" w:rsidR="00000000" w:rsidRDefault="00000000">
      <w:pPr>
        <w:pStyle w:val="Bodytext10"/>
        <w:framePr w:w="2892" w:h="8814" w:hRule="exact" w:wrap="none" w:vAnchor="page" w:hAnchor="page" w:x="525" w:y="92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instant, en cédant aux tentations de</w:t>
      </w:r>
    </w:p>
    <w:p w14:paraId="44AE8597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l’ennemi qui veut détourner nos yeux de</w:t>
      </w:r>
    </w:p>
    <w:p w14:paraId="7647CF83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Dieu. Soyez persuadés que tout</w:t>
      </w:r>
    </w:p>
    <w:p w14:paraId="3BF0D6BE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découragement vient de l’ennemi et que</w:t>
      </w:r>
    </w:p>
    <w:p w14:paraId="216AFE22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ne devez y céder ou y donner accès</w:t>
      </w:r>
    </w:p>
    <w:p w14:paraId="20A4204A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aucun prix, quelles que soient les</w:t>
      </w:r>
    </w:p>
    <w:p w14:paraId="53778ABA" w14:textId="77777777" w:rsidR="00000000" w:rsidRDefault="00000000">
      <w:pPr>
        <w:pStyle w:val="Bodytext10"/>
        <w:framePr w:w="2892" w:h="8814" w:hRule="exact" w:wrap="none" w:vAnchor="page" w:hAnchor="page" w:x="525" w:y="920"/>
        <w:spacing w:after="60" w:line="197" w:lineRule="auto"/>
        <w:rPr>
          <w:sz w:val="24"/>
          <w:szCs w:val="24"/>
        </w:rPr>
      </w:pPr>
      <w:r>
        <w:rPr>
          <w:rStyle w:val="Bodytext1"/>
          <w:color w:val="000000"/>
        </w:rPr>
        <w:t>circonstances.</w:t>
      </w:r>
    </w:p>
    <w:p w14:paraId="2C11E53A" w14:textId="77777777" w:rsidR="00000000" w:rsidRDefault="00000000">
      <w:pPr>
        <w:pStyle w:val="Heading210"/>
        <w:framePr w:w="2892" w:h="8814" w:hRule="exact" w:wrap="none" w:vAnchor="page" w:hAnchor="page" w:x="525" w:y="920"/>
        <w:ind w:firstLine="160"/>
        <w:rPr>
          <w:sz w:val="24"/>
          <w:szCs w:val="24"/>
        </w:rPr>
      </w:pPr>
      <w:bookmarkStart w:id="3" w:name="bookmark3"/>
      <w:bookmarkStart w:id="4" w:name="bookmark4"/>
      <w:bookmarkStart w:id="5" w:name="bookmark5"/>
      <w:r>
        <w:rPr>
          <w:rStyle w:val="Heading21"/>
          <w:color w:val="000000"/>
        </w:rPr>
        <w:t>La Parole de Dieu, clef de la</w:t>
      </w:r>
      <w:bookmarkEnd w:id="3"/>
      <w:bookmarkEnd w:id="4"/>
      <w:bookmarkEnd w:id="5"/>
    </w:p>
    <w:p w14:paraId="4593ABE0" w14:textId="77777777" w:rsidR="00000000" w:rsidRDefault="00000000">
      <w:pPr>
        <w:pStyle w:val="Heading210"/>
        <w:framePr w:w="2892" w:h="8814" w:hRule="exact" w:wrap="none" w:vAnchor="page" w:hAnchor="page" w:x="525" w:y="920"/>
        <w:spacing w:line="216" w:lineRule="auto"/>
        <w:jc w:val="center"/>
        <w:rPr>
          <w:sz w:val="24"/>
          <w:szCs w:val="24"/>
        </w:rPr>
      </w:pPr>
      <w:bookmarkStart w:id="6" w:name="bookmark6"/>
      <w:bookmarkStart w:id="7" w:name="bookmark7"/>
      <w:bookmarkStart w:id="8" w:name="bookmark8"/>
      <w:r>
        <w:rPr>
          <w:rStyle w:val="Heading21"/>
          <w:color w:val="000000"/>
        </w:rPr>
        <w:t>victoire.</w:t>
      </w:r>
      <w:bookmarkEnd w:id="6"/>
      <w:bookmarkEnd w:id="7"/>
      <w:bookmarkEnd w:id="8"/>
    </w:p>
    <w:p w14:paraId="4D3586FE" w14:textId="77777777" w:rsidR="00000000" w:rsidRDefault="00000000">
      <w:pPr>
        <w:pStyle w:val="Bodytext10"/>
        <w:framePr w:w="2892" w:h="8814" w:hRule="exact" w:wrap="none" w:vAnchor="page" w:hAnchor="page" w:x="525" w:y="92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Josué n’est pas laissé dans l’incertitude</w:t>
      </w:r>
    </w:p>
    <w:p w14:paraId="19889737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quant à la méthode à employer pour</w:t>
      </w:r>
    </w:p>
    <w:p w14:paraId="281DE3C3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être rempli de courage. 11 lui est</w:t>
      </w:r>
    </w:p>
    <w:p w14:paraId="1DB76DF5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enjoint de s’en tenir aux commande</w:t>
      </w:r>
      <w:r>
        <w:rPr>
          <w:rStyle w:val="Bodytext1"/>
          <w:color w:val="000000"/>
        </w:rPr>
        <w:softHyphen/>
      </w:r>
    </w:p>
    <w:p w14:paraId="210219BC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ments de Dieu, tels qu’ils sont décrits</w:t>
      </w:r>
    </w:p>
    <w:p w14:paraId="68A210F2" w14:textId="77777777" w:rsidR="00000000" w:rsidRDefault="00000000">
      <w:pPr>
        <w:pStyle w:val="Bodytext10"/>
        <w:framePr w:w="2892" w:h="8814" w:hRule="exact" w:wrap="none" w:vAnchor="page" w:hAnchor="page" w:x="525" w:y="92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dans la loi “ </w:t>
      </w:r>
      <w:r>
        <w:rPr>
          <w:rStyle w:val="Bodytext1"/>
          <w:i/>
          <w:iCs/>
          <w:color w:val="000000"/>
        </w:rPr>
        <w:t>en agissant fidèlement selon</w:t>
      </w:r>
    </w:p>
    <w:p w14:paraId="2C70F0FA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toute la loi ... ne t'en détourne ni à</w:t>
      </w:r>
    </w:p>
    <w:p w14:paraId="03D9713A" w14:textId="77777777" w:rsidR="00000000" w:rsidRDefault="00000000">
      <w:pPr>
        <w:pStyle w:val="Bodytext10"/>
        <w:framePr w:w="2892" w:h="8814" w:hRule="exact" w:wrap="none" w:vAnchor="page" w:hAnchor="page" w:x="525" w:y="920"/>
        <w:spacing w:line="182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droite ni à gauche, afin de réussir dans</w:t>
      </w:r>
    </w:p>
    <w:p w14:paraId="47D97FB5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tout ce que tu entreprendras.”</w:t>
      </w:r>
      <w:r>
        <w:rPr>
          <w:rStyle w:val="Bodytext1"/>
          <w:color w:val="000000"/>
        </w:rPr>
        <w:t xml:space="preserve"> Obéissance</w:t>
      </w:r>
    </w:p>
    <w:p w14:paraId="7E052116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implicite, indéfectible à la Parole de</w:t>
      </w:r>
    </w:p>
    <w:p w14:paraId="25D33D22" w14:textId="77777777" w:rsidR="00000000" w:rsidRDefault="00000000">
      <w:pPr>
        <w:pStyle w:val="Bodytext10"/>
        <w:framePr w:w="2892" w:h="8814" w:hRule="exact" w:wrap="none" w:vAnchor="page" w:hAnchor="page" w:x="525" w:y="92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Dieu !</w:t>
      </w:r>
    </w:p>
    <w:p w14:paraId="33DD09CF" w14:textId="77777777" w:rsidR="00000000" w:rsidRDefault="00000000">
      <w:pPr>
        <w:pStyle w:val="Bodytext10"/>
        <w:framePr w:w="2892" w:h="8814" w:hRule="exact" w:wrap="none" w:vAnchor="page" w:hAnchor="page" w:x="525" w:y="920"/>
        <w:ind w:firstLine="1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“ Que ce livre de la loi ne s'éloigne</w:t>
      </w:r>
    </w:p>
    <w:p w14:paraId="41CE167A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point de ta bouche, médite-le jour et</w:t>
      </w:r>
    </w:p>
    <w:p w14:paraId="1A411CB7" w14:textId="77777777" w:rsidR="00000000" w:rsidRDefault="00000000">
      <w:pPr>
        <w:pStyle w:val="Bodytext10"/>
        <w:framePr w:w="2892" w:h="8814" w:hRule="exact" w:wrap="none" w:vAnchor="page" w:hAnchor="page" w:x="525" w:y="920"/>
        <w:spacing w:line="182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nuit.”</w:t>
      </w:r>
      <w:r>
        <w:rPr>
          <w:rStyle w:val="Bodytext1"/>
          <w:color w:val="000000"/>
        </w:rPr>
        <w:t xml:space="preserve"> (v. 8). Si Josué vivait maintenant,</w:t>
      </w:r>
    </w:p>
    <w:p w14:paraId="4EF75C84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combien de temps consacrerait-il à la</w:t>
      </w:r>
    </w:p>
    <w:p w14:paraId="02A50B19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lecture des romans ? Il est permis de se</w:t>
      </w:r>
    </w:p>
    <w:p w14:paraId="10A77B14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demander s’il aurait été le vaillant chef</w:t>
      </w:r>
    </w:p>
    <w:p w14:paraId="04295C34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d’Israël, les conduisant à la victoire, s’il</w:t>
      </w:r>
    </w:p>
    <w:p w14:paraId="41C2E845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s’était nourri de la littérature contem</w:t>
      </w:r>
      <w:r>
        <w:rPr>
          <w:rStyle w:val="Bodytext1"/>
          <w:color w:val="000000"/>
        </w:rPr>
        <w:softHyphen/>
      </w:r>
    </w:p>
    <w:p w14:paraId="6D556D70" w14:textId="77777777" w:rsidR="00000000" w:rsidRDefault="00000000">
      <w:pPr>
        <w:pStyle w:val="Bodytext10"/>
        <w:framePr w:w="2892" w:h="8814" w:hRule="exact" w:wrap="none" w:vAnchor="page" w:hAnchor="page" w:x="525" w:y="92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poraine 1</w:t>
      </w:r>
    </w:p>
    <w:p w14:paraId="015461BE" w14:textId="77777777" w:rsidR="00000000" w:rsidRDefault="00000000">
      <w:pPr>
        <w:pStyle w:val="Bodytext10"/>
        <w:framePr w:w="2892" w:h="8814" w:hRule="exact" w:wrap="none" w:vAnchor="page" w:hAnchor="page" w:x="525" w:y="92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vain de s’attendre au succès ou à</w:t>
      </w:r>
    </w:p>
    <w:p w14:paraId="1D3679D6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victoire sur le champ de bataille</w:t>
      </w:r>
    </w:p>
    <w:p w14:paraId="4DECC8FB" w14:textId="77777777" w:rsidR="00000000" w:rsidRDefault="00000000">
      <w:pPr>
        <w:pStyle w:val="Bodytext10"/>
        <w:framePr w:w="2892" w:h="8814" w:hRule="exact" w:wrap="none" w:vAnchor="page" w:hAnchor="page" w:x="525" w:y="92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spirituel, à moins qu’on ne soit préparé</w:t>
      </w:r>
    </w:p>
    <w:p w14:paraId="0FE71A0B" w14:textId="77777777" w:rsidR="00000000" w:rsidRDefault="00000000">
      <w:pPr>
        <w:pStyle w:val="Bodytext10"/>
        <w:framePr w:w="2892" w:h="8814" w:hRule="exact" w:wrap="none" w:vAnchor="page" w:hAnchor="page" w:x="525" w:y="92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prendre la Parole de Dieu comme</w:t>
      </w:r>
    </w:p>
    <w:p w14:paraId="2FDED37E" w14:textId="77777777" w:rsidR="00000000" w:rsidRDefault="00000000">
      <w:pPr>
        <w:pStyle w:val="Bodytext10"/>
        <w:framePr w:w="2892" w:h="8814" w:hRule="exact" w:wrap="none" w:vAnchor="page" w:hAnchor="page" w:x="525" w:y="92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seule et unique Autorité. Il faut être</w:t>
      </w:r>
    </w:p>
    <w:p w14:paraId="126444CB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décidé à lui obéir implicitement, sans</w:t>
      </w:r>
    </w:p>
    <w:p w14:paraId="2BAFE62E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transiger. Nous ne devons nous détourner</w:t>
      </w:r>
    </w:p>
    <w:p w14:paraId="161E42AA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Parole de Dieu ni à droite ni à</w:t>
      </w:r>
    </w:p>
    <w:p w14:paraId="21F01FF8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gauche, même dans une infime mesure.</w:t>
      </w:r>
    </w:p>
    <w:p w14:paraId="14072704" w14:textId="77777777" w:rsidR="00000000" w:rsidRDefault="00000000">
      <w:pPr>
        <w:pStyle w:val="Bodytext10"/>
        <w:framePr w:w="2892" w:h="8814" w:hRule="exact" w:wrap="none" w:vAnchor="page" w:hAnchor="page" w:x="525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Assurons-nous de ce que déclare le</w:t>
      </w:r>
    </w:p>
    <w:p w14:paraId="71708796" w14:textId="77777777" w:rsidR="00000000" w:rsidRDefault="00000000">
      <w:pPr>
        <w:pStyle w:val="Bodytext10"/>
        <w:framePr w:w="2886" w:h="8790" w:hRule="exact" w:wrap="none" w:vAnchor="page" w:hAnchor="page" w:x="3561" w:y="926"/>
        <w:rPr>
          <w:sz w:val="24"/>
          <w:szCs w:val="24"/>
        </w:rPr>
      </w:pPr>
      <w:r>
        <w:rPr>
          <w:rStyle w:val="Bodytext1"/>
          <w:color w:val="000000"/>
        </w:rPr>
        <w:t>Livre de Dieu et tenons-nous-en à Ses</w:t>
      </w:r>
    </w:p>
    <w:p w14:paraId="050E7C1C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déclarations sans questionner ou</w:t>
      </w:r>
    </w:p>
    <w:p w14:paraId="17BBDFF8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raisonner—alors Dieu sera avec nous.</w:t>
      </w:r>
    </w:p>
    <w:p w14:paraId="1D8BDD80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Il ne s’agit pas seulement de se</w:t>
      </w:r>
    </w:p>
    <w:p w14:paraId="19BD3804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soumettre intégralement à l’enseigne</w:t>
      </w:r>
      <w:r>
        <w:rPr>
          <w:rStyle w:val="Bodytext1"/>
          <w:color w:val="000000"/>
        </w:rPr>
        <w:softHyphen/>
      </w:r>
    </w:p>
    <w:p w14:paraId="0B1AB3FE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ment d’un texte, mais de chercher à</w:t>
      </w:r>
    </w:p>
    <w:p w14:paraId="1A77D624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connaître Sa Volonté, et de l’accomplir</w:t>
      </w:r>
    </w:p>
    <w:p w14:paraId="025EE5C5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telle qu’elle nous est révélée dans les</w:t>
      </w:r>
    </w:p>
    <w:p w14:paraId="0DA15D02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principes généraux que Sa Parole nous</w:t>
      </w:r>
    </w:p>
    <w:p w14:paraId="0279D02D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donne pour notre vie, notre conduite, et</w:t>
      </w:r>
    </w:p>
    <w:p w14:paraId="16340C8B" w14:textId="77777777" w:rsidR="00000000" w:rsidRDefault="00000000">
      <w:pPr>
        <w:pStyle w:val="Bodytext10"/>
        <w:framePr w:w="2886" w:h="8790" w:hRule="exact" w:wrap="none" w:vAnchor="page" w:hAnchor="page" w:x="3561" w:y="926"/>
        <w:spacing w:after="120" w:line="190" w:lineRule="auto"/>
        <w:rPr>
          <w:sz w:val="24"/>
          <w:szCs w:val="24"/>
        </w:rPr>
      </w:pPr>
      <w:r>
        <w:rPr>
          <w:rStyle w:val="Bodytext1"/>
          <w:color w:val="000000"/>
        </w:rPr>
        <w:t>toutes choses.</w:t>
      </w:r>
    </w:p>
    <w:p w14:paraId="65D1DAD5" w14:textId="77777777" w:rsidR="00000000" w:rsidRDefault="00000000">
      <w:pPr>
        <w:pStyle w:val="Bodytext10"/>
        <w:framePr w:w="2886" w:h="8790" w:hRule="exact" w:wrap="none" w:vAnchor="page" w:hAnchor="page" w:x="3561" w:y="9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“Ne t’ai-je pas donné cet ordre :</w:t>
      </w:r>
    </w:p>
    <w:p w14:paraId="3EC4FFE9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7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Fortifie-toi et prends courage, ne</w:t>
      </w:r>
    </w:p>
    <w:p w14:paraId="269A6204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t’effraye point et ne t’épouvante point,</w:t>
      </w:r>
    </w:p>
    <w:p w14:paraId="0BAEFB2A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car l’Eternel ton Dieu est avec toi.”</w:t>
      </w:r>
    </w:p>
    <w:p w14:paraId="52E62737" w14:textId="77777777" w:rsidR="00000000" w:rsidRDefault="00000000">
      <w:pPr>
        <w:pStyle w:val="Bodytext10"/>
        <w:framePr w:w="2886" w:h="8790" w:hRule="exact" w:wrap="none" w:vAnchor="page" w:hAnchor="page" w:x="3561" w:y="926"/>
        <w:spacing w:after="120" w:line="197" w:lineRule="auto"/>
        <w:ind w:firstLine="160"/>
        <w:rPr>
          <w:sz w:val="24"/>
          <w:szCs w:val="24"/>
        </w:rPr>
      </w:pPr>
      <w:r>
        <w:rPr>
          <w:rStyle w:val="Bodytext1"/>
          <w:color w:val="000000"/>
        </w:rPr>
        <w:t>(Josué 1:8).</w:t>
      </w:r>
    </w:p>
    <w:p w14:paraId="627B4238" w14:textId="77777777" w:rsidR="00000000" w:rsidRDefault="00000000">
      <w:pPr>
        <w:pStyle w:val="Bodytext10"/>
        <w:framePr w:w="2886" w:h="8790" w:hRule="exact" w:wrap="none" w:vAnchor="page" w:hAnchor="page" w:x="3561" w:y="926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paroles de l’Eternel nous règlent</w:t>
      </w:r>
    </w:p>
    <w:p w14:paraId="2DA844FF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aussi que le fait qu’il est là, présent avec</w:t>
      </w:r>
    </w:p>
    <w:p w14:paraId="2B6BBEA2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nous, est intimément lié avec ces</w:t>
      </w:r>
    </w:p>
    <w:p w14:paraId="5F7D1814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résultats : courage et intrépidité</w:t>
      </w:r>
    </w:p>
    <w:p w14:paraId="5D119F31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indispensables .à la victoire. Etre fortifié</w:t>
      </w:r>
    </w:p>
    <w:p w14:paraId="0814F22C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par la Parole de Dieu jour et nuit à tel</w:t>
      </w:r>
    </w:p>
    <w:p w14:paraId="269B2D85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point qu’on perde de vue l’homme et la</w:t>
      </w:r>
    </w:p>
    <w:p w14:paraId="2A2E0F40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crainte qu’on a de lui, voilà le grand</w:t>
      </w:r>
    </w:p>
    <w:p w14:paraId="440BCC1D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remède pour être affranchi de tout</w:t>
      </w:r>
    </w:p>
    <w:p w14:paraId="13A2416A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découragement et de toute terreur</w:t>
      </w:r>
    </w:p>
    <w:p w14:paraId="52B440EB" w14:textId="77777777" w:rsidR="00000000" w:rsidRDefault="00000000">
      <w:pPr>
        <w:pStyle w:val="Bodytext10"/>
        <w:framePr w:w="2886" w:h="8790" w:hRule="exact" w:wrap="none" w:vAnchor="page" w:hAnchor="page" w:x="3561" w:y="926"/>
        <w:spacing w:after="120" w:line="190" w:lineRule="auto"/>
        <w:rPr>
          <w:sz w:val="24"/>
          <w:szCs w:val="24"/>
        </w:rPr>
      </w:pPr>
      <w:r>
        <w:rPr>
          <w:rStyle w:val="Bodytext1"/>
          <w:color w:val="000000"/>
        </w:rPr>
        <w:t>devant la puissance de l’ennemi.</w:t>
      </w:r>
    </w:p>
    <w:p w14:paraId="682B6729" w14:textId="77777777" w:rsidR="00000000" w:rsidRDefault="00000000">
      <w:pPr>
        <w:pStyle w:val="Bodytext10"/>
        <w:framePr w:w="2886" w:h="8790" w:hRule="exact" w:wrap="none" w:vAnchor="page" w:hAnchor="page" w:x="3561" w:y="926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Etes-vous gardé par Dieu dans ce</w:t>
      </w:r>
    </w:p>
    <w:p w14:paraId="64219065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domaine-là ? Vous en savez si long au</w:t>
      </w:r>
    </w:p>
    <w:p w14:paraId="76AD603C" w14:textId="77777777" w:rsidR="00000000" w:rsidRDefault="00000000">
      <w:pPr>
        <w:pStyle w:val="Bodytext10"/>
        <w:framePr w:w="2886" w:h="8790" w:hRule="exact" w:wrap="none" w:vAnchor="page" w:hAnchor="page" w:x="3561" w:y="92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sujet de la victoire et de l’identification</w:t>
      </w:r>
    </w:p>
    <w:p w14:paraId="7451CD10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Christ dans Sa mort..., mais, Oh !</w:t>
      </w:r>
    </w:p>
    <w:p w14:paraId="0134D4FB" w14:textId="77777777" w:rsidR="00000000" w:rsidRDefault="00000000">
      <w:pPr>
        <w:pStyle w:val="Bodytext10"/>
        <w:framePr w:w="2886" w:h="8790" w:hRule="exact" w:wrap="none" w:vAnchor="page" w:hAnchor="page" w:x="3561" w:y="92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enfant de Dieu, </w:t>
      </w:r>
      <w:r>
        <w:rPr>
          <w:rStyle w:val="Bodytext1"/>
          <w:i/>
          <w:iCs/>
          <w:color w:val="000000"/>
        </w:rPr>
        <w:t>êtes-vous fort et plein de</w:t>
      </w:r>
    </w:p>
    <w:p w14:paraId="62DB3F87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courage!</w:t>
      </w:r>
      <w:r>
        <w:rPr>
          <w:rStyle w:val="Bodytext1"/>
          <w:color w:val="000000"/>
        </w:rPr>
        <w:t xml:space="preserve"> Ou bien êtes-vous troublé,</w:t>
      </w:r>
    </w:p>
    <w:p w14:paraId="10210D8A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découragé, craintif? Voulez-vous</w:t>
      </w:r>
    </w:p>
    <w:p w14:paraId="5F1130DC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permettre à Dieu de chasser toute</w:t>
      </w:r>
    </w:p>
    <w:p w14:paraId="318C5DEF" w14:textId="77777777" w:rsidR="00000000" w:rsidRDefault="00000000">
      <w:pPr>
        <w:pStyle w:val="Bodytext10"/>
        <w:framePr w:w="2886" w:h="8790" w:hRule="exact" w:wrap="none" w:vAnchor="page" w:hAnchor="page" w:x="3561" w:y="92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crainte de votre coeur, et aller de l’avant</w:t>
      </w:r>
    </w:p>
    <w:p w14:paraId="70FC76E2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méditant le Livre jour et nuit ? Le</w:t>
      </w:r>
    </w:p>
    <w:p w14:paraId="2069ACDF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matin, dès votre réveil, la Parole de</w:t>
      </w:r>
    </w:p>
    <w:p w14:paraId="1119A8BA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se présentera alors avec une</w:t>
      </w:r>
    </w:p>
    <w:p w14:paraId="206AA683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nouvelle fraîcheur à votre esprit ! A</w:t>
      </w:r>
    </w:p>
    <w:p w14:paraId="3682B93F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coucher, aucune pensée troublante</w:t>
      </w:r>
    </w:p>
    <w:p w14:paraId="50096E91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 angoissante ne vous ravira le</w:t>
      </w:r>
    </w:p>
    <w:p w14:paraId="14E391DC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sommeil ! Pour être revêtu de force, de</w:t>
      </w:r>
    </w:p>
    <w:p w14:paraId="795F6EF3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puissance, d’audace, et marcher toujours</w:t>
      </w:r>
    </w:p>
    <w:p w14:paraId="5D304BCC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victoire, il faut que vous soyez</w:t>
      </w:r>
    </w:p>
    <w:p w14:paraId="20D8C420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rempli d’énergie divine par le moyen de</w:t>
      </w:r>
    </w:p>
    <w:p w14:paraId="36E8D27F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Parole demeurant abondamment</w:t>
      </w:r>
    </w:p>
    <w:p w14:paraId="1CE027EF" w14:textId="77777777" w:rsidR="00000000" w:rsidRDefault="00000000">
      <w:pPr>
        <w:pStyle w:val="Bodytext10"/>
        <w:framePr w:w="2886" w:h="8790" w:hRule="exact" w:wrap="none" w:vAnchor="page" w:hAnchor="page" w:x="3561" w:y="92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vous. Josué n’avait pas d’autre</w:t>
      </w:r>
    </w:p>
    <w:p w14:paraId="5E68AE79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équipement que celui-là lorsqu’il</w:t>
      </w:r>
    </w:p>
    <w:p w14:paraId="70FA5010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commença la conquête du Pays, et si</w:t>
      </w:r>
    </w:p>
    <w:p w14:paraId="4DDE7C88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êtes destine à être un “conducteur”</w:t>
      </w:r>
    </w:p>
    <w:p w14:paraId="6B5C5E05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—à conduire les âmes qui sont autour de</w:t>
      </w:r>
    </w:p>
    <w:p w14:paraId="518FE63E" w14:textId="77777777" w:rsidR="00000000" w:rsidRDefault="00000000">
      <w:pPr>
        <w:pStyle w:val="Bodytext10"/>
        <w:framePr w:w="2886" w:h="8790" w:hRule="exact" w:wrap="none" w:vAnchor="page" w:hAnchor="page" w:x="3561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en Canaan, ou dans les lieux</w:t>
      </w:r>
    </w:p>
    <w:p w14:paraId="1880BF41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35D537" w14:textId="22243ADF" w:rsidR="00000000" w:rsidRDefault="00643F34">
      <w:pPr>
        <w:pStyle w:val="Headerorfooter10"/>
        <w:framePr w:wrap="none" w:vAnchor="page" w:hAnchor="page" w:x="2391" w:y="542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F93AFD" wp14:editId="167503EC">
                <wp:simplePos x="0" y="0"/>
                <wp:positionH relativeFrom="page">
                  <wp:posOffset>336550</wp:posOffset>
                </wp:positionH>
                <wp:positionV relativeFrom="page">
                  <wp:posOffset>526415</wp:posOffset>
                </wp:positionV>
                <wp:extent cx="3707130" cy="0"/>
                <wp:effectExtent l="12700" t="12065" r="13970" b="6985"/>
                <wp:wrapNone/>
                <wp:docPr id="3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713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7904F" id="AutoShape 3" o:spid="_x0000_s1026" type="#_x0000_t32" style="position:absolute;margin-left:26.5pt;margin-top:41.45pt;width:291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</w:rPr>
        <w:t>La Conquête de Canaan.</w:t>
      </w:r>
    </w:p>
    <w:p w14:paraId="12416617" w14:textId="77777777" w:rsidR="00000000" w:rsidRDefault="00000000">
      <w:pPr>
        <w:pStyle w:val="Headerorfooter10"/>
        <w:framePr w:wrap="none" w:vAnchor="page" w:hAnchor="page" w:x="6303" w:y="512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5</w:t>
      </w:r>
    </w:p>
    <w:p w14:paraId="71F6424A" w14:textId="77777777" w:rsidR="00000000" w:rsidRDefault="00000000">
      <w:pPr>
        <w:pStyle w:val="Bodytext10"/>
        <w:framePr w:w="2910" w:h="8826" w:hRule="exact" w:wrap="none" w:vAnchor="page" w:hAnchor="page" w:x="501" w:y="914"/>
        <w:rPr>
          <w:sz w:val="24"/>
          <w:szCs w:val="24"/>
        </w:rPr>
      </w:pPr>
      <w:r>
        <w:rPr>
          <w:rStyle w:val="Bodytext1"/>
          <w:color w:val="000000"/>
        </w:rPr>
        <w:t>célestes—vous ne pourrez avoir la vraie</w:t>
      </w:r>
    </w:p>
    <w:p w14:paraId="0F5A0B18" w14:textId="77777777" w:rsidR="00000000" w:rsidRDefault="00000000">
      <w:pPr>
        <w:pStyle w:val="Bodytext10"/>
        <w:framePr w:w="2910" w:h="8826" w:hRule="exact" w:wrap="none" w:vAnchor="page" w:hAnchor="page" w:x="501" w:y="91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vision de votre mission que dans la</w:t>
      </w:r>
    </w:p>
    <w:p w14:paraId="0C685517" w14:textId="77777777" w:rsidR="00000000" w:rsidRDefault="00000000">
      <w:pPr>
        <w:pStyle w:val="Bodytext10"/>
        <w:framePr w:w="2910" w:h="8826" w:hRule="exact" w:wrap="none" w:vAnchor="page" w:hAnchor="page" w:x="501" w:y="914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mesure où la Parole habitera en vous.</w:t>
      </w:r>
    </w:p>
    <w:p w14:paraId="1994FDC4" w14:textId="77777777" w:rsidR="00000000" w:rsidRDefault="00000000">
      <w:pPr>
        <w:pStyle w:val="Bodytext10"/>
        <w:framePr w:w="2910" w:h="8826" w:hRule="exact" w:wrap="none" w:vAnchor="page" w:hAnchor="page" w:x="501" w:y="91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Mais, rappelez-vous que les Israélites</w:t>
      </w:r>
    </w:p>
    <w:p w14:paraId="03D81AB4" w14:textId="77777777" w:rsidR="00000000" w:rsidRDefault="00000000">
      <w:pPr>
        <w:pStyle w:val="Bodytext10"/>
        <w:framePr w:w="2910" w:h="8826" w:hRule="exact" w:wrap="none" w:vAnchor="page" w:hAnchor="page" w:x="501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n’étaient pas tous des “Josué” !</w:t>
      </w:r>
    </w:p>
    <w:p w14:paraId="14851E58" w14:textId="77777777" w:rsidR="00000000" w:rsidRDefault="00000000">
      <w:pPr>
        <w:pStyle w:val="Bodytext10"/>
        <w:framePr w:w="2910" w:h="8826" w:hRule="exact" w:wrap="none" w:vAnchor="page" w:hAnchor="page" w:x="501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Josué avait sa place à remplir, sa</w:t>
      </w:r>
    </w:p>
    <w:p w14:paraId="51E9DD3A" w14:textId="77777777" w:rsidR="00000000" w:rsidRDefault="00000000">
      <w:pPr>
        <w:pStyle w:val="Bodytext10"/>
        <w:framePr w:w="2910" w:h="8826" w:hRule="exact" w:wrap="none" w:vAnchor="page" w:hAnchor="page" w:x="501" w:y="91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mission à accomplir, et le peuple avait la</w:t>
      </w:r>
    </w:p>
    <w:p w14:paraId="13D8C9F2" w14:textId="77777777" w:rsidR="00000000" w:rsidRDefault="00000000">
      <w:pPr>
        <w:pStyle w:val="Bodytext10"/>
        <w:framePr w:w="2910" w:h="8826" w:hRule="exact" w:wrap="none" w:vAnchor="page" w:hAnchor="page" w:x="501" w:y="91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sienne. Si vous essayez d’être un</w:t>
      </w:r>
    </w:p>
    <w:p w14:paraId="7EC81483" w14:textId="77777777" w:rsidR="00000000" w:rsidRDefault="00000000">
      <w:pPr>
        <w:pStyle w:val="Bodytext10"/>
        <w:framePr w:w="2910" w:h="8826" w:hRule="exact" w:wrap="none" w:vAnchor="page" w:hAnchor="page" w:x="501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 Josué,” alors que le Seigneur vous</w:t>
      </w:r>
    </w:p>
    <w:p w14:paraId="5CC7F05B" w14:textId="77777777" w:rsidR="00000000" w:rsidRDefault="00000000">
      <w:pPr>
        <w:pStyle w:val="Bodytext10"/>
        <w:framePr w:w="2910" w:h="8826" w:hRule="exact" w:wrap="none" w:vAnchor="page" w:hAnchor="page" w:x="501" w:y="91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destine à n’être qu’une simple unité</w:t>
      </w:r>
    </w:p>
    <w:p w14:paraId="7D5CBC2E" w14:textId="77777777" w:rsidR="00000000" w:rsidRDefault="00000000">
      <w:pPr>
        <w:pStyle w:val="Bodytext10"/>
        <w:framePr w:w="2910" w:h="8826" w:hRule="exact" w:wrap="none" w:vAnchor="page" w:hAnchor="page" w:x="501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parmi le peuple, cela ne produira que de</w:t>
      </w:r>
    </w:p>
    <w:p w14:paraId="69AC2AD8" w14:textId="77777777" w:rsidR="00000000" w:rsidRDefault="00000000">
      <w:pPr>
        <w:pStyle w:val="Bodytext10"/>
        <w:framePr w:w="2910" w:h="8826" w:hRule="exact" w:wrap="none" w:vAnchor="page" w:hAnchor="page" w:x="501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confusion et du désordre. “ Etes-</w:t>
      </w:r>
    </w:p>
    <w:p w14:paraId="0CF47D4F" w14:textId="77777777" w:rsidR="00000000" w:rsidRDefault="00000000">
      <w:pPr>
        <w:pStyle w:val="Bodytext10"/>
        <w:framePr w:w="2910" w:h="8826" w:hRule="exact" w:wrap="none" w:vAnchor="page" w:hAnchor="page" w:x="501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prêt à admettre que d’autres</w:t>
      </w:r>
    </w:p>
    <w:p w14:paraId="1A77F533" w14:textId="77777777" w:rsidR="00000000" w:rsidRDefault="00000000">
      <w:pPr>
        <w:pStyle w:val="Bodytext10"/>
        <w:framePr w:w="2910" w:h="8826" w:hRule="exact" w:wrap="none" w:vAnchor="page" w:hAnchor="page" w:x="501" w:y="91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puissent avoir reçu de Dieu une mission</w:t>
      </w:r>
    </w:p>
    <w:p w14:paraId="07067388" w14:textId="77777777" w:rsidR="00000000" w:rsidRDefault="00000000">
      <w:pPr>
        <w:pStyle w:val="Bodytext10"/>
        <w:framePr w:w="2910" w:h="8826" w:hRule="exact" w:wrap="none" w:vAnchor="page" w:hAnchor="page" w:x="501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ne vous a pas confiée ; et êtes-vous</w:t>
      </w:r>
    </w:p>
    <w:p w14:paraId="1D8ADF42" w14:textId="77777777" w:rsidR="00000000" w:rsidRDefault="00000000">
      <w:pPr>
        <w:pStyle w:val="Bodytext10"/>
        <w:framePr w:w="2910" w:h="8826" w:hRule="exact" w:wrap="none" w:vAnchor="page" w:hAnchor="page" w:x="501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disposé à collaborer avec d’autres</w:t>
      </w:r>
    </w:p>
    <w:p w14:paraId="73A398F3" w14:textId="77777777" w:rsidR="00000000" w:rsidRDefault="00000000">
      <w:pPr>
        <w:pStyle w:val="Bodytext10"/>
        <w:framePr w:w="2910" w:h="8826" w:hRule="exact" w:wrap="none" w:vAnchor="page" w:hAnchor="page" w:x="501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membres du Corps de Christ appelés à</w:t>
      </w:r>
    </w:p>
    <w:p w14:paraId="662FA866" w14:textId="77777777" w:rsidR="00000000" w:rsidRDefault="00000000">
      <w:pPr>
        <w:pStyle w:val="Bodytext10"/>
        <w:framePr w:w="2910" w:h="8826" w:hRule="exact" w:wrap="none" w:vAnchor="page" w:hAnchor="page" w:x="501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Son. Service en renonçant, dans vos</w:t>
      </w:r>
    </w:p>
    <w:p w14:paraId="4D5C304A" w14:textId="77777777" w:rsidR="00000000" w:rsidRDefault="00000000">
      <w:pPr>
        <w:pStyle w:val="Bodytext10"/>
        <w:framePr w:w="2910" w:h="8826" w:hRule="exact" w:wrap="none" w:vAnchor="page" w:hAnchor="page" w:x="501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relations avec eux, à agir comme si vous</w:t>
      </w:r>
    </w:p>
    <w:p w14:paraId="64B55B8D" w14:textId="77777777" w:rsidR="00000000" w:rsidRDefault="00000000">
      <w:pPr>
        <w:pStyle w:val="Bodytext10"/>
        <w:framePr w:w="2910" w:h="8826" w:hRule="exact" w:wrap="none" w:vAnchor="page" w:hAnchor="page" w:x="501" w:y="91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étiez une unité indépendante des autres?”</w:t>
      </w:r>
    </w:p>
    <w:p w14:paraId="1C8613CE" w14:textId="77777777" w:rsidR="00000000" w:rsidRDefault="00000000">
      <w:pPr>
        <w:pStyle w:val="Heading210"/>
        <w:framePr w:w="2910" w:h="8826" w:hRule="exact" w:wrap="none" w:vAnchor="page" w:hAnchor="page" w:x="501" w:y="914"/>
        <w:jc w:val="center"/>
        <w:rPr>
          <w:sz w:val="24"/>
          <w:szCs w:val="24"/>
        </w:rPr>
      </w:pPr>
      <w:bookmarkStart w:id="9" w:name="bookmark10"/>
      <w:bookmarkStart w:id="10" w:name="bookmark11"/>
      <w:bookmarkStart w:id="11" w:name="bookmark9"/>
      <w:r>
        <w:rPr>
          <w:rStyle w:val="Heading21"/>
          <w:color w:val="000000"/>
        </w:rPr>
        <w:t>Les espions envoyés en</w:t>
      </w:r>
      <w:bookmarkEnd w:id="9"/>
      <w:bookmarkEnd w:id="10"/>
      <w:bookmarkEnd w:id="11"/>
    </w:p>
    <w:p w14:paraId="5EB288AC" w14:textId="77777777" w:rsidR="00000000" w:rsidRDefault="00000000">
      <w:pPr>
        <w:pStyle w:val="Heading210"/>
        <w:framePr w:w="2910" w:h="8826" w:hRule="exact" w:wrap="none" w:vAnchor="page" w:hAnchor="page" w:x="501" w:y="914"/>
        <w:spacing w:line="216" w:lineRule="auto"/>
        <w:jc w:val="center"/>
        <w:rPr>
          <w:sz w:val="24"/>
          <w:szCs w:val="24"/>
        </w:rPr>
      </w:pPr>
      <w:bookmarkStart w:id="12" w:name="bookmark12"/>
      <w:bookmarkStart w:id="13" w:name="bookmark13"/>
      <w:bookmarkStart w:id="14" w:name="bookmark14"/>
      <w:r>
        <w:rPr>
          <w:rStyle w:val="Heading21"/>
          <w:color w:val="000000"/>
        </w:rPr>
        <w:t>reconnaissance.</w:t>
      </w:r>
      <w:bookmarkEnd w:id="12"/>
      <w:bookmarkEnd w:id="13"/>
      <w:bookmarkEnd w:id="14"/>
    </w:p>
    <w:p w14:paraId="0232093A" w14:textId="77777777" w:rsidR="00000000" w:rsidRDefault="00000000">
      <w:pPr>
        <w:pStyle w:val="Bodytext10"/>
        <w:framePr w:w="2910" w:h="8826" w:hRule="exact" w:wrap="none" w:vAnchor="page" w:hAnchor="page" w:x="501" w:y="91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d’entrer en campagne, Josué</w:t>
      </w:r>
    </w:p>
    <w:p w14:paraId="5498A845" w14:textId="77777777" w:rsidR="00000000" w:rsidRDefault="00000000">
      <w:pPr>
        <w:pStyle w:val="Bodytext10"/>
        <w:framePr w:w="2910" w:h="8826" w:hRule="exact" w:wrap="none" w:vAnchor="page" w:hAnchor="page" w:x="501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envoya des espions pour reconnaître le</w:t>
      </w:r>
    </w:p>
    <w:p w14:paraId="7F7C53BB" w14:textId="77777777" w:rsidR="00000000" w:rsidRDefault="00000000">
      <w:pPr>
        <w:pStyle w:val="Bodytext10"/>
        <w:framePr w:w="2910" w:h="8826" w:hRule="exact" w:wrap="none" w:vAnchor="page" w:hAnchor="page" w:x="501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pays. Dans le chapitre 2, nous voyons</w:t>
      </w:r>
    </w:p>
    <w:p w14:paraId="5FA516A8" w14:textId="77777777" w:rsidR="00000000" w:rsidRDefault="00000000">
      <w:pPr>
        <w:pStyle w:val="Bodytext10"/>
        <w:framePr w:w="2910" w:h="8826" w:hRule="exact" w:wrap="none" w:vAnchor="page" w:hAnchor="page" w:x="501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qu’à leur retour, ces hommes racontèrent</w:t>
      </w:r>
    </w:p>
    <w:p w14:paraId="5B631042" w14:textId="77777777" w:rsidR="00000000" w:rsidRDefault="00000000">
      <w:pPr>
        <w:pStyle w:val="Bodytext10"/>
        <w:framePr w:w="2910" w:h="8826" w:hRule="exact" w:wrap="none" w:vAnchor="page" w:hAnchor="page" w:x="501" w:y="91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la frayeur de Dieu avait déjà saisi</w:t>
      </w:r>
    </w:p>
    <w:p w14:paraId="02739D08" w14:textId="77777777" w:rsidR="00000000" w:rsidRDefault="00000000">
      <w:pPr>
        <w:pStyle w:val="Bodytext10"/>
        <w:framePr w:w="2910" w:h="8826" w:hRule="exact" w:wrap="none" w:vAnchor="page" w:hAnchor="page" w:x="501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habitants de Canaan. Il comprit que</w:t>
      </w:r>
    </w:p>
    <w:p w14:paraId="285BE259" w14:textId="77777777" w:rsidR="00000000" w:rsidRDefault="00000000">
      <w:pPr>
        <w:pStyle w:val="Bodytext10"/>
        <w:framePr w:w="2910" w:h="8826" w:hRule="exact" w:wrap="none" w:vAnchor="page" w:hAnchor="page" w:x="501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promesses qui lui avaient été faites</w:t>
      </w:r>
    </w:p>
    <w:p w14:paraId="68072AC7" w14:textId="77777777" w:rsidR="00000000" w:rsidRDefault="00000000">
      <w:pPr>
        <w:pStyle w:val="Bodytext10"/>
        <w:framePr w:w="2910" w:h="8826" w:hRule="exact" w:wrap="none" w:vAnchor="page" w:hAnchor="page" w:x="501" w:y="91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le Seigneur étaient déjà en voie</w:t>
      </w:r>
    </w:p>
    <w:p w14:paraId="7600F8D8" w14:textId="77777777" w:rsidR="00000000" w:rsidRDefault="00000000">
      <w:pPr>
        <w:pStyle w:val="Bodytext10"/>
        <w:framePr w:w="2910" w:h="8826" w:hRule="exact" w:wrap="none" w:vAnchor="page" w:hAnchor="page" w:x="501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d’accomplissement. Et il est</w:t>
      </w:r>
    </w:p>
    <w:p w14:paraId="1E576D88" w14:textId="77777777" w:rsidR="00000000" w:rsidRDefault="00000000">
      <w:pPr>
        <w:pStyle w:val="Bodytext10"/>
        <w:framePr w:w="2910" w:h="8826" w:hRule="exact" w:wrap="none" w:vAnchor="page" w:hAnchor="page" w:x="501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indiscutable que dans la guerre spirituelle</w:t>
      </w:r>
    </w:p>
    <w:p w14:paraId="1B11C603" w14:textId="77777777" w:rsidR="00000000" w:rsidRDefault="00000000">
      <w:pPr>
        <w:pStyle w:val="Bodytext10"/>
        <w:framePr w:w="2910" w:h="8826" w:hRule="exact" w:wrap="none" w:vAnchor="page" w:hAnchor="page" w:x="501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également, quand nous prenons</w:t>
      </w:r>
    </w:p>
    <w:p w14:paraId="13E61F22" w14:textId="77777777" w:rsidR="00000000" w:rsidRDefault="00000000">
      <w:pPr>
        <w:pStyle w:val="Bodytext10"/>
        <w:framePr w:w="2910" w:h="8826" w:hRule="exact" w:wrap="none" w:vAnchor="page" w:hAnchor="page" w:x="501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l’offensive et avançons sur le champ de</w:t>
      </w:r>
    </w:p>
    <w:p w14:paraId="7E451E1C" w14:textId="77777777" w:rsidR="00000000" w:rsidRDefault="00000000">
      <w:pPr>
        <w:pStyle w:val="Bodytext10"/>
        <w:framePr w:w="2910" w:h="8826" w:hRule="exact" w:wrap="none" w:vAnchor="page" w:hAnchor="page" w:x="501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bataille, </w:t>
      </w:r>
      <w:r>
        <w:rPr>
          <w:rStyle w:val="Bodytext1"/>
          <w:i/>
          <w:iCs/>
          <w:color w:val="000000"/>
        </w:rPr>
        <w:t>nous découvrons que la frayeur</w:t>
      </w:r>
    </w:p>
    <w:p w14:paraId="3CA1124E" w14:textId="77777777" w:rsidR="00000000" w:rsidRDefault="00000000">
      <w:pPr>
        <w:pStyle w:val="Bodytext10"/>
        <w:framePr w:w="2910" w:h="8826" w:hRule="exact" w:wrap="none" w:vAnchor="page" w:hAnchor="page" w:x="501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Dieu a déjà saisi l'adversaire.</w:t>
      </w:r>
      <w:r>
        <w:rPr>
          <w:rStyle w:val="Bodytext1"/>
          <w:color w:val="000000"/>
        </w:rPr>
        <w:t xml:space="preserve"> Si</w:t>
      </w:r>
    </w:p>
    <w:p w14:paraId="0A48172D" w14:textId="77777777" w:rsidR="00000000" w:rsidRDefault="00000000">
      <w:pPr>
        <w:pStyle w:val="Bodytext10"/>
        <w:framePr w:w="2910" w:h="8826" w:hRule="exact" w:wrap="none" w:vAnchor="page" w:hAnchor="page" w:x="501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l’Eglise de Christ tout entière se levait,</w:t>
      </w:r>
    </w:p>
    <w:p w14:paraId="0AADCEDA" w14:textId="77777777" w:rsidR="00000000" w:rsidRDefault="00000000">
      <w:pPr>
        <w:pStyle w:val="Bodytext10"/>
        <w:framePr w:w="2910" w:h="8826" w:hRule="exact" w:wrap="none" w:vAnchor="page" w:hAnchor="page" w:x="501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revêtue de la forcé et de la Puissance de</w:t>
      </w:r>
    </w:p>
    <w:p w14:paraId="48E528D5" w14:textId="77777777" w:rsidR="00000000" w:rsidRDefault="00000000">
      <w:pPr>
        <w:pStyle w:val="Bodytext10"/>
        <w:framePr w:w="2910" w:h="8826" w:hRule="exact" w:wrap="none" w:vAnchor="page" w:hAnchor="page" w:x="501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les principautés et les puissances</w:t>
      </w:r>
    </w:p>
    <w:p w14:paraId="1A5C5098" w14:textId="77777777" w:rsidR="00000000" w:rsidRDefault="00000000">
      <w:pPr>
        <w:pStyle w:val="Bodytext10"/>
        <w:framePr w:w="2910" w:h="8826" w:hRule="exact" w:wrap="none" w:vAnchor="page" w:hAnchor="page" w:x="501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du mal seraient anéanties, car </w:t>
      </w:r>
      <w:r>
        <w:rPr>
          <w:rStyle w:val="Bodytext1"/>
          <w:i/>
          <w:iCs/>
          <w:color w:val="000000"/>
        </w:rPr>
        <w:t>la terreur</w:t>
      </w:r>
    </w:p>
    <w:p w14:paraId="628C8932" w14:textId="77777777" w:rsidR="00000000" w:rsidRDefault="00000000">
      <w:pPr>
        <w:pStyle w:val="Bodytext10"/>
        <w:framePr w:w="2910" w:h="8826" w:hRule="exact" w:wrap="none" w:vAnchor="page" w:hAnchor="page" w:x="501" w:y="914"/>
        <w:spacing w:line="190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Dieu les a déjà saisies.</w:t>
      </w:r>
    </w:p>
    <w:p w14:paraId="447822EC" w14:textId="77777777" w:rsidR="00000000" w:rsidRDefault="00000000">
      <w:pPr>
        <w:pStyle w:val="Heading210"/>
        <w:framePr w:w="2910" w:h="8826" w:hRule="exact" w:wrap="none" w:vAnchor="page" w:hAnchor="page" w:x="501" w:y="914"/>
        <w:jc w:val="center"/>
        <w:rPr>
          <w:sz w:val="24"/>
          <w:szCs w:val="24"/>
        </w:rPr>
      </w:pPr>
      <w:bookmarkStart w:id="15" w:name="bookmark15"/>
      <w:bookmarkStart w:id="16" w:name="bookmark16"/>
      <w:bookmarkStart w:id="17" w:name="bookmark17"/>
      <w:r>
        <w:rPr>
          <w:rStyle w:val="Heading21"/>
          <w:color w:val="000000"/>
        </w:rPr>
        <w:t>L’entrée dans le pays.</w:t>
      </w:r>
      <w:bookmarkEnd w:id="15"/>
      <w:bookmarkEnd w:id="16"/>
      <w:bookmarkEnd w:id="17"/>
    </w:p>
    <w:p w14:paraId="4FE096D1" w14:textId="77777777" w:rsidR="00000000" w:rsidRDefault="00000000">
      <w:pPr>
        <w:pStyle w:val="Bodytext10"/>
        <w:framePr w:w="2910" w:h="8826" w:hRule="exact" w:wrap="none" w:vAnchor="page" w:hAnchor="page" w:x="501" w:y="91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chapitre 3, nous voyons</w:t>
      </w:r>
    </w:p>
    <w:p w14:paraId="7606BD05" w14:textId="77777777" w:rsidR="00000000" w:rsidRDefault="00000000">
      <w:pPr>
        <w:pStyle w:val="Bodytext10"/>
        <w:framePr w:w="2910" w:h="8826" w:hRule="exact" w:wrap="none" w:vAnchor="page" w:hAnchor="page" w:x="501" w:y="91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Josué donnant au peuple l’ordre de se</w:t>
      </w:r>
    </w:p>
    <w:p w14:paraId="7B8E54A3" w14:textId="77777777" w:rsidR="00000000" w:rsidRDefault="00000000">
      <w:pPr>
        <w:pStyle w:val="Bodytext10"/>
        <w:framePr w:w="2910" w:h="8826" w:hRule="exact" w:wrap="none" w:vAnchor="page" w:hAnchor="page" w:x="501" w:y="91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tenir prêt à traverser le Jourdain, et dans</w:t>
      </w:r>
    </w:p>
    <w:p w14:paraId="1E51D9BE" w14:textId="77777777" w:rsidR="00000000" w:rsidRDefault="00000000">
      <w:pPr>
        <w:pStyle w:val="Bodytext10"/>
        <w:framePr w:w="2910" w:h="8826" w:hRule="exact" w:wrap="none" w:vAnchor="page" w:hAnchor="page" w:x="501" w:y="91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chapitre 4, la description de cette</w:t>
      </w:r>
    </w:p>
    <w:p w14:paraId="451B107C" w14:textId="77777777" w:rsidR="00000000" w:rsidRDefault="00000000">
      <w:pPr>
        <w:pStyle w:val="Bodytext10"/>
        <w:framePr w:w="2910" w:h="8826" w:hRule="exact" w:wrap="none" w:vAnchor="page" w:hAnchor="page" w:x="501" w:y="91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traversée nous est faite en détail. Les</w:t>
      </w:r>
    </w:p>
    <w:p w14:paraId="3A54434F" w14:textId="77777777" w:rsidR="00000000" w:rsidRDefault="00000000">
      <w:pPr>
        <w:pStyle w:val="Bodytext10"/>
        <w:framePr w:w="2910" w:h="8826" w:hRule="exact" w:wrap="none" w:vAnchor="page" w:hAnchor="page" w:x="501" w:y="91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sacrificateurs furent envoyés les</w:t>
      </w:r>
    </w:p>
    <w:p w14:paraId="4DA6F482" w14:textId="77777777" w:rsidR="00000000" w:rsidRDefault="00000000">
      <w:pPr>
        <w:pStyle w:val="Bodytext10"/>
        <w:framePr w:w="2910" w:h="8826" w:hRule="exact" w:wrap="none" w:vAnchor="page" w:hAnchor="page" w:x="501" w:y="91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premiers, portant avec eux l’Arche de</w:t>
      </w:r>
    </w:p>
    <w:p w14:paraId="18FEEBA8" w14:textId="77777777" w:rsidR="00000000" w:rsidRDefault="00000000">
      <w:pPr>
        <w:pStyle w:val="Bodytext10"/>
        <w:framePr w:w="2910" w:h="8826" w:hRule="exact" w:wrap="none" w:vAnchor="page" w:hAnchor="page" w:x="501" w:y="91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l’Alliance de Dieu. _ Ils s’arrêtèrent de</w:t>
      </w:r>
    </w:p>
    <w:p w14:paraId="06A34A00" w14:textId="77777777" w:rsidR="00000000" w:rsidRDefault="00000000">
      <w:pPr>
        <w:pStyle w:val="Bodytext10"/>
        <w:framePr w:w="2910" w:h="8826" w:hRule="exact" w:wrap="none" w:vAnchor="page" w:hAnchor="page" w:x="501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pied ferme au milieu du Jourdain.</w:t>
      </w:r>
    </w:p>
    <w:p w14:paraId="415A9DCB" w14:textId="77777777" w:rsidR="00000000" w:rsidRDefault="00000000">
      <w:pPr>
        <w:pStyle w:val="Bodytext10"/>
        <w:framePr w:w="2910" w:h="8826" w:hRule="exact" w:wrap="none" w:vAnchor="page" w:hAnchor="page" w:x="501" w:y="91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jusqu’à ce que toute la nation ait achevé</w:t>
      </w:r>
    </w:p>
    <w:p w14:paraId="4C644CA3" w14:textId="77777777" w:rsidR="00000000" w:rsidRDefault="00000000">
      <w:pPr>
        <w:pStyle w:val="Bodytext10"/>
        <w:framePr w:w="2910" w:h="8826" w:hRule="exact" w:wrap="none" w:vAnchor="page" w:hAnchor="page" w:x="501" w:y="91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passer (cbap. 3:17).</w:t>
      </w:r>
    </w:p>
    <w:p w14:paraId="3EDCE587" w14:textId="77777777" w:rsidR="00000000" w:rsidRDefault="00000000">
      <w:pPr>
        <w:pStyle w:val="Bodytext10"/>
        <w:framePr w:w="2916" w:h="8838" w:hRule="exact" w:wrap="none" w:vAnchor="page" w:hAnchor="page" w:x="3555" w:y="91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plus, l’Eternel commanda que</w:t>
      </w:r>
    </w:p>
    <w:p w14:paraId="3B5E3D7E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douze pierres fussent enlevées du milieu</w:t>
      </w:r>
    </w:p>
    <w:p w14:paraId="2969CF42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Jourdain, . et que douze autres</w:t>
      </w:r>
    </w:p>
    <w:p w14:paraId="5B40F190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pierres y fussent dressées “ à la place où</w:t>
      </w:r>
    </w:p>
    <w:p w14:paraId="6580124D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s’étaient arrêtés les pieds des</w:t>
      </w:r>
    </w:p>
    <w:p w14:paraId="7D4B10E0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sacrificateurs qui portaient l’Arche de</w:t>
      </w:r>
    </w:p>
    <w:p w14:paraId="43D359B6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1* Alliance” (chap. 4:9). Les pierres</w:t>
      </w:r>
    </w:p>
    <w:p w14:paraId="1E256A2B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ensevelies dans les eaux du fleuve</w:t>
      </w:r>
    </w:p>
    <w:p w14:paraId="1C66BF4D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représentaient les douze tribus d’Israël ;</w:t>
      </w:r>
    </w:p>
    <w:p w14:paraId="2CC5B1FC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les douze pierres enlevées du milieu du</w:t>
      </w:r>
    </w:p>
    <w:p w14:paraId="3749CF30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Jourdain et déposées en Canaan</w:t>
      </w:r>
    </w:p>
    <w:p w14:paraId="259E3895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représentaient la nation comme née à</w:t>
      </w:r>
    </w:p>
    <w:p w14:paraId="41ED854B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nouvelle vie engendrée hors des</w:t>
      </w:r>
    </w:p>
    <w:p w14:paraId="501F6DEE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eaux de la destruction et de la mort.</w:t>
      </w:r>
    </w:p>
    <w:p w14:paraId="60C91B93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effet, si l’Eternel n’avait pas</w:t>
      </w:r>
    </w:p>
    <w:p w14:paraId="1E33C79F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miraculeusement retenu les flots, les</w:t>
      </w:r>
    </w:p>
    <w:p w14:paraId="437DE3D9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Israélites y auraient été engloutis et</w:t>
      </w:r>
    </w:p>
    <w:p w14:paraId="4F9AC171" w14:textId="77777777" w:rsidR="00000000" w:rsidRDefault="00000000">
      <w:pPr>
        <w:pStyle w:val="Bodytext10"/>
        <w:framePr w:w="2916" w:h="8838" w:hRule="exact" w:wrap="none" w:vAnchor="page" w:hAnchor="page" w:x="3555" w:y="91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anéantis. Cela aurait été le cas</w:t>
      </w:r>
    </w:p>
    <w:p w14:paraId="7EFBDC12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également s’ils avaient tenté de passer au</w:t>
      </w:r>
    </w:p>
    <w:p w14:paraId="1F369E72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travers du fleuve sans que l’Arche les y</w:t>
      </w:r>
    </w:p>
    <w:p w14:paraId="0D69314A" w14:textId="77777777" w:rsidR="00000000" w:rsidRDefault="00000000">
      <w:pPr>
        <w:pStyle w:val="Bodytext10"/>
        <w:framePr w:w="2916" w:h="8838" w:hRule="exact" w:wrap="none" w:vAnchor="page" w:hAnchor="page" w:x="3555" w:y="914"/>
        <w:spacing w:after="40"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eût précédés.</w:t>
      </w:r>
    </w:p>
    <w:p w14:paraId="1794AE5D" w14:textId="77777777" w:rsidR="00000000" w:rsidRDefault="00000000">
      <w:pPr>
        <w:pStyle w:val="Heading210"/>
        <w:framePr w:w="2916" w:h="8838" w:hRule="exact" w:wrap="none" w:vAnchor="page" w:hAnchor="page" w:x="3555" w:y="914"/>
        <w:jc w:val="both"/>
        <w:rPr>
          <w:sz w:val="24"/>
          <w:szCs w:val="24"/>
        </w:rPr>
      </w:pPr>
      <w:bookmarkStart w:id="18" w:name="bookmark18"/>
      <w:bookmarkStart w:id="19" w:name="bookmark19"/>
      <w:bookmarkStart w:id="20" w:name="bookmark20"/>
      <w:r>
        <w:rPr>
          <w:rStyle w:val="Heading21"/>
          <w:color w:val="000000"/>
        </w:rPr>
        <w:t>Le Jourdain, type du Calvaire et</w:t>
      </w:r>
      <w:bookmarkEnd w:id="18"/>
      <w:bookmarkEnd w:id="19"/>
      <w:bookmarkEnd w:id="20"/>
    </w:p>
    <w:p w14:paraId="3DF1EE64" w14:textId="77777777" w:rsidR="00000000" w:rsidRDefault="00000000">
      <w:pPr>
        <w:pStyle w:val="Heading210"/>
        <w:framePr w:w="2916" w:h="8838" w:hRule="exact" w:wrap="none" w:vAnchor="page" w:hAnchor="page" w:x="3555" w:y="914"/>
        <w:spacing w:after="40" w:line="216" w:lineRule="auto"/>
        <w:ind w:firstLine="180"/>
        <w:rPr>
          <w:sz w:val="24"/>
          <w:szCs w:val="24"/>
        </w:rPr>
      </w:pPr>
      <w:bookmarkStart w:id="21" w:name="bookmark21"/>
      <w:bookmarkStart w:id="22" w:name="bookmark22"/>
      <w:bookmarkStart w:id="23" w:name="bookmark23"/>
      <w:r>
        <w:rPr>
          <w:rStyle w:val="Heading21"/>
          <w:color w:val="000000"/>
        </w:rPr>
        <w:t>de l’identification avec Christ.</w:t>
      </w:r>
      <w:bookmarkEnd w:id="21"/>
      <w:bookmarkEnd w:id="22"/>
      <w:bookmarkEnd w:id="23"/>
    </w:p>
    <w:p w14:paraId="05534C8C" w14:textId="77777777" w:rsidR="00000000" w:rsidRDefault="00000000">
      <w:pPr>
        <w:pStyle w:val="Bodytext10"/>
        <w:framePr w:w="2916" w:h="8838" w:hRule="exact" w:wrap="none" w:vAnchor="page" w:hAnchor="page" w:x="3555" w:y="91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Au point de vue spirituel, </w:t>
      </w:r>
      <w:r>
        <w:rPr>
          <w:rStyle w:val="Bodytext1"/>
          <w:i/>
          <w:iCs/>
          <w:color w:val="000000"/>
        </w:rPr>
        <w:t>le Jourdain</w:t>
      </w:r>
    </w:p>
    <w:p w14:paraId="67AC3EA5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typifie le Calvaire.</w:t>
      </w:r>
      <w:r>
        <w:rPr>
          <w:rStyle w:val="Bodytext1"/>
          <w:color w:val="000000"/>
        </w:rPr>
        <w:t xml:space="preserve"> L’Arche est une</w:t>
      </w:r>
    </w:p>
    <w:p w14:paraId="55EC2B16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illustration de Jésus-Christ. De même</w:t>
      </w:r>
    </w:p>
    <w:p w14:paraId="603DE174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l’Arche s’engagea la première dans</w:t>
      </w:r>
    </w:p>
    <w:p w14:paraId="40FEFFA6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lit du fleuve et s’y arrêta jusqu’à ce</w:t>
      </w:r>
    </w:p>
    <w:p w14:paraId="11A25B59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tout le peuple ait passé, de même</w:t>
      </w:r>
    </w:p>
    <w:p w14:paraId="1C972938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a porté en Lui-même dans Sa</w:t>
      </w:r>
    </w:p>
    <w:p w14:paraId="6E15128C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mort au Calvaire toute Son Eglise. Les</w:t>
      </w:r>
    </w:p>
    <w:p w14:paraId="39757075" w14:textId="77777777" w:rsidR="00000000" w:rsidRDefault="00000000">
      <w:pPr>
        <w:pStyle w:val="Bodytext10"/>
        <w:framePr w:w="2916" w:h="8838" w:hRule="exact" w:wrap="none" w:vAnchor="page" w:hAnchor="page" w:x="3555" w:y="91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eaux du jugement et de la destruction ont</w:t>
      </w:r>
    </w:p>
    <w:p w14:paraId="69680C0C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passé sur Lui, tandis qu’il était cloué à</w:t>
      </w:r>
    </w:p>
    <w:p w14:paraId="57A31681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Croix. Son Eglise tout entière a été</w:t>
      </w:r>
    </w:p>
    <w:p w14:paraId="26A32D27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ensevelie en Lui, et a pour ainsi dire</w:t>
      </w:r>
    </w:p>
    <w:p w14:paraId="5D080649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disparu, a été mise hors de vue, pour</w:t>
      </w:r>
    </w:p>
    <w:p w14:paraId="17E6058C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autant qu’elle représentait la race déchue</w:t>
      </w:r>
    </w:p>
    <w:p w14:paraId="6E6F9C54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d’Adam. C’est ainsi que, lors du</w:t>
      </w:r>
    </w:p>
    <w:p w14:paraId="4ACD45DD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déluge, les eaux de la destruction</w:t>
      </w:r>
    </w:p>
    <w:p w14:paraId="3FFE1929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exterminèrent “ toute chair,” tous les</w:t>
      </w:r>
    </w:p>
    <w:p w14:paraId="121806A0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êtres qui étaient sur la face de la terre</w:t>
      </w:r>
    </w:p>
    <w:p w14:paraId="3EC2DB9A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(Gen. 7:23). Seuls, Noé et sa famille</w:t>
      </w:r>
    </w:p>
    <w:p w14:paraId="546F749E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échappèrent, parce qu’ils furent portés</w:t>
      </w:r>
    </w:p>
    <w:p w14:paraId="52D9AAC9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l’Arche au travers, ou au-dessus</w:t>
      </w:r>
    </w:p>
    <w:p w14:paraId="0379D59D" w14:textId="77777777" w:rsidR="00000000" w:rsidRDefault="00000000">
      <w:pPr>
        <w:pStyle w:val="Bodytext10"/>
        <w:framePr w:w="2916" w:h="8838" w:hRule="exact" w:wrap="none" w:vAnchor="page" w:hAnchor="page" w:x="3555" w:y="914"/>
        <w:spacing w:after="40" w:line="190" w:lineRule="auto"/>
        <w:rPr>
          <w:sz w:val="24"/>
          <w:szCs w:val="24"/>
        </w:rPr>
      </w:pPr>
      <w:r>
        <w:rPr>
          <w:rStyle w:val="Bodytext1"/>
          <w:color w:val="000000"/>
        </w:rPr>
        <w:t>des flots destructeurs.</w:t>
      </w:r>
    </w:p>
    <w:p w14:paraId="74048D6C" w14:textId="77777777" w:rsidR="00000000" w:rsidRDefault="00000000">
      <w:pPr>
        <w:pStyle w:val="Bodytext10"/>
        <w:framePr w:w="2916" w:h="8838" w:hRule="exact" w:wrap="none" w:vAnchor="page" w:hAnchor="page" w:x="3555" w:y="91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Ce passage du Jourdain est</w:t>
      </w:r>
    </w:p>
    <w:p w14:paraId="6DB25A93" w14:textId="77777777" w:rsidR="00000000" w:rsidRDefault="00000000">
      <w:pPr>
        <w:pStyle w:val="Bodytext10"/>
        <w:framePr w:w="2916" w:h="8838" w:hRule="exact" w:wrap="none" w:vAnchor="page" w:hAnchor="page" w:x="3555" w:y="91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l’illustration la plus frappante qu’on</w:t>
      </w:r>
    </w:p>
    <w:p w14:paraId="6E499A6F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puisse trouver de ce que signifie être</w:t>
      </w:r>
    </w:p>
    <w:p w14:paraId="18B676DC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crucifié avec Christ et enseveli en Sa</w:t>
      </w:r>
    </w:p>
    <w:p w14:paraId="2AFA8401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mort. Nous sommes tout aussi</w:t>
      </w:r>
    </w:p>
    <w:p w14:paraId="67A6E909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réellement ensevelis en Jésus-Christ—</w:t>
      </w:r>
    </w:p>
    <w:p w14:paraId="0946F3D6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baptisés en Lui (Rom. 6:4)—que si nous</w:t>
      </w:r>
    </w:p>
    <w:p w14:paraId="02050BFF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étions — telles les douze pierres —</w:t>
      </w:r>
    </w:p>
    <w:p w14:paraId="16A9F268" w14:textId="77777777" w:rsidR="00000000" w:rsidRDefault="00000000">
      <w:pPr>
        <w:pStyle w:val="Bodytext10"/>
        <w:framePr w:w="2916" w:h="8838" w:hRule="exact" w:wrap="none" w:vAnchor="page" w:hAnchor="page" w:x="3555" w:y="91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immergés au fond du Jourdain.</w:t>
      </w:r>
    </w:p>
    <w:p w14:paraId="10C53F2D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155F16" w14:textId="412F16A8" w:rsidR="00000000" w:rsidRDefault="00643F34">
      <w:pPr>
        <w:pStyle w:val="Headerorfooter10"/>
        <w:framePr w:wrap="none" w:vAnchor="page" w:hAnchor="page" w:x="534" w:y="526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C58DBBE" wp14:editId="3E43916F">
                <wp:simplePos x="0" y="0"/>
                <wp:positionH relativeFrom="page">
                  <wp:posOffset>368935</wp:posOffset>
                </wp:positionH>
                <wp:positionV relativeFrom="page">
                  <wp:posOffset>539115</wp:posOffset>
                </wp:positionV>
                <wp:extent cx="3688080" cy="0"/>
                <wp:effectExtent l="6985" t="5715" r="10160" b="13335"/>
                <wp:wrapNone/>
                <wp:docPr id="2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808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1DCB9" id="AutoShape 4" o:spid="_x0000_s1026" type="#_x0000_t32" style="position:absolute;margin-left:29.05pt;margin-top:42.45pt;width:290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2"/>
          <w:szCs w:val="22"/>
        </w:rPr>
        <w:t>6</w:t>
      </w:r>
    </w:p>
    <w:p w14:paraId="20EDC29C" w14:textId="77777777" w:rsidR="00000000" w:rsidRDefault="00000000">
      <w:pPr>
        <w:pStyle w:val="Headerorfooter10"/>
        <w:framePr w:wrap="none" w:vAnchor="page" w:hAnchor="page" w:x="2442" w:y="544"/>
        <w:rPr>
          <w:sz w:val="24"/>
          <w:szCs w:val="24"/>
        </w:rPr>
      </w:pPr>
      <w:r>
        <w:rPr>
          <w:rStyle w:val="Headerorfooter1"/>
          <w:color w:val="000000"/>
        </w:rPr>
        <w:t>La Conquête de Canaan.</w:t>
      </w:r>
    </w:p>
    <w:p w14:paraId="5C4F98A3" w14:textId="77777777" w:rsidR="00000000" w:rsidRDefault="00000000">
      <w:pPr>
        <w:pStyle w:val="Heading210"/>
        <w:framePr w:w="2898" w:h="8796" w:hRule="exact" w:wrap="none" w:vAnchor="page" w:hAnchor="page" w:x="522" w:y="946"/>
        <w:jc w:val="both"/>
        <w:rPr>
          <w:sz w:val="24"/>
          <w:szCs w:val="24"/>
        </w:rPr>
      </w:pPr>
      <w:bookmarkStart w:id="24" w:name="bookmark24"/>
      <w:bookmarkStart w:id="25" w:name="bookmark25"/>
      <w:bookmarkStart w:id="26" w:name="bookmark26"/>
      <w:r>
        <w:rPr>
          <w:rStyle w:val="Heading21"/>
          <w:color w:val="000000"/>
        </w:rPr>
        <w:t>Les douze pierres sorties du milieu</w:t>
      </w:r>
      <w:bookmarkEnd w:id="24"/>
      <w:bookmarkEnd w:id="25"/>
      <w:bookmarkEnd w:id="26"/>
    </w:p>
    <w:p w14:paraId="749F875E" w14:textId="77777777" w:rsidR="00000000" w:rsidRDefault="00000000">
      <w:pPr>
        <w:pStyle w:val="Heading210"/>
        <w:framePr w:w="2898" w:h="8796" w:hRule="exact" w:wrap="none" w:vAnchor="page" w:hAnchor="page" w:x="522" w:y="946"/>
        <w:spacing w:line="209" w:lineRule="auto"/>
        <w:jc w:val="both"/>
        <w:rPr>
          <w:sz w:val="24"/>
          <w:szCs w:val="24"/>
        </w:rPr>
      </w:pPr>
      <w:bookmarkStart w:id="27" w:name="bookmark27"/>
      <w:bookmarkStart w:id="28" w:name="bookmark28"/>
      <w:bookmarkStart w:id="29" w:name="bookmark29"/>
      <w:r>
        <w:rPr>
          <w:rStyle w:val="Heading21"/>
          <w:color w:val="000000"/>
        </w:rPr>
        <w:t>du Jourdain et dressées en Canaan.</w:t>
      </w:r>
      <w:bookmarkEnd w:id="27"/>
      <w:bookmarkEnd w:id="28"/>
      <w:bookmarkEnd w:id="29"/>
    </w:p>
    <w:p w14:paraId="27191F68" w14:textId="77777777" w:rsidR="00000000" w:rsidRDefault="00000000">
      <w:pPr>
        <w:pStyle w:val="Bodytext10"/>
        <w:framePr w:w="2898" w:h="8796" w:hRule="exact" w:wrap="none" w:vAnchor="page" w:hAnchor="page" w:x="522" w:y="946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double aspect de notre identifica</w:t>
      </w:r>
      <w:r>
        <w:rPr>
          <w:rStyle w:val="Bodytext1"/>
          <w:color w:val="000000"/>
        </w:rPr>
        <w:softHyphen/>
      </w:r>
    </w:p>
    <w:p w14:paraId="09D68ECF" w14:textId="77777777" w:rsidR="00000000" w:rsidRDefault="00000000">
      <w:pPr>
        <w:pStyle w:val="Bodytext10"/>
        <w:framePr w:w="2898" w:h="8796" w:hRule="exact" w:wrap="none" w:vAnchor="page" w:hAnchor="page" w:x="522" w:y="94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avec Christ est illustré par ces deux</w:t>
      </w:r>
    </w:p>
    <w:p w14:paraId="07314D41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monuments de pierres. D’une part,</w:t>
      </w:r>
    </w:p>
    <w:p w14:paraId="096D76FB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douze pierres furent déposées dans le lit</w:t>
      </w:r>
    </w:p>
    <w:p w14:paraId="477A2FC8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fleuve, et recouvertes par ses eaux, et</w:t>
      </w:r>
    </w:p>
    <w:p w14:paraId="3587F921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d’autre part, douze pierres en furent</w:t>
      </w:r>
    </w:p>
    <w:p w14:paraId="3C6D28ED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enlevées et déposées sur la rive de</w:t>
      </w:r>
    </w:p>
    <w:p w14:paraId="42C7DFF1" w14:textId="77777777" w:rsidR="00000000" w:rsidRDefault="00000000">
      <w:pPr>
        <w:pStyle w:val="Bodytext10"/>
        <w:framePr w:w="2898" w:h="8796" w:hRule="exact" w:wrap="none" w:vAnchor="page" w:hAnchor="page" w:x="522" w:y="94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Canaan en témoignage de la consécration</w:t>
      </w:r>
    </w:p>
    <w:p w14:paraId="08E70436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peuple à Dieu. C’est ainsi que nous</w:t>
      </w:r>
    </w:p>
    <w:p w14:paraId="21992F0F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participons à la mort de notre Seigneur</w:t>
      </w:r>
    </w:p>
    <w:p w14:paraId="0CAF2912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sommes ensevelis avec Lui, pour</w:t>
      </w:r>
    </w:p>
    <w:p w14:paraId="36C74A1E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autant que cela concerne notre relation</w:t>
      </w:r>
    </w:p>
    <w:p w14:paraId="16732BAE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le monde et le péché (Rom. 6:1—13,</w:t>
      </w:r>
    </w:p>
    <w:p w14:paraId="5B5F7053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Col. 2:20 et 3-3). Puis, hors de ce</w:t>
      </w:r>
    </w:p>
    <w:p w14:paraId="7765103E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tombeau, nous sommes entraînés par</w:t>
      </w:r>
    </w:p>
    <w:p w14:paraId="7B2D1088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Lui dans Sa résurrection et Sa vie</w:t>
      </w:r>
    </w:p>
    <w:p w14:paraId="0AE034E9" w14:textId="77777777" w:rsidR="00000000" w:rsidRDefault="00000000">
      <w:pPr>
        <w:pStyle w:val="Bodytext10"/>
        <w:framePr w:w="2898" w:h="8796" w:hRule="exact" w:wrap="none" w:vAnchor="page" w:hAnchor="page" w:x="522" w:y="946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triomphante.</w:t>
      </w:r>
    </w:p>
    <w:p w14:paraId="565A79BA" w14:textId="77777777" w:rsidR="00000000" w:rsidRDefault="00000000">
      <w:pPr>
        <w:pStyle w:val="Bodytext10"/>
        <w:framePr w:w="2898" w:h="8796" w:hRule="exact" w:wrap="none" w:vAnchor="page" w:hAnchor="page" w:x="522" w:y="946"/>
        <w:spacing w:line="221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les douze pierres furent sorties</w:t>
      </w:r>
    </w:p>
    <w:p w14:paraId="67FCBF6A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Jourdain, elles représentaient un</w:t>
      </w:r>
    </w:p>
    <w:p w14:paraId="66484675" w14:textId="77777777" w:rsidR="00000000" w:rsidRDefault="00000000">
      <w:pPr>
        <w:pStyle w:val="Bodytext10"/>
        <w:framePr w:w="2898" w:h="8796" w:hRule="exact" w:wrap="none" w:vAnchor="page" w:hAnchor="page" w:x="522" w:y="94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nouvel Israël. L’ancien Israël était</w:t>
      </w:r>
    </w:p>
    <w:p w14:paraId="7DC3E77E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resté dans ses eaux, et désormais, ses</w:t>
      </w:r>
    </w:p>
    <w:p w14:paraId="5F94C9AD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flots coulaient entre le peuple et le</w:t>
      </w:r>
    </w:p>
    <w:p w14:paraId="6A09EA41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désert. Les Israélites avaient première</w:t>
      </w:r>
      <w:r>
        <w:rPr>
          <w:rStyle w:val="Bodytext1"/>
          <w:color w:val="000000"/>
        </w:rPr>
        <w:softHyphen/>
      </w:r>
    </w:p>
    <w:p w14:paraId="196CBBD9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dû traverser la Mer Rouge pour</w:t>
      </w:r>
    </w:p>
    <w:p w14:paraId="7B6F2D73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arriver au désert et laisser derrière</w:t>
      </w:r>
    </w:p>
    <w:p w14:paraId="732F88C3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eux cette mer qui les séparait irrévocable</w:t>
      </w:r>
      <w:r>
        <w:rPr>
          <w:rStyle w:val="Bodytext1"/>
          <w:color w:val="000000"/>
        </w:rPr>
        <w:softHyphen/>
      </w:r>
    </w:p>
    <w:p w14:paraId="019EA7F1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de l’Egypte. Cette expérience</w:t>
      </w:r>
    </w:p>
    <w:p w14:paraId="3E9D68D8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typifiait le premier stage de la mort à la</w:t>
      </w:r>
    </w:p>
    <w:p w14:paraId="37CC0B53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Croix, lorsque le croyant est tiré hors de</w:t>
      </w:r>
    </w:p>
    <w:p w14:paraId="29DB40D3" w14:textId="77777777" w:rsidR="00000000" w:rsidRDefault="00000000">
      <w:pPr>
        <w:pStyle w:val="Bodytext10"/>
        <w:framePr w:w="2898" w:h="8796" w:hRule="exact" w:wrap="none" w:vAnchor="page" w:hAnchor="page" w:x="522" w:y="94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sphère du monde — l’Egypte — et</w:t>
      </w:r>
    </w:p>
    <w:p w14:paraId="5B52B80A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introduit, en passant par la Mer Rouge,</w:t>
      </w:r>
    </w:p>
    <w:p w14:paraId="0F6B4C39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un nouveau chemin qui le mène, à</w:t>
      </w:r>
    </w:p>
    <w:p w14:paraId="2257F276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travers le désert, jusqu’en Canaan, ce</w:t>
      </w:r>
    </w:p>
    <w:p w14:paraId="22FD64D9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pays qui nous parle des lieux célestes.</w:t>
      </w:r>
    </w:p>
    <w:p w14:paraId="6E129359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là que l’enfant de Dieu est enfin</w:t>
      </w:r>
    </w:p>
    <w:p w14:paraId="59ABB837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parfaitement uni avec le Seigneur, une</w:t>
      </w:r>
    </w:p>
    <w:p w14:paraId="2BC6EBA0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nouvelle création en Lui, et c’est là qu’il</w:t>
      </w:r>
    </w:p>
    <w:p w14:paraId="094A2435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reçoit son équipement pour entrer en</w:t>
      </w:r>
    </w:p>
    <w:p w14:paraId="7C5BB8E0" w14:textId="77777777" w:rsidR="00000000" w:rsidRDefault="00000000">
      <w:pPr>
        <w:pStyle w:val="Bodytext10"/>
        <w:framePr w:w="2898" w:h="8796" w:hRule="exact" w:wrap="none" w:vAnchor="page" w:hAnchor="page" w:x="522" w:y="94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guerre contre les ennemis de Dieu,</w:t>
      </w:r>
    </w:p>
    <w:p w14:paraId="65D06F58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conduit dans la victoire par Lui.</w:t>
      </w:r>
    </w:p>
    <w:p w14:paraId="084C7A7C" w14:textId="77777777" w:rsidR="00000000" w:rsidRDefault="00000000">
      <w:pPr>
        <w:pStyle w:val="Bodytext10"/>
        <w:framePr w:w="2898" w:h="8796" w:hRule="exact" w:wrap="none" w:vAnchor="page" w:hAnchor="page" w:x="522" w:y="946"/>
        <w:spacing w:line="228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Prenons donc tout à nouveau notre</w:t>
      </w:r>
    </w:p>
    <w:p w14:paraId="79038FA8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place d’identification avec Christ dans</w:t>
      </w:r>
    </w:p>
    <w:p w14:paraId="18AB0B1B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 mort—“ dans le Jourdain ”—.</w:t>
      </w:r>
    </w:p>
    <w:p w14:paraId="74D5D403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Affirmons que telle est notre position, et</w:t>
      </w:r>
    </w:p>
    <w:p w14:paraId="4A3362B0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affirmons-le encore. Proclamons : “ </w:t>
      </w:r>
      <w:r>
        <w:rPr>
          <w:rStyle w:val="Bodytext1"/>
          <w:i/>
          <w:iCs/>
          <w:color w:val="000000"/>
        </w:rPr>
        <w:t>Je</w:t>
      </w:r>
    </w:p>
    <w:p w14:paraId="305DCD7C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suis mort</w:t>
      </w:r>
      <w:r>
        <w:rPr>
          <w:rStyle w:val="Bodytext1"/>
          <w:color w:val="000000"/>
        </w:rPr>
        <w:t xml:space="preserve"> en Jésus-Christ à la Croix, je</w:t>
      </w:r>
    </w:p>
    <w:p w14:paraId="19A0D5D5" w14:textId="77777777" w:rsidR="00000000" w:rsidRDefault="00000000">
      <w:pPr>
        <w:pStyle w:val="Bodytext10"/>
        <w:framePr w:w="2898" w:h="8796" w:hRule="exact" w:wrap="none" w:vAnchor="page" w:hAnchor="page" w:x="522" w:y="94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suis enseveli au profond des eaux du</w:t>
      </w:r>
    </w:p>
    <w:p w14:paraId="4A38004E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Jourdain, pour toujours hors de vue ; le</w:t>
      </w:r>
    </w:p>
    <w:p w14:paraId="61708574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Jourdain et la Croix mettent une</w:t>
      </w:r>
    </w:p>
    <w:p w14:paraId="34BC9A2B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barrière entre moi et le passé. Je tiens</w:t>
      </w:r>
    </w:p>
    <w:p w14:paraId="42733418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donc ce passé pour révolu, à jamais</w:t>
      </w:r>
    </w:p>
    <w:p w14:paraId="58A259B4" w14:textId="77777777" w:rsidR="00000000" w:rsidRDefault="00000000">
      <w:pPr>
        <w:pStyle w:val="Bodytext10"/>
        <w:framePr w:w="2898" w:h="8796" w:hRule="exact" w:wrap="none" w:vAnchor="page" w:hAnchor="page" w:x="522" w:y="94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derrière moi, recouvert par les eaux de</w:t>
      </w:r>
    </w:p>
    <w:p w14:paraId="67583830" w14:textId="77777777" w:rsidR="00000000" w:rsidRDefault="00000000">
      <w:pPr>
        <w:pStyle w:val="Bodytext10"/>
        <w:framePr w:w="2898" w:h="8796" w:hRule="exact" w:wrap="none" w:vAnchor="page" w:hAnchor="page" w:x="522" w:y="94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la destruction,” (Rom. 6:1—13).</w:t>
      </w:r>
    </w:p>
    <w:p w14:paraId="3E70758F" w14:textId="77777777" w:rsidR="00000000" w:rsidRDefault="00000000">
      <w:pPr>
        <w:pStyle w:val="Bodytext10"/>
        <w:framePr w:w="2910" w:h="8784" w:hRule="exact" w:wrap="none" w:vAnchor="page" w:hAnchor="page" w:x="3540" w:y="94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Un fait- digne d’attirer notre attention</w:t>
      </w:r>
    </w:p>
    <w:p w14:paraId="7B5ACCE8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est aussi le suivant : les sacrificateurs</w:t>
      </w:r>
    </w:p>
    <w:p w14:paraId="6573D7F1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s’engagèrent les premiers dans le lit du</w:t>
      </w:r>
    </w:p>
    <w:p w14:paraId="2830158A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fleuve et s’y arrêtèrent de pied ferme.</w:t>
      </w:r>
    </w:p>
    <w:p w14:paraId="57B71291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Les sacrificateurs représentaient la FOI</w:t>
      </w:r>
    </w:p>
    <w:p w14:paraId="255030CD" w14:textId="77777777" w:rsidR="00000000" w:rsidRDefault="00000000">
      <w:pPr>
        <w:pStyle w:val="Bodytext10"/>
        <w:framePr w:w="2910" w:h="8784" w:hRule="exact" w:wrap="none" w:vAnchor="page" w:hAnchor="page" w:x="3540" w:y="940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de la nation, et leur station dans ce lit</w:t>
      </w:r>
    </w:p>
    <w:p w14:paraId="106CE013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de rivière avec l’Arche de Dieu sur leurs</w:t>
      </w:r>
    </w:p>
    <w:p w14:paraId="3BDCE3D6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épaules, signifiait que la nation entière</w:t>
      </w:r>
    </w:p>
    <w:p w14:paraId="241D65A8" w14:textId="77777777" w:rsidR="00000000" w:rsidRDefault="00000000">
      <w:pPr>
        <w:pStyle w:val="Bodytext10"/>
        <w:framePr w:w="2910" w:h="8784" w:hRule="exact" w:wrap="none" w:vAnchor="page" w:hAnchor="page" w:x="3540" w:y="940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avait pris sa position de foi en ce Dieu</w:t>
      </w:r>
    </w:p>
    <w:p w14:paraId="16D19A80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qui leur avait commandé de passer le</w:t>
      </w:r>
    </w:p>
    <w:p w14:paraId="0220EA62" w14:textId="77777777" w:rsidR="00000000" w:rsidRDefault="00000000">
      <w:pPr>
        <w:pStyle w:val="Bodytext10"/>
        <w:framePr w:w="2910" w:h="8784" w:hRule="exact" w:wrap="none" w:vAnchor="page" w:hAnchor="page" w:x="3540" w:y="940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Jourdain. Après l’avoir traversé, ils ne</w:t>
      </w:r>
    </w:p>
    <w:p w14:paraId="43CC68D3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regarderaient plus en arrière, du côté du</w:t>
      </w:r>
    </w:p>
    <w:p w14:paraId="13DE3B7A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désert qui s’étendait par-delà l’autre</w:t>
      </w:r>
    </w:p>
    <w:p w14:paraId="4F9C731D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rive, mais ils tourneraient leurs yeux en</w:t>
      </w:r>
    </w:p>
    <w:p w14:paraId="3FF8F76D" w14:textId="77777777" w:rsidR="00000000" w:rsidRDefault="00000000">
      <w:pPr>
        <w:pStyle w:val="Bodytext10"/>
        <w:framePr w:w="2910" w:h="8784" w:hRule="exact" w:wrap="none" w:vAnchor="page" w:hAnchor="page" w:x="3540" w:y="940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avant, s’avançant sur le chemin de</w:t>
      </w:r>
    </w:p>
    <w:p w14:paraId="4D38ECE9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victoire qui s’ouvrait devant eux.</w:t>
      </w:r>
    </w:p>
    <w:p w14:paraId="1BE57818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Chaque Israélite </w:t>
      </w:r>
      <w:r>
        <w:rPr>
          <w:rStyle w:val="Bodytext1"/>
          <w:i/>
          <w:iCs/>
          <w:color w:val="000000"/>
        </w:rPr>
        <w:t>savait</w:t>
      </w:r>
      <w:r>
        <w:rPr>
          <w:rStyle w:val="Bodytext1"/>
          <w:color w:val="000000"/>
        </w:rPr>
        <w:t xml:space="preserve"> qu’il avait</w:t>
      </w:r>
    </w:p>
    <w:p w14:paraId="4D3CF534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traversé le Jourdain. Et vous dftvez,</w:t>
      </w:r>
    </w:p>
    <w:p w14:paraId="3697A67B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d’une manière tout aussi certaine,</w:t>
      </w:r>
    </w:p>
    <w:p w14:paraId="72DA874F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maintenir le fait que vous avez été</w:t>
      </w:r>
    </w:p>
    <w:p w14:paraId="4485DE9B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amené à travers le Jourdain par votre</w:t>
      </w:r>
    </w:p>
    <w:p w14:paraId="5EB9B25B" w14:textId="77777777" w:rsidR="00000000" w:rsidRDefault="00000000">
      <w:pPr>
        <w:pStyle w:val="Bodytext10"/>
        <w:framePr w:w="2910" w:h="8784" w:hRule="exact" w:wrap="none" w:vAnchor="page" w:hAnchor="page" w:x="3540" w:y="940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position en ^.Christ dans Sa mort,</w:t>
      </w:r>
    </w:p>
    <w:p w14:paraId="14FC22EE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jusqu’à la rive de Canaan, le côté</w:t>
      </w:r>
    </w:p>
    <w:p w14:paraId="27D4BE15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positif du Calvaire, d’où il vous faut</w:t>
      </w:r>
    </w:p>
    <w:p w14:paraId="278CF942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vous avancer à la conquête du Pays dans</w:t>
      </w:r>
    </w:p>
    <w:p w14:paraId="66431358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la victoire de la foi.</w:t>
      </w:r>
    </w:p>
    <w:p w14:paraId="364A03EA" w14:textId="77777777" w:rsidR="00000000" w:rsidRDefault="00000000">
      <w:pPr>
        <w:pStyle w:val="Heading210"/>
        <w:framePr w:w="2910" w:h="8784" w:hRule="exact" w:wrap="none" w:vAnchor="page" w:hAnchor="page" w:x="3540" w:y="940"/>
        <w:rPr>
          <w:sz w:val="24"/>
          <w:szCs w:val="24"/>
        </w:rPr>
      </w:pPr>
      <w:bookmarkStart w:id="30" w:name="bookmark30"/>
      <w:bookmarkStart w:id="31" w:name="bookmark31"/>
      <w:bookmarkStart w:id="32" w:name="bookmark32"/>
      <w:r>
        <w:rPr>
          <w:rStyle w:val="Heading21"/>
          <w:color w:val="000000"/>
        </w:rPr>
        <w:t>La nouvelle création et la nouvelle</w:t>
      </w:r>
      <w:bookmarkEnd w:id="30"/>
      <w:bookmarkEnd w:id="31"/>
      <w:bookmarkEnd w:id="32"/>
    </w:p>
    <w:p w14:paraId="508505E4" w14:textId="77777777" w:rsidR="00000000" w:rsidRDefault="00000000">
      <w:pPr>
        <w:pStyle w:val="Heading210"/>
        <w:framePr w:w="2910" w:h="8784" w:hRule="exact" w:wrap="none" w:vAnchor="page" w:hAnchor="page" w:x="3540" w:y="940"/>
        <w:spacing w:line="209" w:lineRule="auto"/>
        <w:jc w:val="center"/>
        <w:rPr>
          <w:sz w:val="24"/>
          <w:szCs w:val="24"/>
        </w:rPr>
      </w:pPr>
      <w:bookmarkStart w:id="33" w:name="bookmark33"/>
      <w:bookmarkStart w:id="34" w:name="bookmark34"/>
      <w:bookmarkStart w:id="35" w:name="bookmark35"/>
      <w:r>
        <w:rPr>
          <w:rStyle w:val="Heading21"/>
          <w:color w:val="000000"/>
        </w:rPr>
        <w:t>vie.</w:t>
      </w:r>
      <w:bookmarkEnd w:id="33"/>
      <w:bookmarkEnd w:id="34"/>
      <w:bookmarkEnd w:id="35"/>
    </w:p>
    <w:p w14:paraId="1A3FEC86" w14:textId="77777777" w:rsidR="00000000" w:rsidRDefault="00000000">
      <w:pPr>
        <w:pStyle w:val="Bodytext10"/>
        <w:framePr w:w="2910" w:h="8784" w:hRule="exact" w:wrap="none" w:vAnchor="page" w:hAnchor="page" w:x="3540" w:y="94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Considérons encore </w:t>
      </w:r>
      <w:r>
        <w:rPr>
          <w:rStyle w:val="Bodytext1"/>
          <w:i/>
          <w:iCs/>
          <w:color w:val="000000"/>
        </w:rPr>
        <w:t>comment</w:t>
      </w:r>
      <w:r>
        <w:rPr>
          <w:rStyle w:val="Bodytext1"/>
          <w:color w:val="000000"/>
        </w:rPr>
        <w:t xml:space="preserve"> les</w:t>
      </w:r>
    </w:p>
    <w:p w14:paraId="21618B5A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Israélites traversèrent le Jourdain. Ils</w:t>
      </w:r>
    </w:p>
    <w:p w14:paraId="362BB7CA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n’avaient aucun pont 1 ” Impossible,”</w:t>
      </w:r>
    </w:p>
    <w:p w14:paraId="46368DC9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ont peut-être dit quelques-uns d’entre</w:t>
      </w:r>
    </w:p>
    <w:p w14:paraId="35EA23D9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eux, alors qu’ils se tenaient sur la berge 1</w:t>
      </w:r>
    </w:p>
    <w:p w14:paraId="726E0EC6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maintenant encore, les gens disent :</w:t>
      </w:r>
    </w:p>
    <w:p w14:paraId="0339C50F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” Impossible ! Ce n’est sûrement pas</w:t>
      </w:r>
    </w:p>
    <w:p w14:paraId="5A497F21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un simple acte de foi dans la mort de</w:t>
      </w:r>
    </w:p>
    <w:p w14:paraId="509EF50C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que vous pourrez pénétrer dans</w:t>
      </w:r>
    </w:p>
    <w:p w14:paraId="7D2BB8F4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sphère céleste, dans la vie de l’Esprit” !</w:t>
      </w:r>
    </w:p>
    <w:p w14:paraId="1163628D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Mais oui, c’est </w:t>
      </w:r>
      <w:r>
        <w:rPr>
          <w:rStyle w:val="Bodytext1"/>
          <w:i/>
          <w:iCs/>
          <w:color w:val="000000"/>
        </w:rPr>
        <w:t>ainsi</w:t>
      </w:r>
      <w:r>
        <w:rPr>
          <w:rStyle w:val="Bodytext1"/>
          <w:color w:val="000000"/>
        </w:rPr>
        <w:t xml:space="preserve"> que nous y</w:t>
      </w:r>
    </w:p>
    <w:p w14:paraId="2CC88315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pénétrons. Il n’y a aucun moyen</w:t>
      </w:r>
    </w:p>
    <w:p w14:paraId="23597786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naturel, </w:t>
      </w:r>
      <w:r>
        <w:rPr>
          <w:rStyle w:val="Bodytext1"/>
          <w:i/>
          <w:iCs/>
          <w:color w:val="000000"/>
        </w:rPr>
        <w:t>aucun pont</w:t>
      </w:r>
      <w:r>
        <w:rPr>
          <w:rStyle w:val="Bodytext1"/>
          <w:color w:val="000000"/>
        </w:rPr>
        <w:t xml:space="preserve"> que la vision</w:t>
      </w:r>
    </w:p>
    <w:p w14:paraId="3A4B20AE" w14:textId="77777777" w:rsidR="00000000" w:rsidRDefault="00000000">
      <w:pPr>
        <w:pStyle w:val="Bodytext10"/>
        <w:framePr w:w="2910" w:h="8784" w:hRule="exact" w:wrap="none" w:vAnchor="page" w:hAnchor="page" w:x="3540" w:y="94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humaine puisse apercevoir, mais seule</w:t>
      </w:r>
      <w:r>
        <w:rPr>
          <w:rStyle w:val="Bodytext1"/>
          <w:color w:val="000000"/>
        </w:rPr>
        <w:softHyphen/>
      </w:r>
    </w:p>
    <w:p w14:paraId="6F31743F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un acte de foi qui nous fait</w:t>
      </w:r>
    </w:p>
    <w:p w14:paraId="57458833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choisir de descendre dans le tombeau de</w:t>
      </w:r>
    </w:p>
    <w:p w14:paraId="2186FB59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en nous identifiant à Lui. Le</w:t>
      </w:r>
    </w:p>
    <w:p w14:paraId="5265519C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de faire sienne la mort de notre</w:t>
      </w:r>
    </w:p>
    <w:p w14:paraId="13F8A411" w14:textId="77777777" w:rsidR="00000000" w:rsidRDefault="00000000">
      <w:pPr>
        <w:pStyle w:val="Bodytext10"/>
        <w:framePr w:w="2910" w:h="8784" w:hRule="exact" w:wrap="none" w:vAnchor="page" w:hAnchor="page" w:x="3540" w:y="94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Sauveur joint à l’action du Saint-Esprit</w:t>
      </w:r>
    </w:p>
    <w:p w14:paraId="44BAE436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(Col. 2:12) fait descendre l’enfant de</w:t>
      </w:r>
    </w:p>
    <w:p w14:paraId="50D1C2C2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dans le tombeau, de même que les</w:t>
      </w:r>
    </w:p>
    <w:p w14:paraId="1A296FD6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pierres furent immergées au fond même</w:t>
      </w:r>
    </w:p>
    <w:p w14:paraId="42B412AC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Jourdain. De là l’Esprit de Dieu</w:t>
      </w:r>
    </w:p>
    <w:p w14:paraId="113D3797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conduit le croyant à marcher dans une</w:t>
      </w:r>
    </w:p>
    <w:p w14:paraId="748A4CEE" w14:textId="77777777" w:rsidR="00000000" w:rsidRDefault="00000000">
      <w:pPr>
        <w:pStyle w:val="Bodytext10"/>
        <w:framePr w:w="2910" w:h="8784" w:hRule="exact" w:wrap="none" w:vAnchor="page" w:hAnchor="page" w:x="3540" w:y="94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vie nouvelle après lui avoir communiqué</w:t>
      </w:r>
    </w:p>
    <w:p w14:paraId="78B645B0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puissance de résurrection et de vie qui</w:t>
      </w:r>
    </w:p>
    <w:p w14:paraId="039C5B44" w14:textId="77777777" w:rsidR="00000000" w:rsidRDefault="00000000">
      <w:pPr>
        <w:pStyle w:val="Bodytext10"/>
        <w:framePr w:w="2910" w:h="8784" w:hRule="exact" w:wrap="none" w:vAnchor="page" w:hAnchor="page" w:x="3540" w:y="94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est en Christ.</w:t>
      </w:r>
    </w:p>
    <w:p w14:paraId="2065E997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BF0DF1" w14:textId="2E0FBA45" w:rsidR="00000000" w:rsidRDefault="00643F34">
      <w:pPr>
        <w:pStyle w:val="Headerorfooter10"/>
        <w:framePr w:wrap="none" w:vAnchor="page" w:hAnchor="page" w:x="2397" w:y="518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7F2EE14" wp14:editId="77FFDEB5">
                <wp:simplePos x="0" y="0"/>
                <wp:positionH relativeFrom="page">
                  <wp:posOffset>340360</wp:posOffset>
                </wp:positionH>
                <wp:positionV relativeFrom="page">
                  <wp:posOffset>518795</wp:posOffset>
                </wp:positionV>
                <wp:extent cx="2678430" cy="0"/>
                <wp:effectExtent l="16510" t="13970" r="10160" b="14605"/>
                <wp:wrapNone/>
                <wp:docPr id="2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843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C8C17" id="AutoShape 5" o:spid="_x0000_s1026" type="#_x0000_t32" style="position:absolute;margin-left:26.8pt;margin-top:40.85pt;width:210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" o:allowincell="f" strokeweight="1.2pt"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DA437E1" wp14:editId="77A19C89">
                <wp:simplePos x="0" y="0"/>
                <wp:positionH relativeFrom="page">
                  <wp:posOffset>2302510</wp:posOffset>
                </wp:positionH>
                <wp:positionV relativeFrom="page">
                  <wp:posOffset>4123055</wp:posOffset>
                </wp:positionV>
                <wp:extent cx="1775460" cy="0"/>
                <wp:effectExtent l="16510" t="17780" r="17780" b="20320"/>
                <wp:wrapNone/>
                <wp:docPr id="2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5460" cy="0"/>
                        </a:xfrm>
                        <a:prstGeom prst="straightConnector1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0E2C1" id="AutoShape 6" o:spid="_x0000_s1026" type="#_x0000_t32" style="position:absolute;margin-left:181.3pt;margin-top:324.65pt;width:139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" o:allowincell="f" strokeweight="1.8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</w:rPr>
        <w:t>La Conquête de Canaan.</w:t>
      </w:r>
    </w:p>
    <w:p w14:paraId="3C867FFD" w14:textId="77777777" w:rsidR="00000000" w:rsidRDefault="00000000">
      <w:pPr>
        <w:pStyle w:val="Headerorfooter10"/>
        <w:framePr w:wrap="none" w:vAnchor="page" w:hAnchor="page" w:x="6297" w:y="434"/>
        <w:rPr>
          <w:sz w:val="24"/>
          <w:szCs w:val="24"/>
        </w:rPr>
      </w:pPr>
      <w:r>
        <w:rPr>
          <w:rStyle w:val="Headerorfooter1"/>
          <w:color w:val="000000"/>
          <w:sz w:val="24"/>
          <w:szCs w:val="24"/>
        </w:rPr>
        <w:t>7</w:t>
      </w:r>
    </w:p>
    <w:p w14:paraId="0EE8D18D" w14:textId="77777777" w:rsidR="00000000" w:rsidRDefault="00000000">
      <w:pPr>
        <w:pStyle w:val="Bodytext10"/>
        <w:framePr w:w="2940" w:h="8838" w:hRule="exact" w:wrap="none" w:vAnchor="page" w:hAnchor="page" w:x="495" w:y="91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vie nouvelle prend naissance dans</w:t>
      </w:r>
    </w:p>
    <w:p w14:paraId="14BBB57D" w14:textId="77777777" w:rsidR="00000000" w:rsidRDefault="00000000">
      <w:pPr>
        <w:pStyle w:val="Bodytext10"/>
        <w:framePr w:w="2940" w:h="8838" w:hRule="exact" w:wrap="none" w:vAnchor="page" w:hAnchor="page" w:x="495" w:y="91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fond des eaux de la destruction et de</w:t>
      </w:r>
    </w:p>
    <w:p w14:paraId="002E36C9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mort. Telle fut l’expérience d’Israël</w:t>
      </w:r>
    </w:p>
    <w:p w14:paraId="07F85D3E" w14:textId="77777777" w:rsidR="00000000" w:rsidRDefault="00000000">
      <w:pPr>
        <w:pStyle w:val="Bodytext10"/>
        <w:framePr w:w="2940" w:h="8838" w:hRule="exact" w:wrap="none" w:vAnchor="page" w:hAnchor="page" w:x="495" w:y="91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qui, comme une nation engendrée à une</w:t>
      </w:r>
    </w:p>
    <w:p w14:paraId="5E1DCB0C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nouvelle existence, commença, dès sa</w:t>
      </w:r>
    </w:p>
    <w:p w14:paraId="38036411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sortie du fleuve, la conquête de son</w:t>
      </w:r>
    </w:p>
    <w:p w14:paraId="7522AD20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héritage. La vie en Christ a le même</w:t>
      </w:r>
    </w:p>
    <w:p w14:paraId="4E58935E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point de départ, et elle est soumise aux</w:t>
      </w:r>
    </w:p>
    <w:p w14:paraId="371A68F9" w14:textId="77777777" w:rsidR="00000000" w:rsidRDefault="00000000">
      <w:pPr>
        <w:pStyle w:val="Bodytext10"/>
        <w:framePr w:w="2940" w:h="8838" w:hRule="exact" w:wrap="none" w:vAnchor="page" w:hAnchor="page" w:x="495" w:y="91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mêmes conditions : l’héritage ne nous</w:t>
      </w:r>
    </w:p>
    <w:p w14:paraId="0B39DA8C" w14:textId="77777777" w:rsidR="00000000" w:rsidRDefault="00000000">
      <w:pPr>
        <w:pStyle w:val="Bodytext10"/>
        <w:framePr w:w="2940" w:h="8838" w:hRule="exact" w:wrap="none" w:vAnchor="page" w:hAnchor="page" w:x="495" w:y="91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 acquis que par la lutte contre les</w:t>
      </w:r>
    </w:p>
    <w:p w14:paraId="4581E847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puissances adverses, par les souffrances</w:t>
      </w:r>
    </w:p>
    <w:p w14:paraId="23B8C735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le triomphe qui en résultent. Tout ce</w:t>
      </w:r>
    </w:p>
    <w:p w14:paraId="02BF06D0" w14:textId="77777777" w:rsidR="00000000" w:rsidRDefault="00000000">
      <w:pPr>
        <w:pStyle w:val="Bodytext10"/>
        <w:framePr w:w="2940" w:h="8838" w:hRule="exact" w:wrap="none" w:vAnchor="page" w:hAnchor="page" w:x="495" w:y="91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qui, pour les Israélites, faisait partie de</w:t>
      </w:r>
    </w:p>
    <w:p w14:paraId="757502C5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leur nouvelle existence avait débuté </w:t>
      </w:r>
      <w:r>
        <w:rPr>
          <w:rStyle w:val="Bodytext1"/>
          <w:i/>
          <w:iCs/>
          <w:color w:val="000000"/>
        </w:rPr>
        <w:t>là,</w:t>
      </w:r>
    </w:p>
    <w:p w14:paraId="24F83C07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expérience symbolisée par les douze</w:t>
      </w:r>
    </w:p>
    <w:p w14:paraId="622397B5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pierres sorties du Jourdain et dressées</w:t>
      </w:r>
    </w:p>
    <w:p w14:paraId="0A7FD951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ce pays nouveau où ils entraient.</w:t>
      </w:r>
    </w:p>
    <w:p w14:paraId="65C0B4BE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notre expérience personnelle dépend</w:t>
      </w:r>
    </w:p>
    <w:p w14:paraId="2CE2BF55" w14:textId="77777777" w:rsidR="00000000" w:rsidRDefault="00000000">
      <w:pPr>
        <w:pStyle w:val="Bodytext10"/>
        <w:framePr w:w="2940" w:h="8838" w:hRule="exact" w:wrap="none" w:vAnchor="page" w:hAnchor="page" w:x="495" w:y="91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même symbole : nous devenons</w:t>
      </w:r>
    </w:p>
    <w:p w14:paraId="11D2DF59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participants d’une nouvelle vie dès le</w:t>
      </w:r>
    </w:p>
    <w:p w14:paraId="61CF0709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moment où nous nous regardons nous-</w:t>
      </w:r>
    </w:p>
    <w:p w14:paraId="5E4DDCD4" w14:textId="77777777" w:rsidR="00000000" w:rsidRDefault="00000000">
      <w:pPr>
        <w:pStyle w:val="Bodytext10"/>
        <w:framePr w:w="2940" w:h="8838" w:hRule="exact" w:wrap="none" w:vAnchor="page" w:hAnchor="page" w:x="495" w:y="91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mêmes non seulement comme “ morts au</w:t>
      </w:r>
    </w:p>
    <w:p w14:paraId="6C1D94D1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 ” mais comme “ vivants pour</w:t>
      </w:r>
    </w:p>
    <w:p w14:paraId="45E31408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Dieu” (Rom. 6:6, 10—II). Par la</w:t>
      </w:r>
    </w:p>
    <w:p w14:paraId="3384455B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Croix, identifiés avec Christ dans Sa</w:t>
      </w:r>
    </w:p>
    <w:p w14:paraId="746594B7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mort, nous entrons aussi dans l’unité</w:t>
      </w:r>
    </w:p>
    <w:p w14:paraId="78071674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Lui dans Sa vie, et nous pénétrons</w:t>
      </w:r>
    </w:p>
    <w:p w14:paraId="42F56896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sphère où nous rencontrons</w:t>
      </w:r>
    </w:p>
    <w:p w14:paraId="5BBA137D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l’ennemi, où la guerre offensive nous</w:t>
      </w:r>
    </w:p>
    <w:p w14:paraId="0C8A89D1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attend, ou nous aurons à marcher</w:t>
      </w:r>
    </w:p>
    <w:p w14:paraId="39D5BD84" w14:textId="77777777" w:rsidR="00000000" w:rsidRDefault="00000000">
      <w:pPr>
        <w:pStyle w:val="Bodytext10"/>
        <w:framePr w:w="2940" w:h="8838" w:hRule="exact" w:wrap="none" w:vAnchor="page" w:hAnchor="page" w:x="495" w:y="91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toujours en avant jusqu’à ce que nous</w:t>
      </w:r>
    </w:p>
    <w:p w14:paraId="57D43955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ayons conquis le pays, et que nous ayons</w:t>
      </w:r>
    </w:p>
    <w:p w14:paraId="03A85D8E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chassé l’ennemi de tous les recoins de</w:t>
      </w:r>
    </w:p>
    <w:p w14:paraId="6D19C4BC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 territoire. Tel est le côté positif de</w:t>
      </w:r>
    </w:p>
    <w:p w14:paraId="109D4A53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identification avec Christ :</w:t>
      </w:r>
    </w:p>
    <w:p w14:paraId="7D390686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"vivants pour Dieu,” car son côté</w:t>
      </w:r>
    </w:p>
    <w:p w14:paraId="0FBC419D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négatif—avoir rompu avec Je passé et</w:t>
      </w:r>
    </w:p>
    <w:p w14:paraId="442DCC1F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 regarder comme morts au péché—</w:t>
      </w:r>
    </w:p>
    <w:p w14:paraId="2BFCA1EC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doit avoir comme suite “ la vie pour</w:t>
      </w:r>
    </w:p>
    <w:p w14:paraId="15DC9A5A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” qui, seule, nous rend capables de</w:t>
      </w:r>
    </w:p>
    <w:p w14:paraId="4B1A2A56" w14:textId="77777777" w:rsidR="00000000" w:rsidRDefault="00000000">
      <w:pPr>
        <w:pStyle w:val="Bodytext10"/>
        <w:framePr w:w="2940" w:h="8838" w:hRule="exact" w:wrap="none" w:vAnchor="page" w:hAnchor="page" w:x="495" w:y="914"/>
        <w:spacing w:after="100"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persévérer et de Le servir dignement.</w:t>
      </w:r>
    </w:p>
    <w:p w14:paraId="45D7158F" w14:textId="77777777" w:rsidR="00000000" w:rsidRDefault="00000000">
      <w:pPr>
        <w:pStyle w:val="Heading210"/>
        <w:framePr w:w="2940" w:h="8838" w:hRule="exact" w:wrap="none" w:vAnchor="page" w:hAnchor="page" w:x="495" w:y="914"/>
        <w:spacing w:after="100"/>
        <w:jc w:val="both"/>
        <w:rPr>
          <w:sz w:val="24"/>
          <w:szCs w:val="24"/>
        </w:rPr>
      </w:pPr>
      <w:bookmarkStart w:id="36" w:name="bookmark36"/>
      <w:bookmarkStart w:id="37" w:name="bookmark37"/>
      <w:bookmarkStart w:id="38" w:name="bookmark38"/>
      <w:r>
        <w:rPr>
          <w:rStyle w:val="Heading21"/>
          <w:color w:val="000000"/>
        </w:rPr>
        <w:t>Le couteau tranchant de Guilgal.</w:t>
      </w:r>
      <w:bookmarkEnd w:id="36"/>
      <w:bookmarkEnd w:id="37"/>
      <w:bookmarkEnd w:id="38"/>
    </w:p>
    <w:p w14:paraId="6762F380" w14:textId="77777777" w:rsidR="00000000" w:rsidRDefault="00000000">
      <w:pPr>
        <w:pStyle w:val="Bodytext10"/>
        <w:framePr w:w="2940" w:h="8838" w:hRule="exact" w:wrap="none" w:vAnchor="page" w:hAnchor="page" w:x="495" w:y="91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l’histoire d’Israël nous conduit</w:t>
      </w:r>
    </w:p>
    <w:p w14:paraId="5A246C8F" w14:textId="77777777" w:rsidR="00000000" w:rsidRDefault="00000000">
      <w:pPr>
        <w:pStyle w:val="Bodytext10"/>
        <w:framePr w:w="2940" w:h="8838" w:hRule="exact" w:wrap="none" w:vAnchor="page" w:hAnchor="page" w:x="495" w:y="91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loin. Nous arrivons au</w:t>
      </w:r>
    </w:p>
    <w:p w14:paraId="42659BD7" w14:textId="77777777" w:rsidR="00000000" w:rsidRDefault="00000000">
      <w:pPr>
        <w:pStyle w:val="Bodytext10"/>
        <w:framePr w:w="2940" w:h="8838" w:hRule="exact" w:wrap="none" w:vAnchor="page" w:hAnchor="page" w:x="495" w:y="91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moment où nous devons réellement</w:t>
      </w:r>
    </w:p>
    <w:p w14:paraId="4F18648A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expérimenter</w:t>
      </w:r>
      <w:r>
        <w:rPr>
          <w:rStyle w:val="Bodytext1"/>
          <w:color w:val="000000"/>
        </w:rPr>
        <w:t xml:space="preserve"> potre communion dans</w:t>
      </w:r>
    </w:p>
    <w:p w14:paraId="75D5EF60" w14:textId="77777777" w:rsidR="00000000" w:rsidRDefault="00000000">
      <w:pPr>
        <w:pStyle w:val="Bodytext10"/>
        <w:framePr w:w="2940" w:h="8838" w:hRule="exact" w:wrap="none" w:vAnchor="page" w:hAnchor="page" w:x="495" w:y="91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mort de Christ. Après que, par la</w:t>
      </w:r>
    </w:p>
    <w:p w14:paraId="2B4D2FA3" w14:textId="77777777" w:rsidR="00000000" w:rsidRDefault="00000000">
      <w:pPr>
        <w:pStyle w:val="Bodytext10"/>
        <w:framePr w:w="2940" w:h="8838" w:hRule="exact" w:wrap="none" w:vAnchor="page" w:hAnchor="page" w:x="495" w:y="91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foi et l’obéissance, les Israélites eussent</w:t>
      </w:r>
    </w:p>
    <w:p w14:paraId="4B293A22" w14:textId="77777777" w:rsidR="00000000" w:rsidRDefault="00000000">
      <w:pPr>
        <w:pStyle w:val="Bodytext10"/>
        <w:framePr w:w="2940" w:h="8838" w:hRule="exact" w:wrap="none" w:vAnchor="page" w:hAnchor="page" w:x="495" w:y="91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traversé le Jourdain, ils eurent à subir</w:t>
      </w:r>
    </w:p>
    <w:p w14:paraId="07A813DB" w14:textId="77777777" w:rsidR="00000000" w:rsidRDefault="00000000">
      <w:pPr>
        <w:pStyle w:val="Bodytext10"/>
        <w:framePr w:w="2940" w:h="8838" w:hRule="exact" w:wrap="none" w:vAnchor="page" w:hAnchor="page" w:x="495" w:y="91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l’expérience du couteau pénétrant dans</w:t>
      </w:r>
    </w:p>
    <w:p w14:paraId="560E6271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leur chair. A </w:t>
      </w:r>
      <w:r>
        <w:rPr>
          <w:rStyle w:val="Bodytext1"/>
          <w:i/>
          <w:iCs/>
          <w:color w:val="000000"/>
        </w:rPr>
        <w:t>Guilgal,</w:t>
      </w:r>
      <w:r>
        <w:rPr>
          <w:rStyle w:val="Bodytext1"/>
          <w:color w:val="000000"/>
        </w:rPr>
        <w:t xml:space="preserve"> le peuple fut</w:t>
      </w:r>
    </w:p>
    <w:p w14:paraId="00E37780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circoncis, et il leur fallut attendre</w:t>
      </w:r>
    </w:p>
    <w:p w14:paraId="316C12F0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jours avant de partir en guerre,</w:t>
      </w:r>
    </w:p>
    <w:p w14:paraId="1A1F45D3" w14:textId="77777777" w:rsidR="00000000" w:rsidRDefault="00000000">
      <w:pPr>
        <w:pStyle w:val="Bodytext10"/>
        <w:framePr w:w="2940" w:h="8838" w:hRule="exact" w:wrap="none" w:vAnchor="page" w:hAnchor="page" w:x="495" w:y="91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iours pendant lesquels la pierre tran</w:t>
      </w:r>
      <w:r>
        <w:rPr>
          <w:rStyle w:val="Bodytext1"/>
          <w:color w:val="000000"/>
        </w:rPr>
        <w:softHyphen/>
      </w:r>
    </w:p>
    <w:p w14:paraId="3CC67D51" w14:textId="77777777" w:rsidR="00000000" w:rsidRDefault="00000000">
      <w:pPr>
        <w:pStyle w:val="Bodytext10"/>
        <w:framePr w:w="2922" w:h="5274" w:hRule="exact" w:wrap="none" w:vAnchor="page" w:hAnchor="page" w:x="3555" w:y="866"/>
        <w:jc w:val="both"/>
        <w:rPr>
          <w:sz w:val="24"/>
          <w:szCs w:val="24"/>
        </w:rPr>
      </w:pPr>
      <w:r>
        <w:rPr>
          <w:rStyle w:val="Bodytext1"/>
          <w:color w:val="000000"/>
        </w:rPr>
        <w:t>chante fit son oeuvre (Josué 5, 2</w:t>
      </w:r>
      <w:r>
        <w:rPr>
          <w:rStyle w:val="Bodytext1"/>
          <w:color w:val="000000"/>
          <w:vertAlign w:val="subscript"/>
        </w:rPr>
        <w:t>:</w:t>
      </w:r>
      <w:r>
        <w:rPr>
          <w:rStyle w:val="Bodytext1"/>
          <w:color w:val="000000"/>
        </w:rPr>
        <w:t>3).</w:t>
      </w:r>
    </w:p>
    <w:p w14:paraId="25C25D76" w14:textId="77777777" w:rsidR="00000000" w:rsidRDefault="00000000">
      <w:pPr>
        <w:pStyle w:val="Bodytext10"/>
        <w:framePr w:w="2922" w:h="5274" w:hRule="exact" w:wrap="none" w:vAnchor="page" w:hAnchor="page" w:x="3555" w:y="86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expérience précéda l’apparition</w:t>
      </w:r>
    </w:p>
    <w:p w14:paraId="2C884F89" w14:textId="77777777" w:rsidR="00000000" w:rsidRDefault="00000000">
      <w:pPr>
        <w:pStyle w:val="Bodytext10"/>
        <w:framePr w:w="2922" w:h="5274" w:hRule="exact" w:wrap="none" w:vAnchor="page" w:hAnchor="page" w:x="3555" w:y="86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l’Homme avec son glaive à la main,</w:t>
      </w:r>
    </w:p>
    <w:p w14:paraId="0460022E" w14:textId="77777777" w:rsidR="00000000" w:rsidRDefault="00000000">
      <w:pPr>
        <w:pStyle w:val="Bodytext10"/>
        <w:framePr w:w="2922" w:h="5274" w:hRule="exact" w:wrap="none" w:vAnchor="page" w:hAnchor="page" w:x="3555" w:y="86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se présenta à Josué devant Jéricho.</w:t>
      </w:r>
    </w:p>
    <w:p w14:paraId="72405628" w14:textId="77777777" w:rsidR="00000000" w:rsidRDefault="00000000">
      <w:pPr>
        <w:pStyle w:val="Bodytext10"/>
        <w:framePr w:w="2922" w:h="5274" w:hRule="exact" w:wrap="none" w:vAnchor="page" w:hAnchor="page" w:x="3555" w:y="86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partie suggestive du récit biblique</w:t>
      </w:r>
    </w:p>
    <w:p w14:paraId="29362642" w14:textId="77777777" w:rsidR="00000000" w:rsidRDefault="00000000">
      <w:pPr>
        <w:pStyle w:val="Bodytext10"/>
        <w:framePr w:w="2922" w:h="5274" w:hRule="exact" w:wrap="none" w:vAnchor="page" w:hAnchor="page" w:x="3555" w:y="86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 rapporte à *une phase précise de la</w:t>
      </w:r>
    </w:p>
    <w:p w14:paraId="1D6670D8" w14:textId="77777777" w:rsidR="00000000" w:rsidRDefault="00000000">
      <w:pPr>
        <w:pStyle w:val="Bodytext10"/>
        <w:framePr w:w="2922" w:h="5274" w:hRule="exact" w:wrap="none" w:vAnchor="page" w:hAnchor="page" w:x="3555" w:y="86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vie spirituelle. Il serait funeste à l’enfant</w:t>
      </w:r>
    </w:p>
    <w:p w14:paraId="7E03D127" w14:textId="77777777" w:rsidR="00000000" w:rsidRDefault="00000000">
      <w:pPr>
        <w:pStyle w:val="Bodytext10"/>
        <w:framePr w:w="2922" w:h="5274" w:hRule="exact" w:wrap="none" w:vAnchor="page" w:hAnchor="page" w:x="3555" w:y="86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 d’entrer en guerre avec Satan</w:t>
      </w:r>
    </w:p>
    <w:p w14:paraId="737BB854" w14:textId="77777777" w:rsidR="00000000" w:rsidRDefault="00000000">
      <w:pPr>
        <w:pStyle w:val="Bodytext10"/>
        <w:framePr w:w="2922" w:h="5274" w:hRule="exact" w:wrap="none" w:vAnchor="page" w:hAnchor="page" w:x="3555" w:y="86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avec les adversaires de l’Eglise de</w:t>
      </w:r>
    </w:p>
    <w:p w14:paraId="6C5B75C2" w14:textId="77777777" w:rsidR="00000000" w:rsidRDefault="00000000">
      <w:pPr>
        <w:pStyle w:val="Bodytext10"/>
        <w:framePr w:w="2922" w:h="5274" w:hRule="exact" w:wrap="none" w:vAnchor="page" w:hAnchor="page" w:x="3555" w:y="86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en s’appuyant simplement sur le</w:t>
      </w:r>
    </w:p>
    <w:p w14:paraId="0BC18E70" w14:textId="77777777" w:rsidR="00000000" w:rsidRDefault="00000000">
      <w:pPr>
        <w:pStyle w:val="Bodytext10"/>
        <w:framePr w:w="2922" w:h="5274" w:hRule="exact" w:wrap="none" w:vAnchor="page" w:hAnchor="page" w:x="3555" w:y="86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qu’il est mort avec Christ, à moins</w:t>
      </w:r>
    </w:p>
    <w:p w14:paraId="1B821503" w14:textId="77777777" w:rsidR="00000000" w:rsidRDefault="00000000">
      <w:pPr>
        <w:pStyle w:val="Bodytext10"/>
        <w:framePr w:w="2922" w:h="5274" w:hRule="exact" w:wrap="none" w:vAnchor="page" w:hAnchor="page" w:x="3555" w:y="86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ne permette au Saint-Esprit d’user</w:t>
      </w:r>
    </w:p>
    <w:p w14:paraId="686CE203" w14:textId="77777777" w:rsidR="00000000" w:rsidRDefault="00000000">
      <w:pPr>
        <w:pStyle w:val="Bodytext10"/>
        <w:framePr w:w="2922" w:h="5274" w:hRule="exact" w:wrap="none" w:vAnchor="page" w:hAnchor="page" w:x="3555" w:y="86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envers lui de la pierre tranchante et</w:t>
      </w:r>
    </w:p>
    <w:p w14:paraId="342789B2" w14:textId="77777777" w:rsidR="00000000" w:rsidRDefault="00000000">
      <w:pPr>
        <w:pStyle w:val="Bodytext10"/>
        <w:framePr w:w="2922" w:h="5274" w:hRule="exact" w:wrap="none" w:vAnchor="page" w:hAnchor="page" w:x="3555" w:y="86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d’opérer une séparation absolue entre</w:t>
      </w:r>
    </w:p>
    <w:p w14:paraId="6BDA4E20" w14:textId="77777777" w:rsidR="00000000" w:rsidRDefault="00000000">
      <w:pPr>
        <w:pStyle w:val="Bodytext10"/>
        <w:framePr w:w="2922" w:h="5274" w:hRule="exact" w:wrap="none" w:vAnchor="page" w:hAnchor="page" w:x="3555" w:y="86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lui-même et le péché, la chair et le</w:t>
      </w:r>
    </w:p>
    <w:p w14:paraId="30F40103" w14:textId="77777777" w:rsidR="00000000" w:rsidRDefault="00000000">
      <w:pPr>
        <w:pStyle w:val="Bodytext10"/>
        <w:framePr w:w="2922" w:h="5274" w:hRule="exact" w:wrap="none" w:vAnchor="page" w:hAnchor="page" w:x="3555" w:y="86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monde ; ce qui revient à dire que </w:t>
      </w:r>
      <w:r>
        <w:rPr>
          <w:rStyle w:val="Bodytext1"/>
          <w:i/>
          <w:iCs/>
          <w:color w:val="000000"/>
        </w:rPr>
        <w:t>la</w:t>
      </w:r>
    </w:p>
    <w:p w14:paraId="1BD78C69" w14:textId="77777777" w:rsidR="00000000" w:rsidRDefault="00000000">
      <w:pPr>
        <w:pStyle w:val="Bodytext10"/>
        <w:framePr w:w="2922" w:h="5274" w:hRule="exact" w:wrap="none" w:vAnchor="page" w:hAnchor="page" w:x="3555" w:y="866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Croix est une puissance de séparation</w:t>
      </w:r>
    </w:p>
    <w:p w14:paraId="37325417" w14:textId="77777777" w:rsidR="00000000" w:rsidRDefault="00000000">
      <w:pPr>
        <w:pStyle w:val="Bodytext10"/>
        <w:framePr w:w="2922" w:h="5274" w:hRule="exact" w:wrap="none" w:vAnchor="page" w:hAnchor="page" w:x="3555" w:y="866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qui doit être, appliquée à notre vie en</w:t>
      </w:r>
    </w:p>
    <w:p w14:paraId="20D0B5D2" w14:textId="77777777" w:rsidR="00000000" w:rsidRDefault="00000000">
      <w:pPr>
        <w:pStyle w:val="Bodytext10"/>
        <w:framePr w:w="2922" w:h="5274" w:hRule="exact" w:wrap="none" w:vAnchor="page" w:hAnchor="page" w:x="3555" w:y="866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toute réalité.</w:t>
      </w:r>
      <w:r>
        <w:rPr>
          <w:rStyle w:val="Bodytext1"/>
          <w:color w:val="000000"/>
        </w:rPr>
        <w:t xml:space="preserve"> Cet épisode de l’histoire</w:t>
      </w:r>
    </w:p>
    <w:p w14:paraId="01DC0D5D" w14:textId="77777777" w:rsidR="00000000" w:rsidRDefault="00000000">
      <w:pPr>
        <w:pStyle w:val="Bodytext10"/>
        <w:framePr w:w="2922" w:h="5274" w:hRule="exact" w:wrap="none" w:vAnchor="page" w:hAnchor="page" w:x="3555" w:y="86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d’Israël en donne une frappante illus</w:t>
      </w:r>
      <w:r>
        <w:rPr>
          <w:rStyle w:val="Bodytext1"/>
          <w:color w:val="000000"/>
        </w:rPr>
        <w:softHyphen/>
      </w:r>
    </w:p>
    <w:p w14:paraId="71F9549E" w14:textId="77777777" w:rsidR="00000000" w:rsidRDefault="00000000">
      <w:pPr>
        <w:pStyle w:val="Bodytext10"/>
        <w:framePr w:w="2922" w:h="5274" w:hRule="exact" w:wrap="none" w:vAnchor="page" w:hAnchor="page" w:x="3555" w:y="866"/>
        <w:spacing w:after="120"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tration.</w:t>
      </w:r>
    </w:p>
    <w:p w14:paraId="05301536" w14:textId="77777777" w:rsidR="00000000" w:rsidRDefault="00000000">
      <w:pPr>
        <w:pStyle w:val="Bodytext10"/>
        <w:framePr w:w="2922" w:h="5274" w:hRule="exact" w:wrap="none" w:vAnchor="page" w:hAnchor="page" w:x="3555" w:y="866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avoir pris par la foi votre</w:t>
      </w:r>
    </w:p>
    <w:p w14:paraId="20AA5AB6" w14:textId="77777777" w:rsidR="00000000" w:rsidRDefault="00000000">
      <w:pPr>
        <w:pStyle w:val="Bodytext10"/>
        <w:framePr w:w="2922" w:h="5274" w:hRule="exact" w:wrap="none" w:vAnchor="page" w:hAnchor="page" w:x="3555" w:y="86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position qui consiste à avoir été enseveli</w:t>
      </w:r>
    </w:p>
    <w:p w14:paraId="4266C465" w14:textId="77777777" w:rsidR="00000000" w:rsidRDefault="00000000">
      <w:pPr>
        <w:pStyle w:val="Bodytext10"/>
        <w:framePr w:w="2922" w:h="5274" w:hRule="exact" w:wrap="none" w:vAnchor="page" w:hAnchor="page" w:x="3555" w:y="86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eaux du Jourdain, il vous faut</w:t>
      </w:r>
    </w:p>
    <w:p w14:paraId="7B892D15" w14:textId="77777777" w:rsidR="00000000" w:rsidRDefault="00000000">
      <w:pPr>
        <w:pStyle w:val="Bodytext10"/>
        <w:framePr w:w="2922" w:h="5274" w:hRule="exact" w:wrap="none" w:vAnchor="page" w:hAnchor="page" w:x="3555" w:y="86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prêt à laisser le Saint-Esprit em</w:t>
      </w:r>
      <w:r>
        <w:rPr>
          <w:rStyle w:val="Bodytext1"/>
          <w:color w:val="000000"/>
        </w:rPr>
        <w:softHyphen/>
      </w:r>
    </w:p>
    <w:p w14:paraId="58936907" w14:textId="77777777" w:rsidR="00000000" w:rsidRDefault="00000000">
      <w:pPr>
        <w:pStyle w:val="Bodytext10"/>
        <w:framePr w:w="2922" w:h="5274" w:hRule="exact" w:wrap="none" w:vAnchor="page" w:hAnchor="page" w:x="3555" w:y="86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ployer le couteau et retrancher tout ce</w:t>
      </w:r>
    </w:p>
    <w:p w14:paraId="2A3108B0" w14:textId="77777777" w:rsidR="00000000" w:rsidRDefault="00000000">
      <w:pPr>
        <w:pStyle w:val="Bodytext10"/>
        <w:framePr w:w="2922" w:h="5274" w:hRule="exact" w:wrap="none" w:vAnchor="page" w:hAnchor="page" w:x="3555" w:y="86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peut encore dominer votre vie,</w:t>
      </w:r>
    </w:p>
    <w:p w14:paraId="362704EE" w14:textId="77777777" w:rsidR="00000000" w:rsidRDefault="00000000">
      <w:pPr>
        <w:pStyle w:val="Bodytext10"/>
        <w:framePr w:w="2922" w:h="5274" w:hRule="exact" w:wrap="none" w:vAnchor="page" w:hAnchor="page" w:x="3555" w:y="86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ce qui appartient à la chair*. L’Esprit</w:t>
      </w:r>
    </w:p>
    <w:p w14:paraId="11F4F2C2" w14:textId="77777777" w:rsidR="00000000" w:rsidRDefault="00000000">
      <w:pPr>
        <w:pStyle w:val="Bodytext10"/>
        <w:framePr w:w="2922" w:h="5274" w:hRule="exact" w:wrap="none" w:vAnchor="page" w:hAnchor="page" w:x="3555" w:y="86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 accomplira alors en vous ce que</w:t>
      </w:r>
    </w:p>
    <w:p w14:paraId="7D11BD36" w14:textId="77777777" w:rsidR="00000000" w:rsidRDefault="00000000">
      <w:pPr>
        <w:pStyle w:val="Bodytext10"/>
        <w:framePr w:w="2922" w:h="5274" w:hRule="exact" w:wrap="none" w:vAnchor="page" w:hAnchor="page" w:x="3555" w:y="86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Paul appelle “ la circoncision du coeur ”,</w:t>
      </w:r>
    </w:p>
    <w:p w14:paraId="2C94BE6C" w14:textId="77777777" w:rsidR="00000000" w:rsidRDefault="00000000">
      <w:pPr>
        <w:pStyle w:val="Bodytext10"/>
        <w:framePr w:w="2922" w:h="5274" w:hRule="exact" w:wrap="none" w:vAnchor="page" w:hAnchor="page" w:x="3555" w:y="86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est la véritable circoncision selon</w:t>
      </w:r>
    </w:p>
    <w:p w14:paraId="615A0E2C" w14:textId="77777777" w:rsidR="00000000" w:rsidRDefault="00000000">
      <w:pPr>
        <w:pStyle w:val="Bodytext10"/>
        <w:framePr w:w="2922" w:h="5274" w:hRule="exact" w:wrap="none" w:vAnchor="page" w:hAnchor="page" w:x="3555" w:y="86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Dieu.</w:t>
      </w:r>
    </w:p>
    <w:p w14:paraId="56DE9F20" w14:textId="77777777" w:rsidR="00000000" w:rsidRDefault="00000000">
      <w:pPr>
        <w:pStyle w:val="Footnote10"/>
        <w:framePr w:w="2892" w:h="2892" w:hRule="exact" w:wrap="none" w:vAnchor="page" w:hAnchor="page" w:x="3585" w:y="6716"/>
        <w:spacing w:line="240" w:lineRule="auto"/>
        <w:rPr>
          <w:sz w:val="24"/>
          <w:szCs w:val="24"/>
        </w:rPr>
      </w:pPr>
      <w:r>
        <w:rPr>
          <w:rStyle w:val="Footnote1"/>
          <w:i/>
          <w:iCs/>
          <w:color w:val="000000"/>
        </w:rPr>
        <w:t xml:space="preserve">• Note : </w:t>
      </w:r>
      <w:r>
        <w:rPr>
          <w:rStyle w:val="Footnote1"/>
          <w:color w:val="000000"/>
        </w:rPr>
        <w:t>Weymouth a fait une étude à propos</w:t>
      </w:r>
    </w:p>
    <w:p w14:paraId="358B731B" w14:textId="77777777" w:rsidR="00000000" w:rsidRDefault="00000000">
      <w:pPr>
        <w:pStyle w:val="Footnote10"/>
        <w:framePr w:w="2892" w:h="2892" w:hRule="exact" w:wrap="none" w:vAnchor="page" w:hAnchor="page" w:x="3585" w:y="6716"/>
        <w:jc w:val="both"/>
        <w:rPr>
          <w:sz w:val="24"/>
          <w:szCs w:val="24"/>
        </w:rPr>
      </w:pPr>
      <w:r>
        <w:rPr>
          <w:rStyle w:val="Footnote1"/>
          <w:color w:val="000000"/>
        </w:rPr>
        <w:t>de Romains 7:18 qui jette la lumière sur l’emploi</w:t>
      </w:r>
    </w:p>
    <w:p w14:paraId="41CB9C8A" w14:textId="77777777" w:rsidR="00000000" w:rsidRDefault="00000000">
      <w:pPr>
        <w:pStyle w:val="Footnote10"/>
        <w:framePr w:w="2892" w:h="2892" w:hRule="exact" w:wrap="none" w:vAnchor="page" w:hAnchor="page" w:x="3585" w:y="6716"/>
        <w:jc w:val="both"/>
        <w:rPr>
          <w:sz w:val="24"/>
          <w:szCs w:val="24"/>
        </w:rPr>
      </w:pPr>
      <w:r>
        <w:rPr>
          <w:rStyle w:val="Footnote1"/>
          <w:color w:val="000000"/>
        </w:rPr>
        <w:t>du mot ° chair " dans l’Ecriture. Il dit que ce</w:t>
      </w:r>
    </w:p>
    <w:p w14:paraId="3B4129C8" w14:textId="77777777" w:rsidR="00000000" w:rsidRDefault="00000000">
      <w:pPr>
        <w:pStyle w:val="Footnote10"/>
        <w:framePr w:w="2892" w:h="2892" w:hRule="exact" w:wrap="none" w:vAnchor="page" w:hAnchor="page" w:x="3585" w:y="6716"/>
        <w:jc w:val="both"/>
        <w:rPr>
          <w:sz w:val="24"/>
          <w:szCs w:val="24"/>
        </w:rPr>
      </w:pPr>
      <w:r>
        <w:rPr>
          <w:rStyle w:val="Footnote1"/>
          <w:color w:val="000000"/>
        </w:rPr>
        <w:t>mot ne désigne pas seulement le corps, mais aussi</w:t>
      </w:r>
    </w:p>
    <w:p w14:paraId="4DECBAB7" w14:textId="77777777" w:rsidR="00000000" w:rsidRDefault="00000000">
      <w:pPr>
        <w:pStyle w:val="Footnote10"/>
        <w:framePr w:w="2892" w:h="2892" w:hRule="exact" w:wrap="none" w:vAnchor="page" w:hAnchor="page" w:x="3585" w:y="6716"/>
        <w:spacing w:line="182" w:lineRule="auto"/>
        <w:jc w:val="both"/>
        <w:rPr>
          <w:sz w:val="24"/>
          <w:szCs w:val="24"/>
        </w:rPr>
      </w:pPr>
      <w:r>
        <w:rPr>
          <w:rStyle w:val="Footnote1"/>
          <w:color w:val="000000"/>
        </w:rPr>
        <w:t>l'âme, l'entendement, dans la mesure où y sont</w:t>
      </w:r>
    </w:p>
    <w:p w14:paraId="0DC3EF40" w14:textId="77777777" w:rsidR="00000000" w:rsidRDefault="00000000">
      <w:pPr>
        <w:pStyle w:val="Footnote10"/>
        <w:framePr w:w="2892" w:h="2892" w:hRule="exact" w:wrap="none" w:vAnchor="page" w:hAnchor="page" w:x="3585" w:y="6716"/>
        <w:jc w:val="both"/>
        <w:rPr>
          <w:sz w:val="24"/>
          <w:szCs w:val="24"/>
        </w:rPr>
      </w:pPr>
      <w:r>
        <w:rPr>
          <w:rStyle w:val="Footnote1"/>
          <w:color w:val="000000"/>
        </w:rPr>
        <w:t>compris les sentiments, les pensées, les affections,</w:t>
      </w:r>
    </w:p>
    <w:p w14:paraId="30BE2BE3" w14:textId="77777777" w:rsidR="00000000" w:rsidRDefault="00000000">
      <w:pPr>
        <w:pStyle w:val="Footnote10"/>
        <w:framePr w:w="2892" w:h="2892" w:hRule="exact" w:wrap="none" w:vAnchor="page" w:hAnchor="page" w:x="3585" w:y="6716"/>
        <w:jc w:val="both"/>
        <w:rPr>
          <w:sz w:val="24"/>
          <w:szCs w:val="24"/>
        </w:rPr>
      </w:pPr>
      <w:r>
        <w:rPr>
          <w:rStyle w:val="Footnote1"/>
          <w:color w:val="000000"/>
        </w:rPr>
        <w:t>les ambitions, et les appétits purement humains,</w:t>
      </w:r>
    </w:p>
    <w:p w14:paraId="0AA681CE" w14:textId="77777777" w:rsidR="00000000" w:rsidRDefault="00000000">
      <w:pPr>
        <w:pStyle w:val="Footnote10"/>
        <w:framePr w:w="2892" w:h="2892" w:hRule="exact" w:wrap="none" w:vAnchor="page" w:hAnchor="page" w:x="3585" w:y="6716"/>
        <w:jc w:val="both"/>
        <w:rPr>
          <w:sz w:val="24"/>
          <w:szCs w:val="24"/>
        </w:rPr>
      </w:pPr>
      <w:r>
        <w:rPr>
          <w:rStyle w:val="Footnote1"/>
          <w:color w:val="000000"/>
        </w:rPr>
        <w:t>L’Apôtre donne le nom de " chair " à la totalité</w:t>
      </w:r>
    </w:p>
    <w:p w14:paraId="30CE6340" w14:textId="77777777" w:rsidR="00000000" w:rsidRDefault="00000000">
      <w:pPr>
        <w:pStyle w:val="Footnote10"/>
        <w:framePr w:w="2892" w:h="2892" w:hRule="exact" w:wrap="none" w:vAnchor="page" w:hAnchor="page" w:x="3585" w:y="6716"/>
        <w:jc w:val="both"/>
        <w:rPr>
          <w:sz w:val="24"/>
          <w:szCs w:val="24"/>
        </w:rPr>
      </w:pPr>
      <w:r>
        <w:rPr>
          <w:rStyle w:val="Footnote1"/>
          <w:color w:val="000000"/>
        </w:rPr>
        <w:t>de la nature humaine, aussi longtemps surtout</w:t>
      </w:r>
    </w:p>
    <w:p w14:paraId="78C2568D" w14:textId="77777777" w:rsidR="00000000" w:rsidRDefault="00000000">
      <w:pPr>
        <w:pStyle w:val="Footnote10"/>
        <w:framePr w:w="2892" w:h="2892" w:hRule="exact" w:wrap="none" w:vAnchor="page" w:hAnchor="page" w:x="3585" w:y="6716"/>
        <w:spacing w:line="182" w:lineRule="auto"/>
        <w:jc w:val="both"/>
        <w:rPr>
          <w:sz w:val="24"/>
          <w:szCs w:val="24"/>
        </w:rPr>
      </w:pPr>
      <w:r>
        <w:rPr>
          <w:rStyle w:val="Footnote1"/>
          <w:color w:val="000000"/>
        </w:rPr>
        <w:t>qu'elle demeure pécheresse, c.â d, qu’elle persiste</w:t>
      </w:r>
    </w:p>
    <w:p w14:paraId="527F6A4A" w14:textId="77777777" w:rsidR="00000000" w:rsidRDefault="00000000">
      <w:pPr>
        <w:pStyle w:val="Footnote10"/>
        <w:framePr w:w="2892" w:h="2892" w:hRule="exact" w:wrap="none" w:vAnchor="page" w:hAnchor="page" w:x="3585" w:y="6716"/>
        <w:jc w:val="both"/>
        <w:rPr>
          <w:sz w:val="24"/>
          <w:szCs w:val="24"/>
        </w:rPr>
      </w:pPr>
      <w:r>
        <w:rPr>
          <w:rStyle w:val="Footnote1"/>
          <w:color w:val="000000"/>
        </w:rPr>
        <w:t>dans sa rébellion contre la vie supérieure que Dieu</w:t>
      </w:r>
    </w:p>
    <w:p w14:paraId="7D1D7784" w14:textId="77777777" w:rsidR="00000000" w:rsidRDefault="00000000">
      <w:pPr>
        <w:pStyle w:val="Footnote10"/>
        <w:framePr w:w="2892" w:h="2892" w:hRule="exact" w:wrap="none" w:vAnchor="page" w:hAnchor="page" w:x="3585" w:y="6716"/>
        <w:spacing w:line="182" w:lineRule="auto"/>
        <w:jc w:val="both"/>
        <w:rPr>
          <w:sz w:val="24"/>
          <w:szCs w:val="24"/>
        </w:rPr>
      </w:pPr>
      <w:r>
        <w:rPr>
          <w:rStyle w:val="Footnote1"/>
          <w:color w:val="000000"/>
        </w:rPr>
        <w:t>lui a donnée pour la dominer. De sorte qu'à ce</w:t>
      </w:r>
    </w:p>
    <w:p w14:paraId="6E7EEC99" w14:textId="77777777" w:rsidR="00000000" w:rsidRDefault="00000000">
      <w:pPr>
        <w:pStyle w:val="Footnote10"/>
        <w:framePr w:w="2892" w:h="2892" w:hRule="exact" w:wrap="none" w:vAnchor="page" w:hAnchor="page" w:x="3585" w:y="6716"/>
        <w:spacing w:line="202" w:lineRule="auto"/>
        <w:jc w:val="both"/>
        <w:rPr>
          <w:sz w:val="24"/>
          <w:szCs w:val="24"/>
        </w:rPr>
      </w:pPr>
      <w:r>
        <w:rPr>
          <w:rStyle w:val="Footnote1"/>
          <w:color w:val="000000"/>
        </w:rPr>
        <w:t>point de vue la haine, l’envie, la colère, les paroles</w:t>
      </w:r>
    </w:p>
    <w:p w14:paraId="1647AE48" w14:textId="77777777" w:rsidR="00000000" w:rsidRDefault="00000000">
      <w:pPr>
        <w:pStyle w:val="Footnote10"/>
        <w:framePr w:w="2892" w:h="2892" w:hRule="exact" w:wrap="none" w:vAnchor="page" w:hAnchor="page" w:x="3585" w:y="6716"/>
        <w:jc w:val="both"/>
        <w:rPr>
          <w:sz w:val="24"/>
          <w:szCs w:val="24"/>
        </w:rPr>
      </w:pPr>
      <w:r>
        <w:rPr>
          <w:rStyle w:val="Footnote1"/>
          <w:color w:val="000000"/>
        </w:rPr>
        <w:t>méchantes, les ambitions mondaines, l'orgueil,</w:t>
      </w:r>
    </w:p>
    <w:p w14:paraId="56F5CE01" w14:textId="77777777" w:rsidR="00000000" w:rsidRDefault="00000000">
      <w:pPr>
        <w:pStyle w:val="Footnote10"/>
        <w:framePr w:w="2892" w:h="2892" w:hRule="exact" w:wrap="none" w:vAnchor="page" w:hAnchor="page" w:x="3585" w:y="6716"/>
        <w:spacing w:line="182" w:lineRule="auto"/>
        <w:jc w:val="both"/>
        <w:rPr>
          <w:sz w:val="24"/>
          <w:szCs w:val="24"/>
        </w:rPr>
      </w:pPr>
      <w:r>
        <w:rPr>
          <w:rStyle w:val="Footnote1"/>
          <w:color w:val="000000"/>
        </w:rPr>
        <w:t>l’egoïsmc, la proprc-justice, la volonté propre,</w:t>
      </w:r>
    </w:p>
    <w:p w14:paraId="2EECF201" w14:textId="77777777" w:rsidR="00000000" w:rsidRDefault="00000000">
      <w:pPr>
        <w:pStyle w:val="Footnote10"/>
        <w:framePr w:w="2892" w:h="2892" w:hRule="exact" w:wrap="none" w:vAnchor="page" w:hAnchor="page" w:x="3585" w:y="6716"/>
        <w:jc w:val="both"/>
        <w:rPr>
          <w:sz w:val="24"/>
          <w:szCs w:val="24"/>
        </w:rPr>
      </w:pPr>
      <w:r>
        <w:rPr>
          <w:rStyle w:val="Footnote1"/>
          <w:color w:val="000000"/>
        </w:rPr>
        <w:t>les pensées d’incrédulité et de rébellion contre</w:t>
      </w:r>
    </w:p>
    <w:p w14:paraId="530CCA95" w14:textId="77777777" w:rsidR="00000000" w:rsidRDefault="00000000">
      <w:pPr>
        <w:pStyle w:val="Footnote10"/>
        <w:framePr w:w="2892" w:h="2892" w:hRule="exact" w:wrap="none" w:vAnchor="page" w:hAnchor="page" w:x="3585" w:y="6716"/>
        <w:jc w:val="both"/>
        <w:rPr>
          <w:sz w:val="24"/>
          <w:szCs w:val="24"/>
        </w:rPr>
      </w:pPr>
      <w:r>
        <w:rPr>
          <w:rStyle w:val="Footnote1"/>
          <w:color w:val="000000"/>
        </w:rPr>
        <w:t>Dieu, la paresse, le manque de prière, le manque</w:t>
      </w:r>
    </w:p>
    <w:p w14:paraId="2CC49524" w14:textId="77777777" w:rsidR="00000000" w:rsidRDefault="00000000">
      <w:pPr>
        <w:pStyle w:val="Footnote10"/>
        <w:framePr w:w="2892" w:h="2892" w:hRule="exact" w:wrap="none" w:vAnchor="page" w:hAnchor="page" w:x="3585" w:y="6716"/>
        <w:jc w:val="both"/>
        <w:rPr>
          <w:sz w:val="24"/>
          <w:szCs w:val="24"/>
        </w:rPr>
      </w:pPr>
      <w:r>
        <w:rPr>
          <w:rStyle w:val="Footnote1"/>
          <w:color w:val="000000"/>
        </w:rPr>
        <w:t>de courage et de loyauté, toutes les affections</w:t>
      </w:r>
    </w:p>
    <w:p w14:paraId="0C9A45D8" w14:textId="77777777" w:rsidR="00000000" w:rsidRDefault="00000000">
      <w:pPr>
        <w:pStyle w:val="Footnote10"/>
        <w:framePr w:w="2892" w:h="2892" w:hRule="exact" w:wrap="none" w:vAnchor="page" w:hAnchor="page" w:x="3585" w:y="6716"/>
        <w:spacing w:line="182" w:lineRule="auto"/>
        <w:jc w:val="both"/>
        <w:rPr>
          <w:sz w:val="24"/>
          <w:szCs w:val="24"/>
        </w:rPr>
      </w:pPr>
      <w:r>
        <w:rPr>
          <w:rStyle w:val="Footnote1"/>
          <w:color w:val="000000"/>
        </w:rPr>
        <w:t>domestiques ou sociales exagérées, tout faux</w:t>
      </w:r>
    </w:p>
    <w:p w14:paraId="1576390D" w14:textId="77777777" w:rsidR="00000000" w:rsidRDefault="00000000">
      <w:pPr>
        <w:pStyle w:val="Footnote10"/>
        <w:framePr w:w="2892" w:h="2892" w:hRule="exact" w:wrap="none" w:vAnchor="page" w:hAnchor="page" w:x="3585" w:y="6716"/>
        <w:jc w:val="both"/>
        <w:rPr>
          <w:sz w:val="24"/>
          <w:szCs w:val="24"/>
        </w:rPr>
      </w:pPr>
      <w:r>
        <w:rPr>
          <w:rStyle w:val="Footnote1"/>
          <w:color w:val="000000"/>
        </w:rPr>
        <w:t>patriotisme, toute curiosité malsaine, et toute</w:t>
      </w:r>
    </w:p>
    <w:p w14:paraId="7377696F" w14:textId="77777777" w:rsidR="00000000" w:rsidRDefault="00000000">
      <w:pPr>
        <w:pStyle w:val="Footnote10"/>
        <w:framePr w:w="2892" w:h="2892" w:hRule="exact" w:wrap="none" w:vAnchor="page" w:hAnchor="page" w:x="3585" w:y="6716"/>
        <w:spacing w:line="182" w:lineRule="auto"/>
        <w:jc w:val="both"/>
        <w:rPr>
          <w:sz w:val="24"/>
          <w:szCs w:val="24"/>
        </w:rPr>
      </w:pPr>
      <w:r>
        <w:rPr>
          <w:rStyle w:val="Footnote1"/>
          <w:color w:val="000000"/>
        </w:rPr>
        <w:t>recherche Indue de connaissance, ne sont que des</w:t>
      </w:r>
    </w:p>
    <w:p w14:paraId="4714ACA1" w14:textId="77777777" w:rsidR="00000000" w:rsidRDefault="00000000">
      <w:pPr>
        <w:pStyle w:val="Footnote10"/>
        <w:framePr w:w="2892" w:h="2892" w:hRule="exact" w:wrap="none" w:vAnchor="page" w:hAnchor="page" w:x="3585" w:y="6716"/>
        <w:spacing w:line="202" w:lineRule="auto"/>
        <w:jc w:val="both"/>
        <w:rPr>
          <w:sz w:val="24"/>
          <w:szCs w:val="24"/>
        </w:rPr>
      </w:pPr>
      <w:r>
        <w:rPr>
          <w:rStyle w:val="Footnote1"/>
          <w:color w:val="000000"/>
        </w:rPr>
        <w:t>manifestations de la chair ou de la nature humaine</w:t>
      </w:r>
    </w:p>
    <w:p w14:paraId="7F2F6624" w14:textId="77777777" w:rsidR="00000000" w:rsidRDefault="00000000">
      <w:pPr>
        <w:pStyle w:val="Footnote10"/>
        <w:framePr w:w="2892" w:h="2892" w:hRule="exact" w:wrap="none" w:vAnchor="page" w:hAnchor="page" w:x="3585" w:y="6716"/>
        <w:spacing w:line="182" w:lineRule="auto"/>
        <w:jc w:val="both"/>
        <w:rPr>
          <w:sz w:val="24"/>
          <w:szCs w:val="24"/>
        </w:rPr>
      </w:pPr>
      <w:r>
        <w:rPr>
          <w:rStyle w:val="Footnote1"/>
          <w:color w:val="000000"/>
        </w:rPr>
        <w:t>pécheresse, tout autant que ne le sont les fautes</w:t>
      </w:r>
    </w:p>
    <w:p w14:paraId="586E621F" w14:textId="77777777" w:rsidR="00000000" w:rsidRDefault="00000000">
      <w:pPr>
        <w:pStyle w:val="Footnote10"/>
        <w:framePr w:w="2892" w:h="2892" w:hRule="exact" w:wrap="none" w:vAnchor="page" w:hAnchor="page" w:x="3585" w:y="6716"/>
        <w:spacing w:line="180" w:lineRule="auto"/>
        <w:rPr>
          <w:sz w:val="24"/>
          <w:szCs w:val="24"/>
        </w:rPr>
      </w:pPr>
      <w:r>
        <w:rPr>
          <w:rStyle w:val="Footnote1"/>
          <w:color w:val="000000"/>
        </w:rPr>
        <w:t>plus grossières et repoussantes.</w:t>
      </w:r>
    </w:p>
    <w:p w14:paraId="1DB72099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6A3F30" w14:textId="364D17B2" w:rsidR="00000000" w:rsidRDefault="00643F34">
      <w:pPr>
        <w:pStyle w:val="Headerorfooter10"/>
        <w:framePr w:wrap="none" w:vAnchor="page" w:hAnchor="page" w:x="543" w:y="524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0007892" wp14:editId="575D6DE0">
                <wp:simplePos x="0" y="0"/>
                <wp:positionH relativeFrom="page">
                  <wp:posOffset>382270</wp:posOffset>
                </wp:positionH>
                <wp:positionV relativeFrom="page">
                  <wp:posOffset>534035</wp:posOffset>
                </wp:positionV>
                <wp:extent cx="3680460" cy="0"/>
                <wp:effectExtent l="10795" t="10160" r="13970" b="8890"/>
                <wp:wrapNone/>
                <wp:docPr id="2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046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3B5CC" id="AutoShape 7" o:spid="_x0000_s1026" type="#_x0000_t32" style="position:absolute;margin-left:30.1pt;margin-top:42.05pt;width:289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</w:rPr>
        <w:t>8</w:t>
      </w:r>
    </w:p>
    <w:p w14:paraId="2806D15B" w14:textId="77777777" w:rsidR="00000000" w:rsidRDefault="00000000">
      <w:pPr>
        <w:pStyle w:val="Headerorfooter10"/>
        <w:framePr w:wrap="none" w:vAnchor="page" w:hAnchor="page" w:x="2463" w:y="536"/>
        <w:rPr>
          <w:sz w:val="24"/>
          <w:szCs w:val="24"/>
        </w:rPr>
      </w:pPr>
      <w:r>
        <w:rPr>
          <w:rStyle w:val="Headerorfooter1"/>
          <w:color w:val="000000"/>
        </w:rPr>
        <w:t>La Conquête de Canaan.</w:t>
      </w:r>
    </w:p>
    <w:p w14:paraId="289A5D63" w14:textId="77777777" w:rsidR="00000000" w:rsidRDefault="00000000">
      <w:pPr>
        <w:pStyle w:val="Bodytext10"/>
        <w:framePr w:w="2946" w:h="8808" w:hRule="exact" w:wrap="none" w:vAnchor="page" w:hAnchor="page" w:x="489" w:y="926"/>
        <w:ind w:firstLine="2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</w:t>
      </w:r>
      <w:r>
        <w:rPr>
          <w:rStyle w:val="Bodytext1"/>
          <w:color w:val="000000"/>
        </w:rPr>
        <w:t xml:space="preserve"> passage de Galates 5, 24 met</w:t>
      </w:r>
    </w:p>
    <w:p w14:paraId="44FD63D3" w14:textId="77777777" w:rsidR="00000000" w:rsidRDefault="00000000">
      <w:pPr>
        <w:pStyle w:val="Bodytext10"/>
        <w:framePr w:w="2946" w:h="8808" w:hRule="exact" w:wrap="none" w:vAnchor="page" w:hAnchor="page" w:x="489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en lumière cette expérience.</w:t>
      </w:r>
    </w:p>
    <w:p w14:paraId="47EB6CB8" w14:textId="77777777" w:rsidR="00000000" w:rsidRDefault="00000000">
      <w:pPr>
        <w:pStyle w:val="Bodytext10"/>
        <w:framePr w:w="2946" w:h="8808" w:hRule="exact" w:wrap="none" w:vAnchor="page" w:hAnchor="page" w:x="489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 Ceux qui sont à Jésus-Christ ont</w:t>
      </w:r>
    </w:p>
    <w:p w14:paraId="2DB6AB3B" w14:textId="77777777" w:rsidR="00000000" w:rsidRDefault="00000000">
      <w:pPr>
        <w:pStyle w:val="Bodytext10"/>
        <w:framePr w:w="2946" w:h="8808" w:hRule="exact" w:wrap="none" w:vAnchor="page" w:hAnchor="page" w:x="489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crucifié la chûir</w:t>
      </w:r>
      <w:r>
        <w:rPr>
          <w:rStyle w:val="Bodytext1"/>
          <w:color w:val="000000"/>
        </w:rPr>
        <w:t xml:space="preserve"> avec ses passions et</w:t>
      </w:r>
    </w:p>
    <w:p w14:paraId="53D3CED9" w14:textId="77777777" w:rsidR="00000000" w:rsidRDefault="00000000">
      <w:pPr>
        <w:pStyle w:val="Bodytext10"/>
        <w:framePr w:w="2946" w:h="8808" w:hRule="exact" w:wrap="none" w:vAnchor="page" w:hAnchor="page" w:x="489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ses désirs Telle est judiciairement la</w:t>
      </w:r>
    </w:p>
    <w:p w14:paraId="7FB3418E" w14:textId="77777777" w:rsidR="00000000" w:rsidRDefault="00000000">
      <w:pPr>
        <w:pStyle w:val="Bodytext10"/>
        <w:framePr w:w="2946" w:h="8808" w:hRule="exact" w:wrap="none" w:vAnchor="page" w:hAnchor="page" w:x="489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position de tous les enfants de Dieu,-</w:t>
      </w:r>
    </w:p>
    <w:p w14:paraId="1AE6E5EA" w14:textId="77777777" w:rsidR="00000000" w:rsidRDefault="00000000">
      <w:pPr>
        <w:pStyle w:val="Bodytext10"/>
        <w:framePr w:w="2946" w:h="8808" w:hRule="exact" w:wrap="none" w:vAnchor="page" w:hAnchor="page" w:x="489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ils doivent la vivre aussi expéri</w:t>
      </w:r>
      <w:r>
        <w:rPr>
          <w:rStyle w:val="Bodytext1"/>
          <w:color w:val="000000"/>
        </w:rPr>
        <w:softHyphen/>
      </w:r>
    </w:p>
    <w:p w14:paraId="270F0944" w14:textId="77777777" w:rsidR="00000000" w:rsidRDefault="00000000">
      <w:pPr>
        <w:pStyle w:val="Bodytext10"/>
        <w:framePr w:w="2946" w:h="8808" w:hRule="exact" w:wrap="none" w:vAnchor="page" w:hAnchor="page" w:x="489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mentalement. Car, dans cette guerre</w:t>
      </w:r>
    </w:p>
    <w:p w14:paraId="06E34595" w14:textId="77777777" w:rsidR="00000000" w:rsidRDefault="00000000">
      <w:pPr>
        <w:pStyle w:val="Bodytext10"/>
        <w:framePr w:w="2946" w:h="8808" w:hRule="exact" w:wrap="none" w:vAnchor="page" w:hAnchor="page" w:x="489" w:y="92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spirituelle, à moins que le “ couteau ”</w:t>
      </w:r>
    </w:p>
    <w:p w14:paraId="57F10A5E" w14:textId="77777777" w:rsidR="00000000" w:rsidRDefault="00000000">
      <w:pPr>
        <w:pStyle w:val="Bodytext10"/>
        <w:framePr w:w="2946" w:h="8808" w:hRule="exact" w:wrap="none" w:vAnchor="page" w:hAnchor="page" w:x="489" w:y="92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soit appliqué à tout ce que les Ecri</w:t>
      </w:r>
      <w:r>
        <w:rPr>
          <w:rStyle w:val="Bodytext1"/>
          <w:color w:val="000000"/>
        </w:rPr>
        <w:softHyphen/>
      </w:r>
    </w:p>
    <w:p w14:paraId="55279C8D" w14:textId="77777777" w:rsidR="00000000" w:rsidRDefault="00000000">
      <w:pPr>
        <w:pStyle w:val="Bodytext10"/>
        <w:framePr w:w="2946" w:h="8808" w:hRule="exact" w:wrap="none" w:vAnchor="page" w:hAnchor="page" w:x="489" w:y="92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tures désignent sous le nom de “ chair</w:t>
      </w:r>
    </w:p>
    <w:p w14:paraId="6BADB658" w14:textId="77777777" w:rsidR="00000000" w:rsidRDefault="00000000">
      <w:pPr>
        <w:pStyle w:val="Bodytext10"/>
        <w:framePr w:w="2946" w:h="8808" w:hRule="exact" w:wrap="none" w:vAnchor="page" w:hAnchor="page" w:x="489" w:y="92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cela restera toujours un terrain sur</w:t>
      </w:r>
    </w:p>
    <w:p w14:paraId="0239481B" w14:textId="77777777" w:rsidR="00000000" w:rsidRDefault="00000000">
      <w:pPr>
        <w:pStyle w:val="Bodytext10"/>
        <w:framePr w:w="2946" w:h="8808" w:hRule="exact" w:wrap="none" w:vAnchor="page" w:hAnchor="page" w:x="489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lequel l’ennemi nous attaquera, et par</w:t>
      </w:r>
    </w:p>
    <w:p w14:paraId="6A8FEA47" w14:textId="77777777" w:rsidR="00000000" w:rsidRDefault="00000000">
      <w:pPr>
        <w:pStyle w:val="Bodytext10"/>
        <w:framePr w:w="2946" w:h="8808" w:hRule="exact" w:wrap="none" w:vAnchor="page" w:hAnchor="page" w:x="489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lequel nous serons affaiblis dans le</w:t>
      </w:r>
    </w:p>
    <w:p w14:paraId="2E1BA806" w14:textId="77777777" w:rsidR="00000000" w:rsidRDefault="00000000">
      <w:pPr>
        <w:pStyle w:val="Bodytext10"/>
        <w:framePr w:w="2946" w:h="8808" w:hRule="exact" w:wrap="none" w:vAnchor="page" w:hAnchor="page" w:x="489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combat. La “ chair ” doit être main</w:t>
      </w:r>
      <w:r>
        <w:rPr>
          <w:rStyle w:val="Bodytext1"/>
          <w:color w:val="000000"/>
        </w:rPr>
        <w:softHyphen/>
      </w:r>
    </w:p>
    <w:p w14:paraId="7609ACD1" w14:textId="77777777" w:rsidR="00000000" w:rsidRDefault="00000000">
      <w:pPr>
        <w:pStyle w:val="Bodytext10"/>
        <w:framePr w:w="2946" w:h="8808" w:hRule="exact" w:wrap="none" w:vAnchor="page" w:hAnchor="page" w:x="489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tenue sous la lame du glaive tranchant</w:t>
      </w:r>
    </w:p>
    <w:p w14:paraId="6C37C86E" w14:textId="77777777" w:rsidR="00000000" w:rsidRDefault="00000000">
      <w:pPr>
        <w:pStyle w:val="Bodytext10"/>
        <w:framePr w:w="2946" w:h="8808" w:hRule="exact" w:wrap="none" w:vAnchor="page" w:hAnchor="page" w:x="489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Croix, car si nous tolérons dans</w:t>
      </w:r>
    </w:p>
    <w:p w14:paraId="33112391" w14:textId="77777777" w:rsidR="00000000" w:rsidRDefault="00000000">
      <w:pPr>
        <w:pStyle w:val="Bodytext10"/>
        <w:framePr w:w="2946" w:h="8808" w:hRule="exact" w:wrap="none" w:vAnchor="page" w:hAnchor="page" w:x="489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vie de l’indulgence pour nous-</w:t>
      </w:r>
    </w:p>
    <w:p w14:paraId="338E320A" w14:textId="77777777" w:rsidR="00000000" w:rsidRDefault="00000000">
      <w:pPr>
        <w:pStyle w:val="Bodytext10"/>
        <w:framePr w:w="2946" w:h="8808" w:hRule="exact" w:wrap="none" w:vAnchor="page" w:hAnchor="page" w:x="489" w:y="92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mêmes ou quoi que ce soit de douteux</w:t>
      </w:r>
    </w:p>
    <w:p w14:paraId="71228498" w14:textId="77777777" w:rsidR="00000000" w:rsidRDefault="00000000">
      <w:pPr>
        <w:pStyle w:val="Bodytext10"/>
        <w:framePr w:w="2946" w:h="8808" w:hRule="exact" w:wrap="none" w:vAnchor="page" w:hAnchor="page" w:x="489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que néanmoins nous essayions de</w:t>
      </w:r>
    </w:p>
    <w:p w14:paraId="5445A8B0" w14:textId="77777777" w:rsidR="00000000" w:rsidRDefault="00000000">
      <w:pPr>
        <w:pStyle w:val="Bodytext10"/>
        <w:framePr w:w="2946" w:h="8808" w:hRule="exact" w:wrap="none" w:vAnchor="page" w:hAnchor="page" w:x="489" w:y="92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prendre l’offensive contre l’adversaire,</w:t>
      </w:r>
    </w:p>
    <w:p w14:paraId="0F655051" w14:textId="77777777" w:rsidR="00000000" w:rsidRDefault="00000000">
      <w:pPr>
        <w:pStyle w:val="Bodytext10"/>
        <w:framePr w:w="2946" w:h="8808" w:hRule="exact" w:wrap="none" w:vAnchor="page" w:hAnchor="page" w:x="489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ils se retournera contre nous et, prenant</w:t>
      </w:r>
    </w:p>
    <w:p w14:paraId="3CC6E7E0" w14:textId="77777777" w:rsidR="00000000" w:rsidRDefault="00000000">
      <w:pPr>
        <w:pStyle w:val="Bodytext10"/>
        <w:framePr w:w="2946" w:h="8808" w:hRule="exact" w:wrap="none" w:vAnchor="page" w:hAnchor="page" w:x="489" w:y="92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avantage de ce terrain qui a échappé à</w:t>
      </w:r>
    </w:p>
    <w:p w14:paraId="35BA5BE9" w14:textId="77777777" w:rsidR="00000000" w:rsidRDefault="00000000">
      <w:pPr>
        <w:pStyle w:val="Bodytext10"/>
        <w:framePr w:w="2946" w:h="8808" w:hRule="exact" w:wrap="none" w:vAnchor="page" w:hAnchor="page" w:x="489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Croix, il nous accablera avec une</w:t>
      </w:r>
    </w:p>
    <w:p w14:paraId="4964C3D3" w14:textId="77777777" w:rsidR="00000000" w:rsidRDefault="00000000">
      <w:pPr>
        <w:pStyle w:val="Bodytext10"/>
        <w:framePr w:w="2946" w:h="8808" w:hRule="exact" w:wrap="none" w:vAnchor="page" w:hAnchor="page" w:x="489" w:y="926"/>
        <w:spacing w:after="180"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puissance effrayante.</w:t>
      </w:r>
    </w:p>
    <w:p w14:paraId="39B948C0" w14:textId="77777777" w:rsidR="00000000" w:rsidRDefault="00000000">
      <w:pPr>
        <w:pStyle w:val="Heading210"/>
        <w:framePr w:w="2946" w:h="8808" w:hRule="exact" w:wrap="none" w:vAnchor="page" w:hAnchor="page" w:x="489" w:y="926"/>
        <w:jc w:val="both"/>
        <w:rPr>
          <w:sz w:val="24"/>
          <w:szCs w:val="24"/>
        </w:rPr>
      </w:pPr>
      <w:bookmarkStart w:id="39" w:name="bookmark39"/>
      <w:bookmarkStart w:id="40" w:name="bookmark40"/>
      <w:bookmarkStart w:id="41" w:name="bookmark41"/>
      <w:r>
        <w:rPr>
          <w:rStyle w:val="Heading21"/>
          <w:color w:val="000000"/>
        </w:rPr>
        <w:t>La chair, terrain permettant à</w:t>
      </w:r>
      <w:bookmarkEnd w:id="39"/>
      <w:bookmarkEnd w:id="40"/>
      <w:bookmarkEnd w:id="41"/>
    </w:p>
    <w:p w14:paraId="1428B216" w14:textId="77777777" w:rsidR="00000000" w:rsidRDefault="00000000">
      <w:pPr>
        <w:pStyle w:val="Heading210"/>
        <w:framePr w:w="2946" w:h="8808" w:hRule="exact" w:wrap="none" w:vAnchor="page" w:hAnchor="page" w:x="489" w:y="926"/>
        <w:spacing w:line="223" w:lineRule="auto"/>
        <w:jc w:val="both"/>
        <w:rPr>
          <w:sz w:val="24"/>
          <w:szCs w:val="24"/>
        </w:rPr>
      </w:pPr>
      <w:bookmarkStart w:id="42" w:name="bookmark42"/>
      <w:bookmarkStart w:id="43" w:name="bookmark43"/>
      <w:bookmarkStart w:id="44" w:name="bookmark44"/>
      <w:r>
        <w:rPr>
          <w:rStyle w:val="Heading21"/>
          <w:color w:val="000000"/>
        </w:rPr>
        <w:t>Satan d’exercer ses séductions sur</w:t>
      </w:r>
      <w:bookmarkEnd w:id="42"/>
      <w:bookmarkEnd w:id="43"/>
      <w:bookmarkEnd w:id="44"/>
    </w:p>
    <w:p w14:paraId="7844C2A4" w14:textId="77777777" w:rsidR="00000000" w:rsidRDefault="00000000">
      <w:pPr>
        <w:pStyle w:val="Heading210"/>
        <w:framePr w:w="2946" w:h="8808" w:hRule="exact" w:wrap="none" w:vAnchor="page" w:hAnchor="page" w:x="489" w:y="926"/>
        <w:spacing w:after="100" w:line="216" w:lineRule="auto"/>
        <w:jc w:val="center"/>
        <w:rPr>
          <w:sz w:val="24"/>
          <w:szCs w:val="24"/>
        </w:rPr>
      </w:pPr>
      <w:bookmarkStart w:id="45" w:name="bookmark45"/>
      <w:bookmarkStart w:id="46" w:name="bookmark46"/>
      <w:bookmarkStart w:id="47" w:name="bookmark47"/>
      <w:r>
        <w:rPr>
          <w:rStyle w:val="Heading21"/>
          <w:color w:val="000000"/>
        </w:rPr>
        <w:t>les enfants de Dieu.</w:t>
      </w:r>
      <w:bookmarkEnd w:id="45"/>
      <w:bookmarkEnd w:id="46"/>
      <w:bookmarkEnd w:id="47"/>
    </w:p>
    <w:p w14:paraId="00EC06D1" w14:textId="77777777" w:rsidR="00000000" w:rsidRDefault="00000000">
      <w:pPr>
        <w:pStyle w:val="Bodytext10"/>
        <w:framePr w:w="2946" w:h="8808" w:hRule="exact" w:wrap="none" w:vAnchor="page" w:hAnchor="page" w:x="489" w:y="926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voyons constamment autour</w:t>
      </w:r>
    </w:p>
    <w:p w14:paraId="79CE2F81" w14:textId="77777777" w:rsidR="00000000" w:rsidRDefault="00000000">
      <w:pPr>
        <w:pStyle w:val="Bodytext10"/>
        <w:framePr w:w="2946" w:h="8808" w:hRule="exact" w:wrap="none" w:vAnchor="page" w:hAnchor="page" w:x="489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nous des faits qui illustrent ce que</w:t>
      </w:r>
    </w:p>
    <w:p w14:paraId="76014ED0" w14:textId="77777777" w:rsidR="00000000" w:rsidRDefault="00000000">
      <w:pPr>
        <w:pStyle w:val="Bodytext10"/>
        <w:framePr w:w="2946" w:h="8808" w:hRule="exact" w:wrap="none" w:vAnchor="page" w:hAnchor="page" w:x="489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venons de dire. N’avez-vous</w:t>
      </w:r>
    </w:p>
    <w:p w14:paraId="2B397CF9" w14:textId="77777777" w:rsidR="00000000" w:rsidRDefault="00000000">
      <w:pPr>
        <w:pStyle w:val="Bodytext10"/>
        <w:framePr w:w="2946" w:h="8808" w:hRule="exact" w:wrap="none" w:vAnchor="page" w:hAnchor="page" w:x="489" w:y="92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 rencontré une personne, dont,</w:t>
      </w:r>
    </w:p>
    <w:p w14:paraId="577C163A" w14:textId="77777777" w:rsidR="00000000" w:rsidRDefault="00000000">
      <w:pPr>
        <w:pStyle w:val="Bodytext10"/>
        <w:framePr w:w="2946" w:h="8808" w:hRule="exact" w:wrap="none" w:vAnchor="page" w:hAnchor="page" w:x="489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jour, l’âme avait été vraiment brisée</w:t>
      </w:r>
    </w:p>
    <w:p w14:paraId="4E6D8AA2" w14:textId="77777777" w:rsidR="00000000" w:rsidRDefault="00000000">
      <w:pPr>
        <w:pStyle w:val="Bodytext10"/>
        <w:framePr w:w="2946" w:h="8808" w:hRule="exact" w:wrap="none" w:vAnchor="page" w:hAnchor="page" w:x="489" w:y="92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l’action de l’Esprit de Dieu, et qui,</w:t>
      </w:r>
    </w:p>
    <w:p w14:paraId="5B6C4157" w14:textId="77777777" w:rsidR="00000000" w:rsidRDefault="00000000">
      <w:pPr>
        <w:pStyle w:val="Bodytext10"/>
        <w:framePr w:w="2946" w:h="8808" w:hRule="exact" w:wrap="none" w:vAnchor="page" w:hAnchor="page" w:x="489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la suitej'est entrée dans une profonde</w:t>
      </w:r>
    </w:p>
    <w:p w14:paraId="6313944C" w14:textId="77777777" w:rsidR="00000000" w:rsidRDefault="00000000">
      <w:pPr>
        <w:pStyle w:val="Bodytext10"/>
        <w:framePr w:w="2946" w:h="8808" w:hRule="exact" w:wrap="none" w:vAnchor="page" w:hAnchor="page" w:x="489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séduction, est devenue fanatique, s’est</w:t>
      </w:r>
    </w:p>
    <w:p w14:paraId="012D24D2" w14:textId="77777777" w:rsidR="00000000" w:rsidRDefault="00000000">
      <w:pPr>
        <w:pStyle w:val="Bodytext10"/>
        <w:framePr w:w="2946" w:h="8808" w:hRule="exact" w:wrap="none" w:vAnchor="page" w:hAnchor="page" w:x="489" w:y="92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égarée dans des extrêmes dangereux?</w:t>
      </w:r>
    </w:p>
    <w:p w14:paraId="3BEA2D68" w14:textId="77777777" w:rsidR="00000000" w:rsidRDefault="00000000">
      <w:pPr>
        <w:pStyle w:val="Bodytext10"/>
        <w:framePr w:w="2946" w:h="8808" w:hRule="exact" w:wrap="none" w:vAnchor="page" w:hAnchor="page" w:x="489" w:y="92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demandez comment cela est</w:t>
      </w:r>
    </w:p>
    <w:p w14:paraId="21DCD390" w14:textId="77777777" w:rsidR="00000000" w:rsidRDefault="00000000">
      <w:pPr>
        <w:pStyle w:val="Bodytext10"/>
        <w:framePr w:w="2946" w:h="8808" w:hRule="exact" w:wrap="none" w:vAnchor="page" w:hAnchor="page" w:x="489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possible ? Au tréfond de la vie de</w:t>
      </w:r>
    </w:p>
    <w:p w14:paraId="2FAD0604" w14:textId="77777777" w:rsidR="00000000" w:rsidRDefault="00000000">
      <w:pPr>
        <w:pStyle w:val="Bodytext10"/>
        <w:framePr w:w="2946" w:h="8808" w:hRule="exact" w:wrap="none" w:vAnchor="page" w:hAnchor="page" w:x="489" w:y="92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personne, il peut y avoir eu—par</w:t>
      </w:r>
    </w:p>
    <w:p w14:paraId="1BCCA4F7" w14:textId="77777777" w:rsidR="00000000" w:rsidRDefault="00000000">
      <w:pPr>
        <w:pStyle w:val="Bodytext10"/>
        <w:framePr w:w="2946" w:h="8808" w:hRule="exact" w:wrap="none" w:vAnchor="page" w:hAnchor="page" w:x="489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exemple—un orgueil secret, fruit de la</w:t>
      </w:r>
    </w:p>
    <w:p w14:paraId="14E16595" w14:textId="77777777" w:rsidR="00000000" w:rsidRDefault="00000000">
      <w:pPr>
        <w:pStyle w:val="Bodytext10"/>
        <w:framePr w:w="2946" w:h="8808" w:hRule="exact" w:wrap="none" w:vAnchor="page" w:hAnchor="page" w:x="489" w:y="92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chair, qui n’avait pas été apporté à la</w:t>
      </w:r>
    </w:p>
    <w:p w14:paraId="2602D468" w14:textId="77777777" w:rsidR="00000000" w:rsidRDefault="00000000">
      <w:pPr>
        <w:pStyle w:val="Bodytext10"/>
        <w:framePr w:w="2946" w:h="8808" w:hRule="exact" w:wrap="none" w:vAnchor="page" w:hAnchor="page" w:x="489" w:y="92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Croix. Elle est entrée dans le combat</w:t>
      </w:r>
    </w:p>
    <w:p w14:paraId="559B5400" w14:textId="77777777" w:rsidR="00000000" w:rsidRDefault="00000000">
      <w:pPr>
        <w:pStyle w:val="Bodytext10"/>
        <w:framePr w:w="2946" w:h="8808" w:hRule="exact" w:wrap="none" w:vAnchor="page" w:hAnchor="page" w:x="489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 l’ennemi et alors un mauvais</w:t>
      </w:r>
    </w:p>
    <w:p w14:paraId="42F26302" w14:textId="77777777" w:rsidR="00000000" w:rsidRDefault="00000000">
      <w:pPr>
        <w:pStyle w:val="Bodytext10"/>
        <w:framePr w:w="2946" w:h="8808" w:hRule="exact" w:wrap="none" w:vAnchor="page" w:hAnchor="page" w:x="489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 s’est emparé d’elle en prenant</w:t>
      </w:r>
    </w:p>
    <w:p w14:paraId="67CD29DA" w14:textId="77777777" w:rsidR="00000000" w:rsidRDefault="00000000">
      <w:pPr>
        <w:pStyle w:val="Bodytext10"/>
        <w:framePr w:w="2946" w:h="8808" w:hRule="exact" w:wrap="none" w:vAnchor="page" w:hAnchor="page" w:x="489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terrain d’accès cet orgueil</w:t>
      </w:r>
    </w:p>
    <w:p w14:paraId="44CB8023" w14:textId="77777777" w:rsidR="00000000" w:rsidRDefault="00000000">
      <w:pPr>
        <w:pStyle w:val="Bodytext10"/>
        <w:framePr w:w="2946" w:h="8808" w:hRule="exact" w:wrap="none" w:vAnchor="page" w:hAnchor="page" w:x="489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caché, et il s’est manifesté comme esprit</w:t>
      </w:r>
    </w:p>
    <w:p w14:paraId="4DFFA6CA" w14:textId="77777777" w:rsidR="00000000" w:rsidRDefault="00000000">
      <w:pPr>
        <w:pStyle w:val="Bodytext10"/>
        <w:framePr w:w="2946" w:h="8808" w:hRule="exact" w:wrap="none" w:vAnchor="page" w:hAnchor="page" w:x="489" w:y="926"/>
        <w:spacing w:after="100"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séduction.</w:t>
      </w:r>
    </w:p>
    <w:p w14:paraId="63AE78AF" w14:textId="77777777" w:rsidR="00000000" w:rsidRDefault="00000000">
      <w:pPr>
        <w:pStyle w:val="Bodytext10"/>
        <w:framePr w:w="2946" w:h="8808" w:hRule="exact" w:wrap="none" w:vAnchor="page" w:hAnchor="page" w:x="489" w:y="926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A mesure que nous entrons dans cette</w:t>
      </w:r>
    </w:p>
    <w:p w14:paraId="3758C198" w14:textId="77777777" w:rsidR="00000000" w:rsidRDefault="00000000">
      <w:pPr>
        <w:pStyle w:val="Bodytext10"/>
        <w:framePr w:w="2946" w:h="8808" w:hRule="exact" w:wrap="none" w:vAnchor="page" w:hAnchor="page" w:x="489" w:y="92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vie où nous proclamons la Victoire non</w:t>
      </w:r>
    </w:p>
    <w:p w14:paraId="6307ACE6" w14:textId="77777777" w:rsidR="00000000" w:rsidRDefault="00000000">
      <w:pPr>
        <w:pStyle w:val="Bodytext10"/>
        <w:framePr w:w="2946" w:h="8808" w:hRule="exact" w:wrap="none" w:vAnchor="page" w:hAnchor="page" w:x="489" w:y="92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seulement pour nous-mêmes, mais pour</w:t>
      </w:r>
    </w:p>
    <w:p w14:paraId="3880D4BD" w14:textId="77777777" w:rsidR="00000000" w:rsidRDefault="00000000">
      <w:pPr>
        <w:pStyle w:val="Bodytext10"/>
        <w:framePr w:w="2946" w:h="8808" w:hRule="exact" w:wrap="none" w:vAnchor="page" w:hAnchor="page" w:x="489" w:y="92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autres, nous devons laisser l’Esprit</w:t>
      </w:r>
    </w:p>
    <w:p w14:paraId="416E20B1" w14:textId="77777777" w:rsidR="00000000" w:rsidRDefault="00000000">
      <w:pPr>
        <w:pStyle w:val="Bodytext10"/>
        <w:framePr w:w="2976" w:h="2550" w:hRule="exact" w:wrap="none" w:vAnchor="page" w:hAnchor="page" w:x="3507" w:y="938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 agir avec Son bistouri pour</w:t>
      </w:r>
    </w:p>
    <w:p w14:paraId="38E8EB76" w14:textId="77777777" w:rsidR="00000000" w:rsidRDefault="00000000">
      <w:pPr>
        <w:pStyle w:val="Bodytext10"/>
        <w:framePr w:w="2976" w:h="2550" w:hRule="exact" w:wrap="none" w:vAnchor="page" w:hAnchor="page" w:x="3507" w:y="93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retrancher tout orgueil caché, toute</w:t>
      </w:r>
    </w:p>
    <w:p w14:paraId="5A9DDA71" w14:textId="77777777" w:rsidR="00000000" w:rsidRDefault="00000000">
      <w:pPr>
        <w:pStyle w:val="Bodytext10"/>
        <w:framePr w:w="2976" w:h="2550" w:hRule="exact" w:wrap="none" w:vAnchor="page" w:hAnchor="page" w:x="3507" w:y="93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ambition secrète, tout désir de se mettre</w:t>
      </w:r>
    </w:p>
    <w:p w14:paraId="74D21350" w14:textId="77777777" w:rsidR="00000000" w:rsidRDefault="00000000">
      <w:pPr>
        <w:pStyle w:val="Bodytext10"/>
        <w:framePr w:w="2976" w:h="2550" w:hRule="exact" w:wrap="none" w:vAnchor="page" w:hAnchor="page" w:x="3507" w:y="93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avant, de paraître et, lors même</w:t>
      </w:r>
    </w:p>
    <w:p w14:paraId="3A3BE457" w14:textId="77777777" w:rsidR="00000000" w:rsidRDefault="00000000">
      <w:pPr>
        <w:pStyle w:val="Bodytext10"/>
        <w:framePr w:w="2976" w:h="2550" w:hRule="exact" w:wrap="none" w:vAnchor="page" w:hAnchor="page" w:x="3507" w:y="93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ne réalisons pas le besoin</w:t>
      </w:r>
    </w:p>
    <w:p w14:paraId="26B3B63F" w14:textId="77777777" w:rsidR="00000000" w:rsidRDefault="00000000">
      <w:pPr>
        <w:pStyle w:val="Bodytext10"/>
        <w:framePr w:w="2976" w:h="2550" w:hRule="exact" w:wrap="none" w:vAnchor="page" w:hAnchor="page" w:x="3507" w:y="93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immédiat d’une telle opération, Lui</w:t>
      </w:r>
    </w:p>
    <w:p w14:paraId="57636427" w14:textId="77777777" w:rsidR="00000000" w:rsidRDefault="00000000">
      <w:pPr>
        <w:pStyle w:val="Bodytext10"/>
        <w:framePr w:w="2976" w:h="2550" w:hRule="exact" w:wrap="none" w:vAnchor="page" w:hAnchor="page" w:x="3507" w:y="938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dire : “ Esprit de Dieu, agis dans mon</w:t>
      </w:r>
    </w:p>
    <w:p w14:paraId="1B062122" w14:textId="77777777" w:rsidR="00000000" w:rsidRDefault="00000000">
      <w:pPr>
        <w:pStyle w:val="Bodytext10"/>
        <w:framePr w:w="2976" w:h="2550" w:hRule="exact" w:wrap="none" w:vAnchor="page" w:hAnchor="page" w:x="3507" w:y="93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coeur avec î’épée tranchante de la Croix,</w:t>
      </w:r>
    </w:p>
    <w:p w14:paraId="5531DD95" w14:textId="77777777" w:rsidR="00000000" w:rsidRDefault="00000000">
      <w:pPr>
        <w:pStyle w:val="Bodytext10"/>
        <w:framePr w:w="2976" w:h="2550" w:hRule="exact" w:wrap="none" w:vAnchor="page" w:hAnchor="page" w:x="3507" w:y="93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extirpe tout ce qui peut encore y</w:t>
      </w:r>
    </w:p>
    <w:p w14:paraId="750E7ADC" w14:textId="77777777" w:rsidR="00000000" w:rsidRDefault="00000000">
      <w:pPr>
        <w:pStyle w:val="Bodytext10"/>
        <w:framePr w:w="2976" w:h="2550" w:hRule="exact" w:wrap="none" w:vAnchor="page" w:hAnchor="page" w:x="3507" w:y="93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subsister de mon ancienne vie propre,</w:t>
      </w:r>
    </w:p>
    <w:p w14:paraId="478C530A" w14:textId="77777777" w:rsidR="00000000" w:rsidRDefault="00000000">
      <w:pPr>
        <w:pStyle w:val="Bodytext10"/>
        <w:framePr w:w="2976" w:h="2550" w:hRule="exact" w:wrap="none" w:vAnchor="page" w:hAnchor="page" w:x="3507" w:y="93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quelque recoin caché où Tu puisses</w:t>
      </w:r>
    </w:p>
    <w:p w14:paraId="6D5A900E" w14:textId="77777777" w:rsidR="00000000" w:rsidRDefault="00000000">
      <w:pPr>
        <w:pStyle w:val="Bodytext10"/>
        <w:framePr w:w="2976" w:h="2550" w:hRule="exact" w:wrap="none" w:vAnchor="page" w:hAnchor="page" w:x="3507" w:y="93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l’apercevoir ; agis dans les</w:t>
      </w:r>
    </w:p>
    <w:p w14:paraId="465558BB" w14:textId="77777777" w:rsidR="00000000" w:rsidRDefault="00000000">
      <w:pPr>
        <w:pStyle w:val="Bodytext10"/>
        <w:framePr w:w="2976" w:h="2550" w:hRule="exact" w:wrap="none" w:vAnchor="page" w:hAnchor="page" w:x="3507" w:y="93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choses dont je suis moi-même inconscient</w:t>
      </w:r>
    </w:p>
    <w:p w14:paraId="5339CA49" w14:textId="77777777" w:rsidR="00000000" w:rsidRDefault="00000000">
      <w:pPr>
        <w:pStyle w:val="Bodytext10"/>
        <w:framePr w:w="2976" w:h="2550" w:hRule="exact" w:wrap="none" w:vAnchor="page" w:hAnchor="page" w:x="3507" w:y="93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va particulièrement profond dans</w:t>
      </w:r>
    </w:p>
    <w:p w14:paraId="6B122FE1" w14:textId="77777777" w:rsidR="00000000" w:rsidRDefault="00000000">
      <w:pPr>
        <w:pStyle w:val="Bodytext10"/>
        <w:framePr w:w="2976" w:h="2550" w:hRule="exact" w:wrap="none" w:vAnchor="page" w:hAnchor="page" w:x="3507" w:y="93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 qui concerne mon orgueil</w:t>
      </w:r>
    </w:p>
    <w:p w14:paraId="33C3B104" w14:textId="77777777" w:rsidR="00000000" w:rsidRDefault="00000000">
      <w:pPr>
        <w:pStyle w:val="Bodytext10"/>
        <w:framePr w:w="2976" w:h="2550" w:hRule="exact" w:wrap="none" w:vAnchor="page" w:hAnchor="page" w:x="3507" w:y="938"/>
        <w:spacing w:line="18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secret ”.</w:t>
      </w:r>
    </w:p>
    <w:p w14:paraId="756ABE0B" w14:textId="77777777" w:rsidR="00000000" w:rsidRDefault="00000000">
      <w:pPr>
        <w:pStyle w:val="Bodytext10"/>
        <w:framePr w:w="2976" w:h="1458" w:hRule="exact" w:wrap="none" w:vAnchor="page" w:hAnchor="page" w:x="3507" w:y="376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des personnes ne veulent pas</w:t>
      </w:r>
    </w:p>
    <w:p w14:paraId="1B0992CD" w14:textId="77777777" w:rsidR="00000000" w:rsidRDefault="00000000">
      <w:pPr>
        <w:pStyle w:val="Bodytext10"/>
        <w:framePr w:w="2976" w:h="1458" w:hRule="exact" w:wrap="none" w:vAnchor="page" w:hAnchor="page" w:x="3507" w:y="37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entendre parler de la possibilité d’être</w:t>
      </w:r>
    </w:p>
    <w:p w14:paraId="59517E0A" w14:textId="77777777" w:rsidR="00000000" w:rsidRDefault="00000000">
      <w:pPr>
        <w:pStyle w:val="Bodytext10"/>
        <w:framePr w:w="2976" w:h="1458" w:hRule="exact" w:wrap="none" w:vAnchor="page" w:hAnchor="page" w:x="3507" w:y="37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séduites par les puissances des ténèbres,</w:t>
      </w:r>
    </w:p>
    <w:p w14:paraId="265D2EFC" w14:textId="77777777" w:rsidR="00000000" w:rsidRDefault="00000000">
      <w:pPr>
        <w:pStyle w:val="Bodytext10"/>
        <w:framePr w:w="2976" w:h="1458" w:hRule="exact" w:wrap="none" w:vAnchor="page" w:hAnchor="page" w:x="3507" w:y="37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leur résistance à cette vérité</w:t>
      </w:r>
    </w:p>
    <w:p w14:paraId="5FE03BDB" w14:textId="77777777" w:rsidR="00000000" w:rsidRDefault="00000000">
      <w:pPr>
        <w:pStyle w:val="Bodytext10"/>
        <w:framePr w:w="2976" w:h="1458" w:hRule="exact" w:wrap="none" w:vAnchor="page" w:hAnchor="page" w:x="3507" w:y="37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provient précisément de l’orgueil qui</w:t>
      </w:r>
    </w:p>
    <w:p w14:paraId="3865373F" w14:textId="77777777" w:rsidR="00000000" w:rsidRDefault="00000000">
      <w:pPr>
        <w:pStyle w:val="Bodytext10"/>
        <w:framePr w:w="2976" w:h="1458" w:hRule="exact" w:wrap="none" w:vAnchor="page" w:hAnchor="page" w:x="3507" w:y="37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 caché dans leur cocur. Elles ne</w:t>
      </w:r>
    </w:p>
    <w:p w14:paraId="1E053AF0" w14:textId="77777777" w:rsidR="00000000" w:rsidRDefault="00000000">
      <w:pPr>
        <w:pStyle w:val="Bodytext10"/>
        <w:framePr w:w="2976" w:h="1458" w:hRule="exact" w:wrap="none" w:vAnchor="page" w:hAnchor="page" w:x="3507" w:y="37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veulent pas reconnaître </w:t>
      </w:r>
      <w:r>
        <w:rPr>
          <w:rStyle w:val="Bodytext1"/>
          <w:i/>
          <w:iCs/>
          <w:color w:val="000000"/>
        </w:rPr>
        <w:t>qu'elles</w:t>
      </w:r>
      <w:r>
        <w:rPr>
          <w:rStyle w:val="Bodytext1"/>
          <w:color w:val="000000"/>
        </w:rPr>
        <w:t xml:space="preserve"> peuvent</w:t>
      </w:r>
    </w:p>
    <w:p w14:paraId="49B2D4DD" w14:textId="77777777" w:rsidR="00000000" w:rsidRDefault="00000000">
      <w:pPr>
        <w:pStyle w:val="Bodytext10"/>
        <w:framePr w:w="2976" w:h="1458" w:hRule="exact" w:wrap="none" w:vAnchor="page" w:hAnchor="page" w:x="3507" w:y="37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séduites ou surprises par le lion</w:t>
      </w:r>
    </w:p>
    <w:p w14:paraId="6C9D0DA8" w14:textId="77777777" w:rsidR="00000000" w:rsidRDefault="00000000">
      <w:pPr>
        <w:pStyle w:val="Bodytext10"/>
        <w:framePr w:w="2976" w:h="1458" w:hRule="exact" w:wrap="none" w:vAnchor="page" w:hAnchor="page" w:x="3507" w:y="37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rugissant de l’enfer.</w:t>
      </w:r>
    </w:p>
    <w:p w14:paraId="6021CB08" w14:textId="77777777" w:rsidR="00000000" w:rsidRDefault="00000000">
      <w:pPr>
        <w:pStyle w:val="Bodytext10"/>
        <w:framePr w:w="2976" w:h="4266" w:hRule="exact" w:wrap="none" w:vAnchor="page" w:hAnchor="page" w:x="3507" w:y="548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nous convient de marcher avec</w:t>
      </w:r>
    </w:p>
    <w:p w14:paraId="0B76EC6B" w14:textId="77777777" w:rsidR="00000000" w:rsidRDefault="00000000">
      <w:pPr>
        <w:pStyle w:val="Bodytext10"/>
        <w:framePr w:w="2976" w:h="4266" w:hRule="exact" w:wrap="none" w:vAnchor="page" w:hAnchor="page" w:x="3507" w:y="548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circonspection et de demander humble</w:t>
      </w:r>
      <w:r>
        <w:rPr>
          <w:rStyle w:val="Bodytext1"/>
          <w:color w:val="000000"/>
        </w:rPr>
        <w:softHyphen/>
      </w:r>
    </w:p>
    <w:p w14:paraId="6C5877AC" w14:textId="77777777" w:rsidR="00000000" w:rsidRDefault="00000000">
      <w:pPr>
        <w:pStyle w:val="Bodytext10"/>
        <w:framePr w:w="2976" w:h="4266" w:hRule="exact" w:wrap="none" w:vAnchor="page" w:hAnchor="page" w:x="3507" w:y="548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à Dieu de nous garder, dans Sa</w:t>
      </w:r>
    </w:p>
    <w:p w14:paraId="18F3E12C" w14:textId="77777777" w:rsidR="00000000" w:rsidRDefault="00000000">
      <w:pPr>
        <w:pStyle w:val="Bodytext10"/>
        <w:framePr w:w="2976" w:h="4266" w:hRule="exact" w:wrap="none" w:vAnchor="page" w:hAnchor="page" w:x="3507" w:y="548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miséricorde, de tout orgueil ayant pour</w:t>
      </w:r>
    </w:p>
    <w:p w14:paraId="5F1206CF" w14:textId="77777777" w:rsidR="00000000" w:rsidRDefault="00000000">
      <w:pPr>
        <w:pStyle w:val="Bodytext10"/>
        <w:framePr w:w="2976" w:h="4266" w:hRule="exact" w:wrap="none" w:vAnchor="page" w:hAnchor="page" w:x="3507" w:y="548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objet l’invulnérabilité de notre propre</w:t>
      </w:r>
    </w:p>
    <w:p w14:paraId="519C2B62" w14:textId="77777777" w:rsidR="00000000" w:rsidRDefault="00000000">
      <w:pPr>
        <w:pStyle w:val="Bodytext10"/>
        <w:framePr w:w="2976" w:h="4266" w:hRule="exact" w:wrap="none" w:vAnchor="page" w:hAnchor="page" w:x="3507" w:y="548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esprit. Cet orgueil, en effet, pourrait</w:t>
      </w:r>
    </w:p>
    <w:p w14:paraId="6F3935ED" w14:textId="77777777" w:rsidR="00000000" w:rsidRDefault="00000000">
      <w:pPr>
        <w:pStyle w:val="Bodytext10"/>
        <w:framePr w:w="2976" w:h="4266" w:hRule="exact" w:wrap="none" w:vAnchor="page" w:hAnchor="page" w:x="3507" w:y="548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induire à croire que nous sommes</w:t>
      </w:r>
    </w:p>
    <w:p w14:paraId="00D6B173" w14:textId="77777777" w:rsidR="00000000" w:rsidRDefault="00000000">
      <w:pPr>
        <w:pStyle w:val="Bodytext10"/>
        <w:framePr w:w="2976" w:h="4266" w:hRule="exact" w:wrap="none" w:vAnchor="page" w:hAnchor="page" w:x="3507" w:y="548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 avancés au point de vue spirituel que</w:t>
      </w:r>
    </w:p>
    <w:p w14:paraId="47622F11" w14:textId="77777777" w:rsidR="00000000" w:rsidRDefault="00000000">
      <w:pPr>
        <w:pStyle w:val="Bodytext10"/>
        <w:framePr w:w="2976" w:h="4266" w:hRule="exact" w:wrap="none" w:vAnchor="page" w:hAnchor="page" w:x="3507" w:y="548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ne risquons nullement d’être</w:t>
      </w:r>
    </w:p>
    <w:p w14:paraId="1CB4720D" w14:textId="77777777" w:rsidR="00000000" w:rsidRDefault="00000000">
      <w:pPr>
        <w:pStyle w:val="Bodytext10"/>
        <w:framePr w:w="2976" w:h="4266" w:hRule="exact" w:wrap="none" w:vAnchor="page" w:hAnchor="page" w:x="3507" w:y="548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séduits, et que, sous quelque forme que</w:t>
      </w:r>
    </w:p>
    <w:p w14:paraId="5188179E" w14:textId="77777777" w:rsidR="00000000" w:rsidRDefault="00000000">
      <w:pPr>
        <w:pStyle w:val="Bodytext10"/>
        <w:framePr w:w="2976" w:h="4266" w:hRule="exact" w:wrap="none" w:vAnchor="page" w:hAnchor="page" w:x="3507" w:y="548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l’ennemi se présente, nous ne saurions</w:t>
      </w:r>
    </w:p>
    <w:p w14:paraId="6CFED965" w14:textId="77777777" w:rsidR="00000000" w:rsidRDefault="00000000">
      <w:pPr>
        <w:pStyle w:val="Bodytext10"/>
        <w:framePr w:w="2976" w:h="4266" w:hRule="exact" w:wrap="none" w:vAnchor="page" w:hAnchor="page" w:x="3507" w:y="548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manquer de le démasquer. Prenons</w:t>
      </w:r>
    </w:p>
    <w:p w14:paraId="07E6DF19" w14:textId="77777777" w:rsidR="00000000" w:rsidRDefault="00000000">
      <w:pPr>
        <w:pStyle w:val="Bodytext10"/>
        <w:framePr w:w="2976" w:h="4266" w:hRule="exact" w:wrap="none" w:vAnchor="page" w:hAnchor="page" w:x="3507" w:y="548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garde de n’avoir .aucune confiance en</w:t>
      </w:r>
    </w:p>
    <w:p w14:paraId="3F0968AC" w14:textId="77777777" w:rsidR="00000000" w:rsidRDefault="00000000">
      <w:pPr>
        <w:pStyle w:val="Bodytext10"/>
        <w:framePr w:w="2976" w:h="4266" w:hRule="exact" w:wrap="none" w:vAnchor="page" w:hAnchor="page" w:x="3507" w:y="548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nous-mêmes, afin que l’ennemi ne puisse</w:t>
      </w:r>
    </w:p>
    <w:p w14:paraId="670156DD" w14:textId="77777777" w:rsidR="00000000" w:rsidRDefault="00000000">
      <w:pPr>
        <w:pStyle w:val="Bodytext10"/>
        <w:framePr w:w="2976" w:h="4266" w:hRule="exact" w:wrap="none" w:vAnchor="page" w:hAnchor="page" w:x="3507" w:y="548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nous faire tomber dans ses filets</w:t>
      </w:r>
    </w:p>
    <w:p w14:paraId="396E47F5" w14:textId="77777777" w:rsidR="00000000" w:rsidRDefault="00000000">
      <w:pPr>
        <w:pStyle w:val="Bodytext10"/>
        <w:framePr w:w="2976" w:h="4266" w:hRule="exact" w:wrap="none" w:vAnchor="page" w:hAnchor="page" w:x="3507" w:y="548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le point même où nous ne sommes</w:t>
      </w:r>
    </w:p>
    <w:p w14:paraId="56CB5C84" w14:textId="77777777" w:rsidR="00000000" w:rsidRDefault="00000000">
      <w:pPr>
        <w:pStyle w:val="Bodytext10"/>
        <w:framePr w:w="2976" w:h="4266" w:hRule="exact" w:wrap="none" w:vAnchor="page" w:hAnchor="page" w:x="3507" w:y="548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sur nos gardes. Bien au contraire,</w:t>
      </w:r>
    </w:p>
    <w:p w14:paraId="52A91DFA" w14:textId="77777777" w:rsidR="00000000" w:rsidRDefault="00000000">
      <w:pPr>
        <w:pStyle w:val="Bodytext10"/>
        <w:framePr w:w="2976" w:h="4266" w:hRule="exact" w:wrap="none" w:vAnchor="page" w:hAnchor="page" w:x="3507" w:y="548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prions, veillons, et soyons prêts à</w:t>
      </w:r>
    </w:p>
    <w:p w14:paraId="3CEFDA7C" w14:textId="77777777" w:rsidR="00000000" w:rsidRDefault="00000000">
      <w:pPr>
        <w:pStyle w:val="Bodytext10"/>
        <w:framePr w:w="2976" w:h="4266" w:hRule="exact" w:wrap="none" w:vAnchor="page" w:hAnchor="page" w:x="3507" w:y="548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accepter la vérité sur nous-mêmes sans</w:t>
      </w:r>
    </w:p>
    <w:p w14:paraId="589D98A5" w14:textId="77777777" w:rsidR="00000000" w:rsidRDefault="00000000">
      <w:pPr>
        <w:pStyle w:val="Bodytext10"/>
        <w:framePr w:w="2976" w:h="4266" w:hRule="exact" w:wrap="none" w:vAnchor="page" w:hAnchor="page" w:x="3507" w:y="548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regimber. Cette ouverture de coeur,</w:t>
      </w:r>
    </w:p>
    <w:p w14:paraId="30F5C45D" w14:textId="77777777" w:rsidR="00000000" w:rsidRDefault="00000000">
      <w:pPr>
        <w:pStyle w:val="Bodytext10"/>
        <w:framePr w:w="2976" w:h="4266" w:hRule="exact" w:wrap="none" w:vAnchor="page" w:hAnchor="page" w:x="3507" w:y="548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humilité nous rendront capables</w:t>
      </w:r>
    </w:p>
    <w:p w14:paraId="5F7AF621" w14:textId="77777777" w:rsidR="00000000" w:rsidRDefault="00000000">
      <w:pPr>
        <w:pStyle w:val="Bodytext10"/>
        <w:framePr w:w="2976" w:h="4266" w:hRule="exact" w:wrap="none" w:vAnchor="page" w:hAnchor="page" w:x="3507" w:y="548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ne pas être froissés ou blessés par</w:t>
      </w:r>
    </w:p>
    <w:p w14:paraId="0B4141BC" w14:textId="77777777" w:rsidR="00000000" w:rsidRDefault="00000000">
      <w:pPr>
        <w:pStyle w:val="Bodytext10"/>
        <w:framePr w:w="2976" w:h="4266" w:hRule="exact" w:wrap="none" w:vAnchor="page" w:hAnchor="page" w:x="3507" w:y="548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observations qui pourront nous être</w:t>
      </w:r>
    </w:p>
    <w:p w14:paraId="6183726E" w14:textId="77777777" w:rsidR="00000000" w:rsidRDefault="00000000">
      <w:pPr>
        <w:pStyle w:val="Bodytext10"/>
        <w:framePr w:w="2976" w:h="4266" w:hRule="exact" w:wrap="none" w:vAnchor="page" w:hAnchor="page" w:x="3507" w:y="548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faites, et cela, parce que nous aurons</w:t>
      </w:r>
    </w:p>
    <w:p w14:paraId="0AC9DB74" w14:textId="77777777" w:rsidR="00000000" w:rsidRDefault="00000000">
      <w:pPr>
        <w:pStyle w:val="Bodytext10"/>
        <w:framePr w:w="2976" w:h="4266" w:hRule="exact" w:wrap="none" w:vAnchor="page" w:hAnchor="page" w:x="3507" w:y="548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reçu l’amour de la vérité, et que nous</w:t>
      </w:r>
    </w:p>
    <w:p w14:paraId="7CF49D6B" w14:textId="77777777" w:rsidR="00000000" w:rsidRDefault="00000000">
      <w:pPr>
        <w:pStyle w:val="Bodytext10"/>
        <w:framePr w:w="2976" w:h="4266" w:hRule="exact" w:wrap="none" w:vAnchor="page" w:hAnchor="page" w:x="3507" w:y="548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voudrons, à aucun prix, savoir</w:t>
      </w:r>
    </w:p>
    <w:p w14:paraId="4F481F7C" w14:textId="77777777" w:rsidR="00000000" w:rsidRDefault="00000000">
      <w:pPr>
        <w:pStyle w:val="Bodytext10"/>
        <w:framePr w:w="2976" w:h="4266" w:hRule="exact" w:wrap="none" w:vAnchor="page" w:hAnchor="page" w:x="3507" w:y="548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 chose que la vérité.</w:t>
      </w:r>
    </w:p>
    <w:p w14:paraId="1CECBD94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318EF6" w14:textId="118496AF" w:rsidR="00000000" w:rsidRDefault="00643F34">
      <w:pPr>
        <w:pStyle w:val="Headerorfooter10"/>
        <w:framePr w:wrap="none" w:vAnchor="page" w:hAnchor="page" w:x="2403" w:y="524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D1E5DF7" wp14:editId="77C9BDD5">
                <wp:simplePos x="0" y="0"/>
                <wp:positionH relativeFrom="page">
                  <wp:posOffset>328930</wp:posOffset>
                </wp:positionH>
                <wp:positionV relativeFrom="page">
                  <wp:posOffset>511175</wp:posOffset>
                </wp:positionV>
                <wp:extent cx="3489960" cy="0"/>
                <wp:effectExtent l="14605" t="6350" r="10160" b="12700"/>
                <wp:wrapNone/>
                <wp:docPr id="2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996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C76F7" id="AutoShape 8" o:spid="_x0000_s1026" type="#_x0000_t32" style="position:absolute;margin-left:25.9pt;margin-top:40.25pt;width:274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</w:rPr>
        <w:t>La Conquête de Canaan.</w:t>
      </w:r>
    </w:p>
    <w:p w14:paraId="2546560D" w14:textId="77777777" w:rsidR="00000000" w:rsidRDefault="00000000">
      <w:pPr>
        <w:pStyle w:val="Headerorfooter10"/>
        <w:framePr w:wrap="none" w:vAnchor="page" w:hAnchor="page" w:x="6285" w:y="464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9</w:t>
      </w:r>
    </w:p>
    <w:p w14:paraId="165FECAB" w14:textId="77777777" w:rsidR="00000000" w:rsidRDefault="00000000">
      <w:pPr>
        <w:pStyle w:val="Heading210"/>
        <w:framePr w:w="2886" w:h="8784" w:hRule="exact" w:wrap="none" w:vAnchor="page" w:hAnchor="page" w:x="507" w:y="920"/>
        <w:rPr>
          <w:sz w:val="24"/>
          <w:szCs w:val="24"/>
        </w:rPr>
      </w:pPr>
      <w:bookmarkStart w:id="48" w:name="bookmark48"/>
      <w:bookmarkStart w:id="49" w:name="bookmark49"/>
      <w:bookmarkStart w:id="50" w:name="bookmark50"/>
      <w:r>
        <w:rPr>
          <w:rStyle w:val="Heading21"/>
          <w:color w:val="000000"/>
        </w:rPr>
        <w:t>La nécessité d’une expérience</w:t>
      </w:r>
      <w:bookmarkEnd w:id="48"/>
      <w:bookmarkEnd w:id="49"/>
      <w:bookmarkEnd w:id="50"/>
    </w:p>
    <w:p w14:paraId="79071B95" w14:textId="77777777" w:rsidR="00000000" w:rsidRDefault="00000000">
      <w:pPr>
        <w:pStyle w:val="Heading210"/>
        <w:framePr w:w="2886" w:h="8784" w:hRule="exact" w:wrap="none" w:vAnchor="page" w:hAnchor="page" w:x="507" w:y="920"/>
        <w:spacing w:line="216" w:lineRule="auto"/>
        <w:jc w:val="both"/>
        <w:rPr>
          <w:sz w:val="24"/>
          <w:szCs w:val="24"/>
        </w:rPr>
      </w:pPr>
      <w:bookmarkStart w:id="51" w:name="bookmark51"/>
      <w:bookmarkStart w:id="52" w:name="bookmark52"/>
      <w:bookmarkStart w:id="53" w:name="bookmark53"/>
      <w:r>
        <w:rPr>
          <w:rStyle w:val="Heading21"/>
          <w:color w:val="000000"/>
        </w:rPr>
        <w:t>toujours renouvelée de la Croix,</w:t>
      </w:r>
      <w:bookmarkEnd w:id="51"/>
      <w:bookmarkEnd w:id="52"/>
      <w:bookmarkEnd w:id="53"/>
    </w:p>
    <w:p w14:paraId="20BA1D90" w14:textId="77777777" w:rsidR="00000000" w:rsidRDefault="00000000">
      <w:pPr>
        <w:pStyle w:val="Heading210"/>
        <w:framePr w:w="2886" w:h="8784" w:hRule="exact" w:wrap="none" w:vAnchor="page" w:hAnchor="page" w:x="507" w:y="920"/>
        <w:spacing w:line="216" w:lineRule="auto"/>
        <w:jc w:val="center"/>
        <w:rPr>
          <w:sz w:val="24"/>
          <w:szCs w:val="24"/>
        </w:rPr>
      </w:pPr>
      <w:bookmarkStart w:id="54" w:name="bookmark54"/>
      <w:bookmarkStart w:id="55" w:name="bookmark55"/>
      <w:bookmarkStart w:id="56" w:name="bookmark56"/>
      <w:r>
        <w:rPr>
          <w:rStyle w:val="Heading21"/>
          <w:color w:val="000000"/>
        </w:rPr>
        <w:t>puissance de délivrance.</w:t>
      </w:r>
      <w:bookmarkEnd w:id="54"/>
      <w:bookmarkEnd w:id="55"/>
      <w:bookmarkEnd w:id="56"/>
    </w:p>
    <w:p w14:paraId="1F0CEFA9" w14:textId="77777777" w:rsidR="00000000" w:rsidRDefault="00000000">
      <w:pPr>
        <w:pStyle w:val="Bodytext10"/>
        <w:framePr w:w="2886" w:h="8784" w:hRule="exact" w:wrap="none" w:vAnchor="page" w:hAnchor="page" w:x="507" w:y="92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J’ajouterai encore un mot d’avertisse</w:t>
      </w:r>
      <w:r>
        <w:rPr>
          <w:rStyle w:val="Bodytext1"/>
          <w:color w:val="000000"/>
        </w:rPr>
        <w:softHyphen/>
      </w:r>
    </w:p>
    <w:p w14:paraId="4E52F1C6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: ne demeurez pas attaché à vos</w:t>
      </w:r>
    </w:p>
    <w:p w14:paraId="5F12086D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expériences passées de la Croix. Vous</w:t>
      </w:r>
    </w:p>
    <w:p w14:paraId="51DA3316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êtes entré dans le Jourdain par la foi,</w:t>
      </w:r>
    </w:p>
    <w:p w14:paraId="3AE6A5A4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et, dès lors, vous devez vous tenir pour</w:t>
      </w:r>
    </w:p>
    <w:p w14:paraId="3D6D4577" w14:textId="77777777" w:rsidR="00000000" w:rsidRDefault="00000000">
      <w:pPr>
        <w:pStyle w:val="Bodytext10"/>
        <w:framePr w:w="2886" w:h="8784" w:hRule="exact" w:wrap="none" w:vAnchor="page" w:hAnchor="page" w:x="507" w:y="92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enseveli dans ses eaux, hors de vue,</w:t>
      </w:r>
    </w:p>
    <w:p w14:paraId="240ECB9C" w14:textId="77777777" w:rsidR="00000000" w:rsidRDefault="00000000">
      <w:pPr>
        <w:pStyle w:val="Bodytext10"/>
        <w:framePr w:w="2886" w:h="8784" w:hRule="exact" w:wrap="none" w:vAnchor="page" w:hAnchor="page" w:x="507" w:y="92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cela est parfaitement vrai ; mais le fait</w:t>
      </w:r>
    </w:p>
    <w:p w14:paraId="66A5F04B" w14:textId="77777777" w:rsidR="00000000" w:rsidRDefault="00000000">
      <w:pPr>
        <w:pStyle w:val="Bodytext10"/>
        <w:framePr w:w="2886" w:h="8784" w:hRule="exact" w:wrap="none" w:vAnchor="page" w:hAnchor="page" w:x="507" w:y="92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qu’lsraël, après cette expérience, eut à</w:t>
      </w:r>
    </w:p>
    <w:p w14:paraId="0700582C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subir la circoncision, nous enseigne qu’ils</w:t>
      </w:r>
    </w:p>
    <w:p w14:paraId="33434B2E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eurent à </w:t>
      </w:r>
      <w:r>
        <w:rPr>
          <w:rStyle w:val="Bodytext1"/>
          <w:i/>
          <w:iCs/>
          <w:color w:val="000000"/>
        </w:rPr>
        <w:t>expérimenter</w:t>
      </w:r>
      <w:r>
        <w:rPr>
          <w:rStyle w:val="Bodytext1"/>
          <w:color w:val="000000"/>
        </w:rPr>
        <w:t xml:space="preserve"> la Croix, opérant</w:t>
      </w:r>
    </w:p>
    <w:p w14:paraId="37A7EA38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vif dans leur chair. De même, si</w:t>
      </w:r>
    </w:p>
    <w:p w14:paraId="3FD13D43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dites à propos de Galatcs 5, 24 :</w:t>
      </w:r>
    </w:p>
    <w:p w14:paraId="592801CA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 Ceux qui sont à Christ ont crucifié la</w:t>
      </w:r>
    </w:p>
    <w:p w14:paraId="6ED9830A" w14:textId="77777777" w:rsidR="00000000" w:rsidRDefault="00000000">
      <w:pPr>
        <w:pStyle w:val="Bodytext10"/>
        <w:framePr w:w="2886" w:h="8784" w:hRule="exact" w:wrap="none" w:vAnchor="page" w:hAnchor="page" w:x="507" w:y="92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chair, par conséquent je n’ai plus rien</w:t>
      </w:r>
    </w:p>
    <w:p w14:paraId="2984FC9D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faire avec la “ chair ” en moi, elle</w:t>
      </w:r>
    </w:p>
    <w:p w14:paraId="6DDBCEC0" w14:textId="77777777" w:rsidR="00000000" w:rsidRDefault="00000000">
      <w:pPr>
        <w:pStyle w:val="Bodytext10"/>
        <w:framePr w:w="2886" w:h="8784" w:hRule="exact" w:wrap="none" w:vAnchor="page" w:hAnchor="page" w:x="507" w:y="92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n’existe plus ”, alors vous serez pré</w:t>
      </w:r>
      <w:r>
        <w:rPr>
          <w:rStyle w:val="Bodytext1"/>
          <w:color w:val="000000"/>
        </w:rPr>
        <w:softHyphen/>
      </w:r>
    </w:p>
    <w:p w14:paraId="2497930A" w14:textId="77777777" w:rsidR="00000000" w:rsidRDefault="00000000">
      <w:pPr>
        <w:pStyle w:val="Bodytext10"/>
        <w:framePr w:w="2886" w:h="8784" w:hRule="exact" w:wrap="none" w:vAnchor="page" w:hAnchor="page" w:x="507" w:y="92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cisément en danger d’être pris au piège</w:t>
      </w:r>
    </w:p>
    <w:p w14:paraId="65F0A0B3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par. l’adversaire, parce que vous ne</w:t>
      </w:r>
    </w:p>
    <w:p w14:paraId="5B51EA76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compterez pas sut la puissance de</w:t>
      </w:r>
    </w:p>
    <w:p w14:paraId="709C9F3C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séparation de la Croix de Christ, pour</w:t>
      </w:r>
    </w:p>
    <w:p w14:paraId="4395AFFE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agisse en vous moment après</w:t>
      </w:r>
    </w:p>
    <w:p w14:paraId="608D6C07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moment ; dans la guerre spirituelle,</w:t>
      </w:r>
    </w:p>
    <w:p w14:paraId="2C7630B2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seule chance que vous pouvez avoir</w:t>
      </w:r>
    </w:p>
    <w:p w14:paraId="4D36E292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d’être protégé, est de posséder </w:t>
      </w:r>
      <w:r>
        <w:rPr>
          <w:rStyle w:val="Bodytext1"/>
          <w:i/>
          <w:iCs/>
          <w:color w:val="000000"/>
        </w:rPr>
        <w:t>une foi</w:t>
      </w:r>
    </w:p>
    <w:p w14:paraId="4D9EE6EF" w14:textId="77777777" w:rsidR="00000000" w:rsidRDefault="00000000">
      <w:pPr>
        <w:pStyle w:val="Bodytext10"/>
        <w:framePr w:w="2886" w:h="8784" w:hRule="exact" w:wrap="none" w:vAnchor="page" w:hAnchor="page" w:x="507" w:y="920"/>
        <w:spacing w:line="197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présente et agissante dans la vertu</w:t>
      </w:r>
    </w:p>
    <w:p w14:paraId="640E4E3E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présente et agissante de la Croix.</w:t>
      </w:r>
    </w:p>
    <w:p w14:paraId="13DC7E30" w14:textId="77777777" w:rsidR="00000000" w:rsidRDefault="00000000">
      <w:pPr>
        <w:pStyle w:val="Bodytext10"/>
        <w:framePr w:w="2886" w:h="8784" w:hRule="exact" w:wrap="none" w:vAnchor="page" w:hAnchor="page" w:x="507" w:y="92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dites peut-être que vous avez</w:t>
      </w:r>
    </w:p>
    <w:p w14:paraId="0CE1ACDD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apporté à la Croix toutes les choses</w:t>
      </w:r>
    </w:p>
    <w:p w14:paraId="48B16151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dont vous avez été rendu conscient</w:t>
      </w:r>
    </w:p>
    <w:p w14:paraId="57EF41C2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jusqu’au moment présent? Mais il</w:t>
      </w:r>
    </w:p>
    <w:p w14:paraId="10BA8772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peut y avoir un point faible dans votre</w:t>
      </w:r>
    </w:p>
    <w:p w14:paraId="5EEADD54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caractère que le diable connaît, mais</w:t>
      </w:r>
    </w:p>
    <w:p w14:paraId="7339D334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dont vous ne vous êtes jamais aperçu.</w:t>
      </w:r>
    </w:p>
    <w:p w14:paraId="0C685D1E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tout doucement, il souffle sur ces</w:t>
      </w:r>
    </w:p>
    <w:p w14:paraId="1AC8F8AE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cendres pour les ranimer, pendant que</w:t>
      </w:r>
    </w:p>
    <w:p w14:paraId="2AF8E834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n’êtes pas sur vos gardes, et que</w:t>
      </w:r>
    </w:p>
    <w:p w14:paraId="29F0E730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caressez la pensée que vous êtes</w:t>
      </w:r>
    </w:p>
    <w:p w14:paraId="19E1DD2E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 bien crucifié qu’il ne pourra plus</w:t>
      </w:r>
    </w:p>
    <w:p w14:paraId="08EEDECB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 vous faire tomber. Voilà la</w:t>
      </w:r>
    </w:p>
    <w:p w14:paraId="4EE5C43F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raison pour .laquelle certaines âmes sont</w:t>
      </w:r>
    </w:p>
    <w:p w14:paraId="5FA68F0F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séduites et vaincues sur le point même</w:t>
      </w:r>
    </w:p>
    <w:p w14:paraId="13CB1B0D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où elles se croyaient les plus fortes.</w:t>
      </w:r>
    </w:p>
    <w:p w14:paraId="71D98B13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Elles n'étaient pas sur leurs gardes,</w:t>
      </w:r>
      <w:r>
        <w:rPr>
          <w:rStyle w:val="Bodytext1"/>
          <w:color w:val="000000"/>
        </w:rPr>
        <w:t xml:space="preserve"> elles</w:t>
      </w:r>
    </w:p>
    <w:p w14:paraId="41B95170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se croyaient en pleine sécurité !</w:t>
      </w:r>
    </w:p>
    <w:p w14:paraId="7D760123" w14:textId="77777777" w:rsidR="00000000" w:rsidRDefault="00000000">
      <w:pPr>
        <w:pStyle w:val="Bodytext10"/>
        <w:framePr w:w="2886" w:h="8784" w:hRule="exact" w:wrap="none" w:vAnchor="page" w:hAnchor="page" w:x="507" w:y="92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voyons donc que c’est une</w:t>
      </w:r>
    </w:p>
    <w:p w14:paraId="3316988C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chose de </w:t>
      </w:r>
      <w:r>
        <w:rPr>
          <w:rStyle w:val="Bodytext1"/>
          <w:i/>
          <w:iCs/>
          <w:color w:val="000000"/>
        </w:rPr>
        <w:t>dire, par la foi,</w:t>
      </w:r>
      <w:r>
        <w:rPr>
          <w:rStyle w:val="Bodytext1"/>
          <w:color w:val="000000"/>
        </w:rPr>
        <w:t xml:space="preserve"> que nous</w:t>
      </w:r>
    </w:p>
    <w:p w14:paraId="04E6FE04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morts au péché, et c’en est</w:t>
      </w:r>
    </w:p>
    <w:p w14:paraId="2CAB9A0C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une autre de permettre à Dieu </w:t>
      </w:r>
      <w:r>
        <w:rPr>
          <w:rStyle w:val="Bodytext1"/>
          <w:i/>
          <w:iCs/>
          <w:color w:val="000000"/>
        </w:rPr>
        <w:t>d'accom</w:t>
      </w:r>
      <w:r>
        <w:rPr>
          <w:rStyle w:val="Bodytext1"/>
          <w:i/>
          <w:iCs/>
          <w:color w:val="000000"/>
        </w:rPr>
        <w:softHyphen/>
      </w:r>
    </w:p>
    <w:p w14:paraId="4E4199D9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plir en toute réalité cette expérience</w:t>
      </w:r>
    </w:p>
    <w:p w14:paraId="45B7EB5B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dans notre vie.</w:t>
      </w:r>
      <w:r>
        <w:rPr>
          <w:rStyle w:val="Bodytext1"/>
          <w:color w:val="000000"/>
        </w:rPr>
        <w:t xml:space="preserve"> Lorsque la séparation</w:t>
      </w:r>
    </w:p>
    <w:p w14:paraId="3BCCCD83" w14:textId="77777777" w:rsidR="00000000" w:rsidRDefault="00000000">
      <w:pPr>
        <w:pStyle w:val="Bodytext10"/>
        <w:framePr w:w="2886" w:h="8784" w:hRule="exact" w:wrap="none" w:vAnchor="page" w:hAnchor="page" w:x="507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devient vraiment effective, </w:t>
      </w:r>
      <w:r>
        <w:rPr>
          <w:rStyle w:val="Bodytext1"/>
          <w:i/>
          <w:iCs/>
          <w:color w:val="000000"/>
        </w:rPr>
        <w:t>alors</w:t>
      </w:r>
      <w:r>
        <w:rPr>
          <w:rStyle w:val="Bodytext1"/>
          <w:color w:val="000000"/>
        </w:rPr>
        <w:t xml:space="preserve"> nous</w:t>
      </w:r>
    </w:p>
    <w:p w14:paraId="3AF4F10F" w14:textId="77777777" w:rsidR="00000000" w:rsidRDefault="00000000">
      <w:pPr>
        <w:pStyle w:val="Bodytext10"/>
        <w:framePr w:w="2928" w:h="8850" w:hRule="exact" w:wrap="none" w:vAnchor="page" w:hAnchor="page" w:x="3537" w:y="872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comprenons ce que signifie la lame</w:t>
      </w:r>
    </w:p>
    <w:p w14:paraId="61D09773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tranchante du couteau. Ne perdez pas</w:t>
      </w:r>
    </w:p>
    <w:p w14:paraId="1A4F102A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vue ceci, quand vous avancez dans</w:t>
      </w:r>
    </w:p>
    <w:p w14:paraId="662BD89F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combat spirituel. Demandez au</w:t>
      </w:r>
    </w:p>
    <w:p w14:paraId="3B2242E6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de faire continuellement usage</w:t>
      </w:r>
    </w:p>
    <w:p w14:paraId="2C6D440D" w14:textId="77777777" w:rsidR="00000000" w:rsidRDefault="00000000">
      <w:pPr>
        <w:pStyle w:val="Bodytext10"/>
        <w:framePr w:w="2928" w:h="8850" w:hRule="exact" w:wrap="none" w:vAnchor="page" w:hAnchor="page" w:x="3537" w:y="872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“ glaive ” de la Croix dans toutes</w:t>
      </w:r>
    </w:p>
    <w:p w14:paraId="76D88009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parties de votre être, que cela</w:t>
      </w:r>
    </w:p>
    <w:p w14:paraId="6AB4C6E3" w14:textId="77777777" w:rsidR="00000000" w:rsidRDefault="00000000">
      <w:pPr>
        <w:pStyle w:val="Bodytext10"/>
        <w:framePr w:w="2928" w:h="8850" w:hRule="exact" w:wrap="none" w:vAnchor="page" w:hAnchor="page" w:x="3537" w:y="87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concerne </w:t>
      </w:r>
      <w:r>
        <w:rPr>
          <w:rStyle w:val="Bodytext1"/>
          <w:i/>
          <w:iCs/>
          <w:color w:val="000000"/>
        </w:rPr>
        <w:t>les facultés de votre intelligence,</w:t>
      </w:r>
    </w:p>
    <w:p w14:paraId="343EE8C7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votre confiance en vous-même, ou le</w:t>
      </w:r>
    </w:p>
    <w:p w14:paraId="6C74ECDD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domaine de vos sympathies et de vos</w:t>
      </w:r>
    </w:p>
    <w:p w14:paraId="5CAFBA91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affections.</w:t>
      </w:r>
      <w:r>
        <w:rPr>
          <w:rStyle w:val="Bodytext1"/>
          <w:color w:val="000000"/>
        </w:rPr>
        <w:t xml:space="preserve"> Que cette épée soit con</w:t>
      </w:r>
      <w:r>
        <w:rPr>
          <w:rStyle w:val="Bodytext1"/>
          <w:color w:val="000000"/>
        </w:rPr>
        <w:softHyphen/>
      </w:r>
    </w:p>
    <w:p w14:paraId="5C953640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stamment agissante en vous; il ne</w:t>
      </w:r>
    </w:p>
    <w:p w14:paraId="634F0C77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suffit, pas qu’elle l’ait été hier, il faut</w:t>
      </w:r>
    </w:p>
    <w:p w14:paraId="6A9E1B8D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le soit aussi aujourd’hui. Cela</w:t>
      </w:r>
    </w:p>
    <w:p w14:paraId="4E93E6C2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aura pour résultat d’enlever à l’ennemi</w:t>
      </w:r>
    </w:p>
    <w:p w14:paraId="1B0887F5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armes dans lesquelles il pourrait se</w:t>
      </w:r>
    </w:p>
    <w:p w14:paraId="31546F90" w14:textId="77777777" w:rsidR="00000000" w:rsidRDefault="00000000">
      <w:pPr>
        <w:pStyle w:val="Bodytext10"/>
        <w:framePr w:w="2928" w:h="8850" w:hRule="exact" w:wrap="none" w:vAnchor="page" w:hAnchor="page" w:x="3537" w:y="872"/>
        <w:spacing w:line="214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confier.</w:t>
      </w:r>
    </w:p>
    <w:p w14:paraId="0F48AB93" w14:textId="77777777" w:rsidR="00000000" w:rsidRDefault="00000000">
      <w:pPr>
        <w:pStyle w:val="Heading210"/>
        <w:framePr w:w="2928" w:h="8850" w:hRule="exact" w:wrap="none" w:vAnchor="page" w:hAnchor="page" w:x="3537" w:y="872"/>
        <w:jc w:val="both"/>
        <w:rPr>
          <w:sz w:val="24"/>
          <w:szCs w:val="24"/>
        </w:rPr>
      </w:pPr>
      <w:bookmarkStart w:id="57" w:name="bookmark57"/>
      <w:bookmarkStart w:id="58" w:name="bookmark58"/>
      <w:bookmarkStart w:id="59" w:name="bookmark59"/>
      <w:r>
        <w:rPr>
          <w:rStyle w:val="Heading21"/>
          <w:color w:val="000000"/>
        </w:rPr>
        <w:t>Le Chef de l’Armée de l’Eternel</w:t>
      </w:r>
      <w:bookmarkEnd w:id="57"/>
      <w:bookmarkEnd w:id="58"/>
      <w:bookmarkEnd w:id="59"/>
    </w:p>
    <w:p w14:paraId="71EAEC15" w14:textId="77777777" w:rsidR="00000000" w:rsidRDefault="00000000">
      <w:pPr>
        <w:pStyle w:val="Heading210"/>
        <w:framePr w:w="2928" w:h="8850" w:hRule="exact" w:wrap="none" w:vAnchor="page" w:hAnchor="page" w:x="3537" w:y="872"/>
        <w:spacing w:line="209" w:lineRule="auto"/>
        <w:ind w:firstLine="260"/>
        <w:rPr>
          <w:sz w:val="24"/>
          <w:szCs w:val="24"/>
        </w:rPr>
      </w:pPr>
      <w:bookmarkStart w:id="60" w:name="bookmark60"/>
      <w:bookmarkStart w:id="61" w:name="bookmark61"/>
      <w:bookmarkStart w:id="62" w:name="bookmark62"/>
      <w:r>
        <w:rPr>
          <w:rStyle w:val="Heading21"/>
          <w:color w:val="000000"/>
        </w:rPr>
        <w:t>avec Son épée nue à la main.</w:t>
      </w:r>
      <w:bookmarkEnd w:id="60"/>
      <w:bookmarkEnd w:id="61"/>
      <w:bookmarkEnd w:id="62"/>
    </w:p>
    <w:p w14:paraId="5C6FDEFC" w14:textId="77777777" w:rsidR="00000000" w:rsidRDefault="00000000">
      <w:pPr>
        <w:pStyle w:val="Bodytext10"/>
        <w:framePr w:w="2928" w:h="8850" w:hRule="exact" w:wrap="none" w:vAnchor="page" w:hAnchor="page" w:x="3537" w:y="87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l’expérience de la circoncision</w:t>
      </w:r>
    </w:p>
    <w:p w14:paraId="4ACA3F0A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vint la révélation de Christ réssuscité.</w:t>
      </w:r>
    </w:p>
    <w:p w14:paraId="4BE14623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“ Comme Josué était près de Jéricho</w:t>
      </w:r>
    </w:p>
    <w:p w14:paraId="1C4C8EF3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il leva les yeux et regarda. Voici, un</w:t>
      </w:r>
    </w:p>
    <w:p w14:paraId="4014B8C6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homme se tenait debout devant lui, son</w:t>
      </w:r>
    </w:p>
    <w:p w14:paraId="76015C1E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épée nue dans la main</w:t>
      </w:r>
      <w:r>
        <w:rPr>
          <w:rStyle w:val="Bodytext1"/>
          <w:color w:val="000000"/>
        </w:rPr>
        <w:t xml:space="preserve"> ” (Josué 5, 13).</w:t>
      </w:r>
    </w:p>
    <w:p w14:paraId="2D37E316" w14:textId="77777777" w:rsidR="00000000" w:rsidRDefault="00000000">
      <w:pPr>
        <w:pStyle w:val="Bodytext10"/>
        <w:framePr w:w="2928" w:h="8850" w:hRule="exact" w:wrap="none" w:vAnchor="page" w:hAnchor="page" w:x="3537" w:y="87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à l’Eternel que la bataille allait</w:t>
      </w:r>
    </w:p>
    <w:p w14:paraId="540F83F4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appartenir. Josué n’était que l’instru</w:t>
      </w:r>
      <w:r>
        <w:rPr>
          <w:rStyle w:val="Bodytext1"/>
          <w:color w:val="000000"/>
        </w:rPr>
        <w:softHyphen/>
      </w:r>
    </w:p>
    <w:p w14:paraId="724613FC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visible, C’EST DIEU QUI ÉTAIT</w:t>
      </w:r>
    </w:p>
    <w:p w14:paraId="05799D6A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VÉRITABLE CHEF, Il se tenait</w:t>
      </w:r>
    </w:p>
    <w:p w14:paraId="2598B085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là, Son épée nue à la main, prêt à</w:t>
      </w:r>
    </w:p>
    <w:p w14:paraId="6DB89CF4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l’action. La guerre que Dieu déclenchait</w:t>
      </w:r>
    </w:p>
    <w:p w14:paraId="5E6A3726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le moyen de Josué était dirigée</w:t>
      </w:r>
    </w:p>
    <w:p w14:paraId="2BD2860C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 les hordes sataniques cachées</w:t>
      </w:r>
    </w:p>
    <w:p w14:paraId="466D3AA6" w14:textId="77777777" w:rsidR="00000000" w:rsidRDefault="00000000">
      <w:pPr>
        <w:pStyle w:val="Bodytext10"/>
        <w:framePr w:w="2928" w:h="8850" w:hRule="exact" w:wrap="none" w:vAnchor="page" w:hAnchor="page" w:x="3537" w:y="87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derrière les Cananéens. Cetyt-ci prati</w:t>
      </w:r>
      <w:r>
        <w:rPr>
          <w:rStyle w:val="Bodytext1"/>
          <w:color w:val="000000"/>
        </w:rPr>
        <w:softHyphen/>
      </w:r>
    </w:p>
    <w:p w14:paraId="676FC64C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quaient la sorcellerie,, la magie et</w:t>
      </w:r>
    </w:p>
    <w:p w14:paraId="46174333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plusieurs d’entre eux avaient communion</w:t>
      </w:r>
    </w:p>
    <w:p w14:paraId="0579E375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les esprits familiers, avec les</w:t>
      </w:r>
    </w:p>
    <w:p w14:paraId="3017B082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démons. Ils étaient adeptes de la magie</w:t>
      </w:r>
    </w:p>
    <w:p w14:paraId="17DB3D20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noire. En conséquence, ce n’était pas</w:t>
      </w:r>
    </w:p>
    <w:p w14:paraId="50C4BC8E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 les Cananéens eux-mêmes que</w:t>
      </w:r>
    </w:p>
    <w:p w14:paraId="26827BD0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la guerre était déclarée, mais </w:t>
      </w:r>
      <w:r>
        <w:rPr>
          <w:rStyle w:val="Bodytext1"/>
          <w:i/>
          <w:iCs/>
          <w:color w:val="000000"/>
        </w:rPr>
        <w:t>contre les</w:t>
      </w:r>
    </w:p>
    <w:p w14:paraId="76D4A770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puissances sataniques auxquelles ces</w:t>
      </w:r>
    </w:p>
    <w:p w14:paraId="57285B76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peuples s'étaient livrés, et auxquelles ils</w:t>
      </w:r>
    </w:p>
    <w:p w14:paraId="4249ADBC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rendaient un culte sous différentes formes.</w:t>
      </w:r>
    </w:p>
    <w:p w14:paraId="1F9AE668" w14:textId="77777777" w:rsidR="00000000" w:rsidRDefault="00000000">
      <w:pPr>
        <w:pStyle w:val="Bodytext10"/>
        <w:framePr w:w="2928" w:h="8850" w:hRule="exact" w:wrap="none" w:vAnchor="page" w:hAnchor="page" w:x="3537" w:y="87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Capitaine de l’armée de L’Eternel</w:t>
      </w:r>
    </w:p>
    <w:p w14:paraId="1485E6D8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son glaive à la main proclamait la</w:t>
      </w:r>
    </w:p>
    <w:p w14:paraId="6FF5B5BF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guerre. Voulez-vous aussi la proclamer?</w:t>
      </w:r>
    </w:p>
    <w:p w14:paraId="404A52F4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Pauvre mortel, faible et insignifiant—</w:t>
      </w:r>
    </w:p>
    <w:p w14:paraId="7E5D2A23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qu’êtes-vous ? Rien en vérité. Mais la</w:t>
      </w:r>
    </w:p>
    <w:p w14:paraId="57267634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puissance appartient au divin Capitaine.</w:t>
      </w:r>
    </w:p>
    <w:p w14:paraId="79917B89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 vous reconnaissez en Lui le chef qui</w:t>
      </w:r>
    </w:p>
    <w:p w14:paraId="5D3D1E05" w14:textId="77777777" w:rsidR="00000000" w:rsidRDefault="00000000">
      <w:pPr>
        <w:pStyle w:val="Bodytext10"/>
        <w:framePr w:w="2928" w:h="8850" w:hRule="exact" w:wrap="none" w:vAnchor="page" w:hAnchor="page" w:x="3537" w:y="87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dirige les combats contre le péché,</w:t>
      </w:r>
    </w:p>
    <w:p w14:paraId="0CB58B59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 Satan, et contre tout ce qui</w:t>
      </w:r>
    </w:p>
    <w:p w14:paraId="2BAF8D88" w14:textId="77777777" w:rsidR="00000000" w:rsidRDefault="00000000">
      <w:pPr>
        <w:pStyle w:val="Bodytext10"/>
        <w:framePr w:w="2928" w:h="8850" w:hRule="exact" w:wrap="none" w:vAnchor="page" w:hAnchor="page" w:x="3537" w:y="87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s’oppose à Christ, lors même que vous</w:t>
      </w:r>
    </w:p>
    <w:p w14:paraId="08D556BA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6CD982" w14:textId="0495AC84" w:rsidR="00000000" w:rsidRDefault="00643F34">
      <w:pPr>
        <w:pStyle w:val="Headerorfooter10"/>
        <w:framePr w:wrap="none" w:vAnchor="page" w:hAnchor="page" w:x="525" w:y="536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107C058" wp14:editId="25609089">
                <wp:simplePos x="0" y="0"/>
                <wp:positionH relativeFrom="page">
                  <wp:posOffset>344170</wp:posOffset>
                </wp:positionH>
                <wp:positionV relativeFrom="page">
                  <wp:posOffset>526415</wp:posOffset>
                </wp:positionV>
                <wp:extent cx="3684270" cy="0"/>
                <wp:effectExtent l="10795" t="12065" r="10160" b="6985"/>
                <wp:wrapNone/>
                <wp:docPr id="2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427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93E69" id="AutoShape 9" o:spid="_x0000_s1026" type="#_x0000_t32" style="position:absolute;margin-left:27.1pt;margin-top:41.45pt;width:290.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</w:rPr>
        <w:t>10</w:t>
      </w:r>
    </w:p>
    <w:p w14:paraId="19E15C6C" w14:textId="77777777" w:rsidR="00000000" w:rsidRDefault="00000000">
      <w:pPr>
        <w:pStyle w:val="Headerorfooter10"/>
        <w:framePr w:wrap="none" w:vAnchor="page" w:hAnchor="page" w:x="2403" w:y="524"/>
        <w:rPr>
          <w:sz w:val="24"/>
          <w:szCs w:val="24"/>
        </w:rPr>
      </w:pPr>
      <w:r>
        <w:rPr>
          <w:rStyle w:val="Headerorfooter1"/>
          <w:color w:val="000000"/>
        </w:rPr>
        <w:t>La Conquête de Canaan.</w:t>
      </w:r>
    </w:p>
    <w:p w14:paraId="75A34903" w14:textId="77777777" w:rsidR="00000000" w:rsidRDefault="00000000">
      <w:pPr>
        <w:pStyle w:val="Bodytext10"/>
        <w:framePr w:w="2892" w:h="8772" w:hRule="exact" w:wrap="none" w:vAnchor="page" w:hAnchor="page" w:x="489" w:y="920"/>
        <w:jc w:val="both"/>
        <w:rPr>
          <w:sz w:val="24"/>
          <w:szCs w:val="24"/>
        </w:rPr>
      </w:pPr>
      <w:r>
        <w:rPr>
          <w:rStyle w:val="Bodytext1"/>
          <w:color w:val="000000"/>
        </w:rPr>
        <w:t>ne seriez qu’un fétu de paille dans vos</w:t>
      </w:r>
    </w:p>
    <w:p w14:paraId="1434F79F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propres forces, vous pouvez du moins</w:t>
      </w:r>
    </w:p>
    <w:p w14:paraId="4F0C483B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un obstacle de plus qui se dresse</w:t>
      </w:r>
    </w:p>
    <w:p w14:paraId="253BE57D" w14:textId="77777777" w:rsidR="00000000" w:rsidRDefault="00000000">
      <w:pPr>
        <w:pStyle w:val="Bodytext10"/>
        <w:framePr w:w="2892" w:h="8772" w:hRule="exact" w:wrap="none" w:vAnchor="page" w:hAnchor="page" w:x="489" w:y="92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le chemin de l’ennemi, qui s’oppose</w:t>
      </w:r>
    </w:p>
    <w:p w14:paraId="05DFAF06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lui. Si vous ne savez pas parler, vous</w:t>
      </w:r>
    </w:p>
    <w:p w14:paraId="714A3F03" w14:textId="77777777" w:rsidR="00000000" w:rsidRDefault="00000000">
      <w:pPr>
        <w:pStyle w:val="Bodytext10"/>
        <w:framePr w:w="2892" w:h="8772" w:hRule="exact" w:wrap="none" w:vAnchor="page" w:hAnchor="page" w:x="489" w:y="92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pouvez au moins résister. Vous pouvez</w:t>
      </w:r>
    </w:p>
    <w:p w14:paraId="48603B05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tenir de pied ferme et déclarer :</w:t>
      </w:r>
    </w:p>
    <w:p w14:paraId="2EC4FC12" w14:textId="77777777" w:rsidR="00000000" w:rsidRDefault="00000000">
      <w:pPr>
        <w:pStyle w:val="Bodytext10"/>
        <w:framePr w:w="2892" w:h="8772" w:hRule="exact" w:wrap="none" w:vAnchor="page" w:hAnchor="page" w:x="489" w:y="92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“Je me dresse contre toutes les choses</w:t>
      </w:r>
    </w:p>
    <w:p w14:paraId="5606FC6E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Jésus-Christ réprouve, que je les</w:t>
      </w:r>
    </w:p>
    <w:p w14:paraId="650EE326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connaisse ou non, et je me tiens debout,</w:t>
      </w:r>
    </w:p>
    <w:p w14:paraId="072D04D2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uni au Vainqueur qui a l’épée nue dans</w:t>
      </w:r>
    </w:p>
    <w:p w14:paraId="651EA1DC" w14:textId="77777777" w:rsidR="00000000" w:rsidRDefault="00000000">
      <w:pPr>
        <w:pStyle w:val="Bodytext10"/>
        <w:framePr w:w="2892" w:h="8772" w:hRule="exact" w:wrap="none" w:vAnchor="page" w:hAnchor="page" w:x="489" w:y="92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sa main ”.</w:t>
      </w:r>
    </w:p>
    <w:p w14:paraId="63347041" w14:textId="77777777" w:rsidR="00000000" w:rsidRDefault="00000000">
      <w:pPr>
        <w:pStyle w:val="Heading210"/>
        <w:framePr w:w="2892" w:h="8772" w:hRule="exact" w:wrap="none" w:vAnchor="page" w:hAnchor="page" w:x="489" w:y="920"/>
        <w:jc w:val="center"/>
        <w:rPr>
          <w:sz w:val="24"/>
          <w:szCs w:val="24"/>
        </w:rPr>
      </w:pPr>
      <w:bookmarkStart w:id="63" w:name="bookmark63"/>
      <w:bookmarkStart w:id="64" w:name="bookmark64"/>
      <w:bookmarkStart w:id="65" w:name="bookmark65"/>
      <w:r>
        <w:rPr>
          <w:rStyle w:val="Heading21"/>
          <w:color w:val="000000"/>
        </w:rPr>
        <w:t>La victoire de Jéricho.</w:t>
      </w:r>
      <w:bookmarkEnd w:id="63"/>
      <w:bookmarkEnd w:id="64"/>
      <w:bookmarkEnd w:id="65"/>
    </w:p>
    <w:p w14:paraId="6DC346B3" w14:textId="77777777" w:rsidR="00000000" w:rsidRDefault="00000000">
      <w:pPr>
        <w:pStyle w:val="Bodytext10"/>
        <w:framePr w:w="2892" w:h="8772" w:hRule="exact" w:wrap="none" w:vAnchor="page" w:hAnchor="page" w:x="489" w:y="92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Portons maintenant notre attention</w:t>
      </w:r>
    </w:p>
    <w:p w14:paraId="777C401A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sur les différents aspects que présente</w:t>
      </w:r>
    </w:p>
    <w:p w14:paraId="74B4280B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la guerre spirituelle. Qui aurait jamais</w:t>
      </w:r>
    </w:p>
    <w:p w14:paraId="3E711EEA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pensé qu’on puisse déposséder les</w:t>
      </w:r>
    </w:p>
    <w:p w14:paraId="14BBC6A9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habitants de Canaan en commençant</w:t>
      </w:r>
    </w:p>
    <w:p w14:paraId="02C0F819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par effectuer une simple marche autour</w:t>
      </w:r>
    </w:p>
    <w:p w14:paraId="3FFA7B1F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d’une ville? Quel est donc l’enseigne</w:t>
      </w:r>
      <w:r>
        <w:rPr>
          <w:rStyle w:val="Bodytext1"/>
          <w:color w:val="000000"/>
        </w:rPr>
        <w:softHyphen/>
      </w:r>
    </w:p>
    <w:p w14:paraId="07523C45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ment que nous pouvons tirer de la</w:t>
      </w:r>
    </w:p>
    <w:p w14:paraId="78DECBAD" w14:textId="77777777" w:rsidR="00000000" w:rsidRDefault="00000000">
      <w:pPr>
        <w:pStyle w:val="Bodytext10"/>
        <w:framePr w:w="2892" w:h="8772" w:hRule="exact" w:wrap="none" w:vAnchor="page" w:hAnchor="page" w:x="489" w:y="920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victoire de Jéricho ? Elle semble être</w:t>
      </w:r>
    </w:p>
    <w:p w14:paraId="163896EC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une illustration de ce qu’est la prière</w:t>
      </w:r>
    </w:p>
    <w:p w14:paraId="1402A4F1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victorieuse. Observez les guerriers</w:t>
      </w:r>
    </w:p>
    <w:p w14:paraId="447E76C9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faisant le tour de la cité. Un spectateur</w:t>
      </w:r>
    </w:p>
    <w:p w14:paraId="429FD091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aurait eu des faisons de dire : “ Quels</w:t>
      </w:r>
    </w:p>
    <w:p w14:paraId="08111276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gens insensés ! S’imaginent-ils donc que</w:t>
      </w:r>
    </w:p>
    <w:p w14:paraId="11FDECCC" w14:textId="77777777" w:rsidR="00000000" w:rsidRDefault="00000000">
      <w:pPr>
        <w:pStyle w:val="Bodytext10"/>
        <w:framePr w:w="2892" w:h="8772" w:hRule="exact" w:wrap="none" w:vAnchor="page" w:hAnchor="page" w:x="489" w:y="92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les murailles de Jéricho tomberont, du</w:t>
      </w:r>
    </w:p>
    <w:p w14:paraId="5571FCDD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simple fait qu’ils en font le tour ? ”</w:t>
      </w:r>
    </w:p>
    <w:p w14:paraId="10FE9151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Et pourtant, il y avait une puissance</w:t>
      </w:r>
    </w:p>
    <w:p w14:paraId="11197A8A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insoupçonnée dans cette marche. Ils</w:t>
      </w:r>
    </w:p>
    <w:p w14:paraId="197EB6C2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mettaient en action leur foi dans le Dieu</w:t>
      </w:r>
    </w:p>
    <w:p w14:paraId="2D35F3EA" w14:textId="77777777" w:rsidR="00000000" w:rsidRDefault="00000000">
      <w:pPr>
        <w:pStyle w:val="Bodytext10"/>
        <w:framePr w:w="2892" w:h="8772" w:hRule="exact" w:wrap="none" w:vAnchor="page" w:hAnchor="page" w:x="489" w:y="92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vivant, Jéhovah, l’Eternel des armées.</w:t>
      </w:r>
    </w:p>
    <w:p w14:paraId="09DB1DC5" w14:textId="77777777" w:rsidR="00000000" w:rsidRDefault="00000000">
      <w:pPr>
        <w:pStyle w:val="Bodytext10"/>
        <w:framePr w:w="2892" w:h="8772" w:hRule="exact" w:wrap="none" w:vAnchor="page" w:hAnchor="page" w:x="489" w:y="920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Et au moment précis où ce Divin Capi</w:t>
      </w:r>
      <w:r>
        <w:rPr>
          <w:rStyle w:val="Bodytext1"/>
          <w:color w:val="000000"/>
        </w:rPr>
        <w:softHyphen/>
      </w:r>
    </w:p>
    <w:p w14:paraId="3611C62A" w14:textId="77777777" w:rsidR="00000000" w:rsidRDefault="00000000">
      <w:pPr>
        <w:pStyle w:val="Bodytext10"/>
        <w:framePr w:w="2892" w:h="8772" w:hRule="exact" w:wrap="none" w:vAnchor="page" w:hAnchor="page" w:x="489" w:y="92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taine vit Éjue les armées de l’adversaire</w:t>
      </w:r>
    </w:p>
    <w:p w14:paraId="62EC0A8E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invisible étaient vaincues, Il donna</w:t>
      </w:r>
    </w:p>
    <w:p w14:paraId="145DC680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l’ordre de pousser des cris et les</w:t>
      </w:r>
    </w:p>
    <w:p w14:paraId="6C94D8F7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murailles s’écroulèrent.</w:t>
      </w:r>
    </w:p>
    <w:p w14:paraId="25546BFA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en sera de même dans notre ex</w:t>
      </w:r>
      <w:r>
        <w:rPr>
          <w:rStyle w:val="Bodytext1"/>
          <w:color w:val="000000"/>
        </w:rPr>
        <w:softHyphen/>
      </w:r>
    </w:p>
    <w:p w14:paraId="32BF0D32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périence, mais nous ne devons pas</w:t>
      </w:r>
    </w:p>
    <w:p w14:paraId="6669F38E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pousser le cri de victoire avant que le</w:t>
      </w:r>
    </w:p>
    <w:p w14:paraId="09B177DD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ne nous en donne l’ordre. Si</w:t>
      </w:r>
    </w:p>
    <w:p w14:paraId="785014A0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Le devançons, l’ennemi pourra en</w:t>
      </w:r>
    </w:p>
    <w:p w14:paraId="333438EF" w14:textId="77777777" w:rsidR="00000000" w:rsidRDefault="00000000">
      <w:pPr>
        <w:pStyle w:val="Bodytext10"/>
        <w:framePr w:w="2892" w:h="8772" w:hRule="exact" w:wrap="none" w:vAnchor="page" w:hAnchor="page" w:x="489" w:y="92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tirer avantage. Il nous arrive quelque</w:t>
      </w:r>
      <w:r>
        <w:rPr>
          <w:rStyle w:val="Bodytext1"/>
          <w:color w:val="000000"/>
        </w:rPr>
        <w:softHyphen/>
      </w:r>
    </w:p>
    <w:p w14:paraId="7578F792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fois d’être si débordants de joie quand</w:t>
      </w:r>
    </w:p>
    <w:p w14:paraId="3CBE9892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voyons que les murailles de nos</w:t>
      </w:r>
    </w:p>
    <w:p w14:paraId="76EFEEAE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 Jéricho ” commencent à s’ébranler, que</w:t>
      </w:r>
    </w:p>
    <w:p w14:paraId="6DA47AA6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les proclamons prématurément</w:t>
      </w:r>
    </w:p>
    <w:p w14:paraId="5A0232CE" w14:textId="77777777" w:rsidR="00000000" w:rsidRDefault="00000000">
      <w:pPr>
        <w:pStyle w:val="Bodytext10"/>
        <w:framePr w:w="2892" w:h="8772" w:hRule="exact" w:wrap="none" w:vAnchor="page" w:hAnchor="page" w:x="489" w:y="92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renversées, alors qu’en réalité, nous</w:t>
      </w:r>
    </w:p>
    <w:p w14:paraId="2163F675" w14:textId="77777777" w:rsidR="00000000" w:rsidRDefault="00000000">
      <w:pPr>
        <w:pStyle w:val="Bodytext10"/>
        <w:framePr w:w="2892" w:h="8772" w:hRule="exact" w:wrap="none" w:vAnchor="page" w:hAnchor="page" w:x="489" w:y="92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n’avons fait qu’apercevoir quelques</w:t>
      </w:r>
    </w:p>
    <w:p w14:paraId="12F2B661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indices indiquant qu’elles commençaient</w:t>
      </w:r>
    </w:p>
    <w:p w14:paraId="044B72D8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être ébranlées. Nous cessons alors de</w:t>
      </w:r>
    </w:p>
    <w:p w14:paraId="5D818682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prier, et l’ennemi gagne la bataille.</w:t>
      </w:r>
    </w:p>
    <w:p w14:paraId="4D12125A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serait beaucoup plus sage de per</w:t>
      </w:r>
      <w:r>
        <w:rPr>
          <w:rStyle w:val="Bodytext1"/>
          <w:color w:val="000000"/>
        </w:rPr>
        <w:softHyphen/>
      </w:r>
    </w:p>
    <w:p w14:paraId="4956DA77" w14:textId="77777777" w:rsidR="00000000" w:rsidRDefault="00000000">
      <w:pPr>
        <w:pStyle w:val="Bodytext10"/>
        <w:framePr w:w="2892" w:h="8772" w:hRule="exact" w:wrap="none" w:vAnchor="page" w:hAnchor="page" w:x="489" w:y="92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sévérer et de demeurer dans le silence,</w:t>
      </w:r>
    </w:p>
    <w:p w14:paraId="2407E3EB" w14:textId="77777777" w:rsidR="00000000" w:rsidRDefault="00000000">
      <w:pPr>
        <w:pStyle w:val="Bodytext10"/>
        <w:framePr w:w="2964" w:h="8790" w:hRule="exact" w:wrap="none" w:vAnchor="page" w:hAnchor="page" w:x="3519" w:y="902"/>
        <w:jc w:val="both"/>
        <w:rPr>
          <w:sz w:val="24"/>
          <w:szCs w:val="24"/>
        </w:rPr>
      </w:pPr>
      <w:r>
        <w:rPr>
          <w:rStyle w:val="Bodytext1"/>
          <w:color w:val="000000"/>
        </w:rPr>
        <w:t>afin de ne pas courir le risque de n’avoir</w:t>
      </w:r>
    </w:p>
    <w:p w14:paraId="5DBF7C4C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pas prié assez.</w:t>
      </w:r>
    </w:p>
    <w:p w14:paraId="161045DB" w14:textId="77777777" w:rsidR="00000000" w:rsidRDefault="00000000">
      <w:pPr>
        <w:pStyle w:val="Bodytext10"/>
        <w:framePr w:w="2964" w:h="8790" w:hRule="exact" w:wrap="none" w:vAnchor="page" w:hAnchor="page" w:x="3519" w:y="902"/>
        <w:spacing w:line="221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Jéricho nous parle du triomphe par</w:t>
      </w:r>
    </w:p>
    <w:p w14:paraId="095498A9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prière et nous enseigne à prendre</w:t>
      </w:r>
    </w:p>
    <w:p w14:paraId="0D71446B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attitude positive de foi en face des</w:t>
      </w:r>
    </w:p>
    <w:p w14:paraId="4D5A791D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puissantes forteresses de l’ennemi qu’elle</w:t>
      </w:r>
    </w:p>
    <w:p w14:paraId="22E528E0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préfigure.</w:t>
      </w:r>
    </w:p>
    <w:p w14:paraId="4C5DDCF6" w14:textId="77777777" w:rsidR="00000000" w:rsidRDefault="00000000">
      <w:pPr>
        <w:pStyle w:val="Heading210"/>
        <w:framePr w:w="2964" w:h="8790" w:hRule="exact" w:wrap="none" w:vAnchor="page" w:hAnchor="page" w:x="3519" w:y="902"/>
        <w:jc w:val="center"/>
        <w:rPr>
          <w:sz w:val="24"/>
          <w:szCs w:val="24"/>
        </w:rPr>
      </w:pPr>
      <w:bookmarkStart w:id="66" w:name="bookmark66"/>
      <w:bookmarkStart w:id="67" w:name="bookmark67"/>
      <w:bookmarkStart w:id="68" w:name="bookmark68"/>
      <w:r>
        <w:rPr>
          <w:rStyle w:val="Heading21"/>
          <w:color w:val="000000"/>
        </w:rPr>
        <w:t>La défaite d’Aï.</w:t>
      </w:r>
      <w:bookmarkEnd w:id="66"/>
      <w:bookmarkEnd w:id="67"/>
      <w:bookmarkEnd w:id="68"/>
    </w:p>
    <w:p w14:paraId="47F29D10" w14:textId="77777777" w:rsidR="00000000" w:rsidRDefault="00000000">
      <w:pPr>
        <w:pStyle w:val="Bodytext10"/>
        <w:framePr w:w="2964" w:h="8790" w:hRule="exact" w:wrap="none" w:vAnchor="page" w:hAnchor="page" w:x="3519" w:y="902"/>
        <w:spacing w:line="206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suite de l’histoire de la prise de</w:t>
      </w:r>
    </w:p>
    <w:p w14:paraId="41804488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Jéricho nous enseigne encore une autre</w:t>
      </w:r>
    </w:p>
    <w:p w14:paraId="70D1E773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leçon : celle de la nécessité qu’il y a</w:t>
      </w:r>
    </w:p>
    <w:p w14:paraId="3FA92302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à nous garder de toute excitation et à</w:t>
      </w:r>
    </w:p>
    <w:p w14:paraId="56B0E3DC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maintenir notre esprit dans la modéra</w:t>
      </w:r>
      <w:r>
        <w:rPr>
          <w:rStyle w:val="Bodytext1"/>
          <w:color w:val="000000"/>
        </w:rPr>
        <w:softHyphen/>
      </w:r>
    </w:p>
    <w:p w14:paraId="5B224A7C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tion et dans le calme lorsque Dieu</w:t>
      </w:r>
    </w:p>
    <w:p w14:paraId="4D904F89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exauce nos prières, et qu’il nous donne</w:t>
      </w:r>
    </w:p>
    <w:p w14:paraId="34482877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de réaliser ainsi quelle merveilleuse</w:t>
      </w:r>
    </w:p>
    <w:p w14:paraId="4F453412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puissance a la foi pour détruire les</w:t>
      </w:r>
    </w:p>
    <w:p w14:paraId="2CEB8463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forteresses de l’adversaire. Nous</w:t>
      </w:r>
    </w:p>
    <w:p w14:paraId="62428861" w14:textId="77777777" w:rsidR="00000000" w:rsidRDefault="00000000">
      <w:pPr>
        <w:pStyle w:val="Bodytext10"/>
        <w:framePr w:w="2964" w:h="8790" w:hRule="exact" w:wrap="none" w:vAnchor="page" w:hAnchor="page" w:x="3519" w:y="902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trouvons cette leçon exposée dans le</w:t>
      </w:r>
    </w:p>
    <w:p w14:paraId="2D76D6D8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chap. 7 ; 3. Elle peut être intitulée :</w:t>
      </w:r>
    </w:p>
    <w:p w14:paraId="431CDBA2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“ La folie qu’il y a à </w:t>
      </w:r>
      <w:r>
        <w:rPr>
          <w:rStyle w:val="Bodytext1"/>
          <w:i/>
          <w:iCs/>
          <w:color w:val="000000"/>
        </w:rPr>
        <w:t>mépriser ou à sous</w:t>
      </w:r>
    </w:p>
    <w:p w14:paraId="4522B469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estimer l'ennemi ” </w:t>
      </w:r>
      <w:r>
        <w:rPr>
          <w:rStyle w:val="Bodytext1"/>
          <w:color w:val="000000"/>
        </w:rPr>
        <w:t>ou “ le danger d’être</w:t>
      </w:r>
    </w:p>
    <w:p w14:paraId="5F7002D3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enflé d’orgueil lorsque sonne l’heure de</w:t>
      </w:r>
    </w:p>
    <w:p w14:paraId="67293AF5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la victoire ”.</w:t>
      </w:r>
    </w:p>
    <w:p w14:paraId="33C7AED5" w14:textId="77777777" w:rsidR="00000000" w:rsidRDefault="00000000">
      <w:pPr>
        <w:pStyle w:val="Bodytext10"/>
        <w:framePr w:w="2964" w:h="8790" w:hRule="exact" w:wrap="none" w:vAnchor="page" w:hAnchor="page" w:x="3519" w:y="902"/>
        <w:spacing w:line="206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Aï n’était qu’une petite ville. Nul</w:t>
      </w:r>
    </w:p>
    <w:p w14:paraId="0E8AF574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besoin d’y envoyer tous les hommes</w:t>
      </w:r>
    </w:p>
    <w:p w14:paraId="03F70EFA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guerre, deux ou trois mille suffiront !</w:t>
      </w:r>
    </w:p>
    <w:p w14:paraId="38064A43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Mais </w:t>
      </w:r>
      <w:r>
        <w:rPr>
          <w:rStyle w:val="Bodytext1"/>
          <w:i/>
          <w:iCs/>
          <w:color w:val="000000"/>
        </w:rPr>
        <w:t>“ ces hommes prirent la fuite</w:t>
      </w:r>
    </w:p>
    <w:p w14:paraId="645BC414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devant les gens d'Ai</w:t>
      </w:r>
      <w:r>
        <w:rPr>
          <w:rStyle w:val="Bodytext1"/>
          <w:color w:val="000000"/>
        </w:rPr>
        <w:t xml:space="preserve"> ”. Quelle folie de</w:t>
      </w:r>
    </w:p>
    <w:p w14:paraId="2F7E2801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mépriser l’ennemi ! Quand nous com</w:t>
      </w:r>
      <w:r>
        <w:rPr>
          <w:rStyle w:val="Bodytext1"/>
          <w:color w:val="000000"/>
        </w:rPr>
        <w:softHyphen/>
      </w:r>
    </w:p>
    <w:p w14:paraId="15D1880E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prendrons vraiment ce que signifie ce</w:t>
      </w:r>
    </w:p>
    <w:p w14:paraId="225D44D3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combat contre les puissances des</w:t>
      </w:r>
    </w:p>
    <w:p w14:paraId="6F260DEB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ténèbres, aucun détail ne nous paraîtra</w:t>
      </w:r>
    </w:p>
    <w:p w14:paraId="21F0E436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trop petit. Dans cette guerre sainte, il</w:t>
      </w:r>
    </w:p>
    <w:p w14:paraId="316FBE90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n’y a pas de choses insignifiantes. Sur</w:t>
      </w:r>
    </w:p>
    <w:p w14:paraId="26EE7713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chaque point, il faut veiller, sinon ce</w:t>
      </w:r>
    </w:p>
    <w:p w14:paraId="255AE8CC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sera précisément dans les choses que</w:t>
      </w:r>
    </w:p>
    <w:p w14:paraId="2BA1AC3B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jugions trop peu importantes pour</w:t>
      </w:r>
    </w:p>
    <w:p w14:paraId="74593044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faire un sujet de prières, que nous</w:t>
      </w:r>
    </w:p>
    <w:p w14:paraId="1C9DA2EE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essayerons une défaite cuisante. C’est</w:t>
      </w:r>
    </w:p>
    <w:p w14:paraId="6680529C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là l’erreur que commettent beaucoup de</w:t>
      </w:r>
    </w:p>
    <w:p w14:paraId="63EE15D1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chrétiens : ou bien ils sous estiment la</w:t>
      </w:r>
    </w:p>
    <w:p w14:paraId="3FC7E963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puissance de l’ennemi, ou bien ils la</w:t>
      </w:r>
    </w:p>
    <w:p w14:paraId="73515B78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grossissent et la prennent pour plus </w:t>
      </w:r>
      <w:r>
        <w:rPr>
          <w:rStyle w:val="Bodytext1"/>
          <w:color w:val="000000"/>
          <w:vertAlign w:val="subscript"/>
        </w:rPr>
        <w:t>t</w:t>
      </w:r>
    </w:p>
    <w:p w14:paraId="132F0900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grande qu’elle n’est. </w:t>
      </w:r>
      <w:r>
        <w:rPr>
          <w:rStyle w:val="Bodytext1"/>
          <w:i/>
          <w:iCs/>
          <w:color w:val="000000"/>
        </w:rPr>
        <w:t>En aucune façon,</w:t>
      </w:r>
    </w:p>
    <w:p w14:paraId="0E7908F7" w14:textId="77777777" w:rsidR="00000000" w:rsidRDefault="00000000">
      <w:pPr>
        <w:pStyle w:val="Bodytext10"/>
        <w:framePr w:w="2964" w:h="8790" w:hRule="exact" w:wrap="none" w:vAnchor="page" w:hAnchor="page" w:x="3519" w:y="902"/>
        <w:spacing w:after="80" w:line="190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ne méprisez l'ennemi.</w:t>
      </w:r>
    </w:p>
    <w:p w14:paraId="5459958A" w14:textId="77777777" w:rsidR="00000000" w:rsidRDefault="00000000">
      <w:pPr>
        <w:pStyle w:val="Heading210"/>
        <w:framePr w:w="2964" w:h="8790" w:hRule="exact" w:wrap="none" w:vAnchor="page" w:hAnchor="page" w:x="3519" w:y="902"/>
        <w:ind w:firstLine="360"/>
        <w:rPr>
          <w:sz w:val="24"/>
          <w:szCs w:val="24"/>
        </w:rPr>
      </w:pPr>
      <w:bookmarkStart w:id="69" w:name="bookmark69"/>
      <w:bookmarkStart w:id="70" w:name="bookmark70"/>
      <w:bookmarkStart w:id="71" w:name="bookmark71"/>
      <w:r>
        <w:rPr>
          <w:rStyle w:val="Heading21"/>
          <w:color w:val="000000"/>
        </w:rPr>
        <w:t>La cause de la défaite.</w:t>
      </w:r>
      <w:bookmarkEnd w:id="69"/>
      <w:bookmarkEnd w:id="70"/>
      <w:bookmarkEnd w:id="71"/>
    </w:p>
    <w:p w14:paraId="0BCAB69D" w14:textId="77777777" w:rsidR="00000000" w:rsidRDefault="00000000">
      <w:pPr>
        <w:pStyle w:val="Bodytext10"/>
        <w:framePr w:w="2964" w:h="8790" w:hRule="exact" w:wrap="none" w:vAnchor="page" w:hAnchor="page" w:x="3519" w:y="902"/>
        <w:spacing w:line="206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 fut la raison de la défaite du</w:t>
      </w:r>
    </w:p>
    <w:p w14:paraId="7ACC5297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peuple à Aï ? Lorsque Josué cria à</w:t>
      </w:r>
    </w:p>
    <w:p w14:paraId="0B89557B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l’Eternel à ce sujet, il lui fut répondu</w:t>
      </w:r>
    </w:p>
    <w:p w14:paraId="2EA11571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y avait une cause à cet échec, et</w:t>
      </w:r>
    </w:p>
    <w:p w14:paraId="74C06E02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devait être découverte. Nous</w:t>
      </w:r>
    </w:p>
    <w:p w14:paraId="15493A64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connaissons l’histoire d’Acan, sa re</w:t>
      </w:r>
      <w:r>
        <w:rPr>
          <w:rStyle w:val="Bodytext1"/>
          <w:color w:val="000000"/>
        </w:rPr>
        <w:softHyphen/>
      </w:r>
    </w:p>
    <w:p w14:paraId="3551C4F4" w14:textId="77777777" w:rsidR="00000000" w:rsidRDefault="00000000">
      <w:pPr>
        <w:pStyle w:val="Bodytext10"/>
        <w:framePr w:w="2964" w:h="8790" w:hRule="exact" w:wrap="none" w:vAnchor="page" w:hAnchor="page" w:x="3519" w:y="90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cherche de ses propres intérêts et sa</w:t>
      </w:r>
    </w:p>
    <w:p w14:paraId="1CFD8814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5A2D06" w14:textId="1DEA105C" w:rsidR="00000000" w:rsidRDefault="00643F34">
      <w:pPr>
        <w:pStyle w:val="Headerorfooter10"/>
        <w:framePr w:wrap="none" w:vAnchor="page" w:hAnchor="page" w:x="2437" w:y="487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16AD439" wp14:editId="104E10E0">
                <wp:simplePos x="0" y="0"/>
                <wp:positionH relativeFrom="page">
                  <wp:posOffset>354330</wp:posOffset>
                </wp:positionH>
                <wp:positionV relativeFrom="page">
                  <wp:posOffset>499110</wp:posOffset>
                </wp:positionV>
                <wp:extent cx="3707130" cy="0"/>
                <wp:effectExtent l="11430" t="13335" r="5715" b="5715"/>
                <wp:wrapNone/>
                <wp:docPr id="2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713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80693" id="AutoShape 10" o:spid="_x0000_s1026" type="#_x0000_t32" style="position:absolute;margin-left:27.9pt;margin-top:39.3pt;width:291.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</w:rPr>
        <w:t>La Conquête de Canaan.</w:t>
      </w:r>
    </w:p>
    <w:p w14:paraId="2F7E1D24" w14:textId="77777777" w:rsidR="00000000" w:rsidRDefault="00000000">
      <w:pPr>
        <w:pStyle w:val="Headerorfooter10"/>
        <w:framePr w:wrap="none" w:vAnchor="page" w:hAnchor="page" w:x="6259" w:y="475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Il</w:t>
      </w:r>
    </w:p>
    <w:p w14:paraId="1430BF61" w14:textId="77777777" w:rsidR="00000000" w:rsidRDefault="00000000">
      <w:pPr>
        <w:pStyle w:val="Bodytext10"/>
        <w:framePr w:w="3408" w:h="8832" w:hRule="exact" w:wrap="none" w:vAnchor="page" w:hAnchor="page" w:x="1" w:y="871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dissimulation, qui devinrent une source</w:t>
      </w:r>
    </w:p>
    <w:p w14:paraId="2D2AA2CA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difficultés pour tout Israël. Cette</w:t>
      </w:r>
    </w:p>
    <w:p w14:paraId="57B3DBD9" w14:textId="77777777" w:rsidR="00000000" w:rsidRDefault="00000000">
      <w:pPr>
        <w:pStyle w:val="Bodytext10"/>
        <w:framePr w:w="3408" w:h="8832" w:hRule="exact" w:wrap="none" w:vAnchor="page" w:hAnchor="page" w:x="1" w:y="871"/>
        <w:spacing w:line="197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triste expérience met en relief la nécessité</w:t>
      </w:r>
    </w:p>
    <w:p w14:paraId="2A060414" w14:textId="77777777" w:rsidR="00000000" w:rsidRDefault="00000000">
      <w:pPr>
        <w:pStyle w:val="Bodytext10"/>
        <w:framePr w:w="3408" w:h="8832" w:hRule="exact" w:wrap="none" w:vAnchor="page" w:hAnchor="page" w:x="1" w:y="871"/>
        <w:spacing w:line="182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urgente qu’il y a à ce que la Croix</w:t>
      </w:r>
    </w:p>
    <w:p w14:paraId="43D72A7D" w14:textId="77777777" w:rsidR="00000000" w:rsidRDefault="00000000">
      <w:pPr>
        <w:pStyle w:val="Bodytext10"/>
        <w:framePr w:w="3408" w:h="8832" w:hRule="exact" w:wrap="none" w:vAnchor="page" w:hAnchor="page" w:x="1" w:y="871"/>
        <w:spacing w:line="197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fasse son oeuvre de séparation en nous,</w:t>
      </w:r>
    </w:p>
    <w:p w14:paraId="3085D23B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que nous nous mettions en marche</w:t>
      </w:r>
    </w:p>
    <w:p w14:paraId="18DEEC97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assiéger nos “ Jéricho ”. Dans le</w:t>
      </w:r>
    </w:p>
    <w:p w14:paraId="3B271773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cas d’Acan, ce fut l’aipour de l’argent</w:t>
      </w:r>
    </w:p>
    <w:p w14:paraId="65BB7243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fut la cause de tout le mal. Il y a</w:t>
      </w:r>
    </w:p>
    <w:p w14:paraId="631B6C39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des “ Acan ” de nos jours dans le</w:t>
      </w:r>
    </w:p>
    <w:p w14:paraId="2E13B886" w14:textId="77777777" w:rsidR="00000000" w:rsidRDefault="00000000">
      <w:pPr>
        <w:pStyle w:val="Bodytext10"/>
        <w:framePr w:w="3408" w:h="8832" w:hRule="exact" w:wrap="none" w:vAnchor="page" w:hAnchor="page" w:x="1" w:y="871"/>
        <w:spacing w:line="197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peuple de Dieu, qui s’attachent à l’or et</w:t>
      </w:r>
    </w:p>
    <w:p w14:paraId="459AC326" w14:textId="77777777" w:rsidR="00000000" w:rsidRDefault="00000000">
      <w:pPr>
        <w:pStyle w:val="Bodytext10"/>
        <w:framePr w:w="3408" w:h="8832" w:hRule="exact" w:wrap="none" w:vAnchor="page" w:hAnchor="page" w:x="1" w:y="871"/>
        <w:spacing w:line="182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à l’argent, et convoitent des habits</w:t>
      </w:r>
    </w:p>
    <w:p w14:paraId="5D3D53CE" w14:textId="77777777" w:rsidR="00000000" w:rsidRDefault="00000000">
      <w:pPr>
        <w:pStyle w:val="Bodytext10"/>
        <w:framePr w:w="3408" w:h="8832" w:hRule="exact" w:wrap="none" w:vAnchor="page" w:hAnchor="page" w:x="1" w:y="871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) magnifiques, qui dépensent leurs biens</w:t>
      </w:r>
    </w:p>
    <w:p w14:paraId="14C4FF39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&lt; pour se traiter luxueusement, tout en</w:t>
      </w:r>
    </w:p>
    <w:p w14:paraId="647FEB12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privant la Sainte Guerre poursuivie</w:t>
      </w:r>
    </w:p>
    <w:p w14:paraId="1A6A08AD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 les ennemis de Dieu, des moyens</w:t>
      </w:r>
    </w:p>
    <w:p w14:paraId="70DBA757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financiers qui lui permettraient de</w:t>
      </w:r>
    </w:p>
    <w:p w14:paraId="35AFB449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gagner du terrain. Prenez garde, veillez,</w:t>
      </w:r>
    </w:p>
    <w:p w14:paraId="30A41BC7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peur que vous n’ayez à subir une</w:t>
      </w:r>
    </w:p>
    <w:p w14:paraId="22CA712B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défaite sur ce point—là, tout en étant</w:t>
      </w:r>
    </w:p>
    <w:p w14:paraId="4B644A39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persuadé que vous marchez dans la</w:t>
      </w:r>
    </w:p>
    <w:p w14:paraId="6180511C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victoire. Rappelez-vous que, fort pro</w:t>
      </w:r>
      <w:r>
        <w:rPr>
          <w:rStyle w:val="Bodytext1"/>
          <w:color w:val="000000"/>
        </w:rPr>
        <w:softHyphen/>
      </w:r>
    </w:p>
    <w:p w14:paraId="12B4884D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bablement, Acan avait fait le tour de</w:t>
      </w:r>
    </w:p>
    <w:p w14:paraId="32DD9F61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Jéricho avec les autres. Mettez en</w:t>
      </w:r>
    </w:p>
    <w:p w14:paraId="7B3828EC" w14:textId="77777777" w:rsidR="00000000" w:rsidRDefault="00000000">
      <w:pPr>
        <w:pStyle w:val="Bodytext10"/>
        <w:framePr w:w="3408" w:h="8832" w:hRule="exact" w:wrap="none" w:vAnchor="page" w:hAnchor="page" w:x="1" w:y="871"/>
        <w:spacing w:line="182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ordre la question de l’or et de l’argent,</w:t>
      </w:r>
    </w:p>
    <w:p w14:paraId="3486DA06" w14:textId="77777777" w:rsidR="00000000" w:rsidRDefault="00000000">
      <w:pPr>
        <w:pStyle w:val="Bodytext10"/>
        <w:framePr w:w="3408" w:h="8832" w:hRule="exact" w:wrap="none" w:vAnchor="page" w:hAnchor="page" w:x="1" w:y="871"/>
        <w:spacing w:line="197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question de votre habillement. As</w:t>
      </w:r>
      <w:r>
        <w:rPr>
          <w:rStyle w:val="Bodytext1"/>
          <w:color w:val="000000"/>
        </w:rPr>
        <w:softHyphen/>
      </w:r>
    </w:p>
    <w:p w14:paraId="3466EE6C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surez-vous qu’il n’y ait pas un seul</w:t>
      </w:r>
    </w:p>
    <w:p w14:paraId="6BD581B2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domaine dans votre vie qui ait été</w:t>
      </w:r>
    </w:p>
    <w:p w14:paraId="78DD690B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Soustrait à la lumière de notre Seigneur</w:t>
      </w:r>
    </w:p>
    <w:p w14:paraId="6113D40A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Jésus-Christ, et agissez de telle sorte</w:t>
      </w:r>
    </w:p>
    <w:p w14:paraId="50BA6603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vous n’ayiez pas à rougir si vous</w:t>
      </w:r>
    </w:p>
    <w:p w14:paraId="19E86DE3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deviez Lui présenter votre livre de</w:t>
      </w:r>
    </w:p>
    <w:p w14:paraId="04CC6D6B" w14:textId="77777777" w:rsidR="00000000" w:rsidRDefault="00000000">
      <w:pPr>
        <w:pStyle w:val="Bodytext10"/>
        <w:framePr w:w="3408" w:h="8832" w:hRule="exact" w:wrap="none" w:vAnchor="page" w:hAnchor="page" w:x="1" w:y="871"/>
        <w:spacing w:line="197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compte, et Le laisser examiner les</w:t>
      </w:r>
    </w:p>
    <w:p w14:paraId="318E4E14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dépenses que vous faites pour votre</w:t>
      </w:r>
    </w:p>
    <w:p w14:paraId="3B56358D" w14:textId="77777777" w:rsidR="00000000" w:rsidRDefault="00000000">
      <w:pPr>
        <w:pStyle w:val="Bodytext10"/>
        <w:framePr w:w="3408" w:h="8832" w:hRule="exact" w:wrap="none" w:vAnchor="page" w:hAnchor="page" w:x="1" w:y="871"/>
        <w:spacing w:after="40"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ménage et pour vos besoins personnels.</w:t>
      </w:r>
    </w:p>
    <w:p w14:paraId="7551255B" w14:textId="77777777" w:rsidR="00000000" w:rsidRDefault="00000000">
      <w:pPr>
        <w:pStyle w:val="Bodytext10"/>
        <w:framePr w:w="3408" w:h="8832" w:hRule="exact" w:wrap="none" w:vAnchor="page" w:hAnchor="page" w:x="1" w:y="871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Combién il est difficile d’obtenir de</w:t>
      </w:r>
    </w:p>
    <w:p w14:paraId="45130AAC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l’argent pour l’oeuvre de la prédication</w:t>
      </w:r>
    </w:p>
    <w:p w14:paraId="068D30A5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Croix, qband cette prédication</w:t>
      </w:r>
    </w:p>
    <w:p w14:paraId="718FDA58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faite dans toute sa pureté et son</w:t>
      </w:r>
    </w:p>
    <w:p w14:paraId="36B848D9" w14:textId="77777777" w:rsidR="00000000" w:rsidRDefault="00000000">
      <w:pPr>
        <w:pStyle w:val="Bodytext10"/>
        <w:framePr w:w="3408" w:h="8832" w:hRule="exact" w:wrap="none" w:vAnchor="page" w:hAnchor="page" w:x="1" w:y="871"/>
        <w:spacing w:line="197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intégrité ! C’est un fait notoire que</w:t>
      </w:r>
    </w:p>
    <w:p w14:paraId="56CF6F71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presque toutes les missions qui travaillent</w:t>
      </w:r>
    </w:p>
    <w:p w14:paraId="6EF32E3F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| sur un terrain vraiment spirituel, mais</w:t>
      </w:r>
    </w:p>
    <w:p w14:paraId="02420BD2" w14:textId="77777777" w:rsidR="00000000" w:rsidRDefault="00000000">
      <w:pPr>
        <w:pStyle w:val="Bodytext10"/>
        <w:framePr w:w="3408" w:h="8832" w:hRule="exact" w:wrap="none" w:vAnchor="page" w:hAnchor="page" w:x="1" w:y="871"/>
        <w:spacing w:line="182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faire beaucoup ' de bruit ni de</w:t>
      </w:r>
    </w:p>
    <w:p w14:paraId="3ACC1E2D" w14:textId="77777777" w:rsidR="00000000" w:rsidRDefault="00000000">
      <w:pPr>
        <w:pStyle w:val="Bodytext10"/>
        <w:framePr w:w="3408" w:h="8832" w:hRule="exact" w:wrap="none" w:vAnchor="page" w:hAnchor="page" w:x="1" w:y="871"/>
        <w:spacing w:line="197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réclame, sont paralysées par le manque</w:t>
      </w:r>
    </w:p>
    <w:p w14:paraId="43AE889B" w14:textId="77777777" w:rsidR="00000000" w:rsidRDefault="00000000">
      <w:pPr>
        <w:pStyle w:val="Bodytext10"/>
        <w:framePr w:w="3408" w:h="8832" w:hRule="exact" w:wrap="none" w:vAnchor="page" w:hAnchor="page" w:x="1" w:y="871"/>
        <w:spacing w:after="40" w:line="182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moyens financiers.</w:t>
      </w:r>
    </w:p>
    <w:p w14:paraId="19BB6E24" w14:textId="77777777" w:rsidR="00000000" w:rsidRDefault="00000000">
      <w:pPr>
        <w:pStyle w:val="Bodytext10"/>
        <w:framePr w:w="3408" w:h="8832" w:hRule="exact" w:wrap="none" w:vAnchor="page" w:hAnchor="page" w:x="1" w:y="871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le diable qui intercepte les fonds</w:t>
      </w:r>
    </w:p>
    <w:p w14:paraId="467D07A9" w14:textId="77777777" w:rsidR="00000000" w:rsidRDefault="00000000">
      <w:pPr>
        <w:pStyle w:val="Bodytext10"/>
        <w:framePr w:w="3408" w:h="8832" w:hRule="exact" w:wrap="none" w:vAnchor="page" w:hAnchor="page" w:x="1" w:y="871"/>
        <w:spacing w:line="197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qui handicape ainsi les serviteurs de</w:t>
      </w:r>
    </w:p>
    <w:p w14:paraId="459BBB28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dans la prédication de la Croix.</w:t>
      </w:r>
    </w:p>
    <w:p w14:paraId="0267C26E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nos prières, il doit être contraint</w:t>
      </w:r>
    </w:p>
    <w:p w14:paraId="619AA1B8" w14:textId="77777777" w:rsidR="00000000" w:rsidRDefault="00000000">
      <w:pPr>
        <w:pStyle w:val="Bodytext10"/>
        <w:framePr w:w="3408" w:h="8832" w:hRule="exact" w:wrap="none" w:vAnchor="page" w:hAnchor="page" w:x="1" w:y="871"/>
        <w:spacing w:line="182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relâcher son étreinte dans ce qui</w:t>
      </w:r>
    </w:p>
    <w:p w14:paraId="043AECB0" w14:textId="77777777" w:rsidR="00000000" w:rsidRDefault="00000000">
      <w:pPr>
        <w:pStyle w:val="Bodytext10"/>
        <w:framePr w:w="3408" w:h="8832" w:hRule="exact" w:wrap="none" w:vAnchor="page" w:hAnchor="page" w:x="1" w:y="871"/>
        <w:spacing w:after="40"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concerne l’or et l’argent.</w:t>
      </w:r>
    </w:p>
    <w:p w14:paraId="6396C213" w14:textId="77777777" w:rsidR="00000000" w:rsidRDefault="00000000">
      <w:pPr>
        <w:pStyle w:val="Heading210"/>
        <w:framePr w:w="3408" w:h="8832" w:hRule="exact" w:wrap="none" w:vAnchor="page" w:hAnchor="page" w:x="1" w:y="871"/>
        <w:spacing w:after="40"/>
        <w:jc w:val="center"/>
        <w:rPr>
          <w:sz w:val="24"/>
          <w:szCs w:val="24"/>
        </w:rPr>
      </w:pPr>
      <w:bookmarkStart w:id="72" w:name="bookmark72"/>
      <w:bookmarkStart w:id="73" w:name="bookmark73"/>
      <w:bookmarkStart w:id="74" w:name="bookmark74"/>
      <w:r>
        <w:rPr>
          <w:rStyle w:val="Heading21"/>
          <w:color w:val="000000"/>
        </w:rPr>
        <w:t>La revanche.</w:t>
      </w:r>
      <w:bookmarkEnd w:id="72"/>
      <w:bookmarkEnd w:id="73"/>
      <w:bookmarkEnd w:id="74"/>
    </w:p>
    <w:p w14:paraId="29A03E34" w14:textId="77777777" w:rsidR="00000000" w:rsidRDefault="00000000">
      <w:pPr>
        <w:pStyle w:val="Bodytext10"/>
        <w:framePr w:w="3408" w:h="8832" w:hRule="exact" w:wrap="none" w:vAnchor="page" w:hAnchor="page" w:x="1" w:y="871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Etudions maintenant le 8ème chapitre,</w:t>
      </w:r>
    </w:p>
    <w:p w14:paraId="037F0891" w14:textId="77777777" w:rsidR="00000000" w:rsidRDefault="00000000">
      <w:pPr>
        <w:pStyle w:val="Bodytext10"/>
        <w:framePr w:w="3408" w:h="8832" w:hRule="exact" w:wrap="none" w:vAnchor="page" w:hAnchor="page" w:x="1" w:y="871"/>
        <w:spacing w:line="19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afin de voir comment le terrain perdu</w:t>
      </w:r>
    </w:p>
    <w:p w14:paraId="3B785494" w14:textId="77777777" w:rsidR="00000000" w:rsidRDefault="00000000">
      <w:pPr>
        <w:pStyle w:val="Bodytext10"/>
        <w:framePr w:w="2988" w:h="8874" w:hRule="exact" w:wrap="none" w:vAnchor="page" w:hAnchor="page" w:x="3481" w:y="871"/>
        <w:jc w:val="both"/>
        <w:rPr>
          <w:sz w:val="24"/>
          <w:szCs w:val="24"/>
        </w:rPr>
      </w:pPr>
      <w:r>
        <w:rPr>
          <w:rStyle w:val="Bodytext1"/>
          <w:color w:val="000000"/>
        </w:rPr>
        <w:t>à Aï a été reconquis selon les instruc</w:t>
      </w:r>
      <w:r>
        <w:rPr>
          <w:rStyle w:val="Bodytext1"/>
          <w:color w:val="000000"/>
        </w:rPr>
        <w:softHyphen/>
      </w:r>
    </w:p>
    <w:p w14:paraId="12518A8F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 données par l’Etemel à Josué.</w:t>
      </w:r>
    </w:p>
    <w:p w14:paraId="5D3D4CCA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Israël n’aurait pas pu pénétrer plus</w:t>
      </w:r>
    </w:p>
    <w:p w14:paraId="13B7CE1B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dans le pays s’il ne s’était pas de</w:t>
      </w:r>
    </w:p>
    <w:p w14:paraId="0D6AAACB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nouveau attaqué à Aï et n’avait pas</w:t>
      </w:r>
    </w:p>
    <w:p w14:paraId="5026DE13" w14:textId="77777777" w:rsidR="00000000" w:rsidRDefault="00000000">
      <w:pPr>
        <w:pStyle w:val="Bodytext10"/>
        <w:framePr w:w="2988" w:h="8874" w:hRule="exact" w:wrap="none" w:vAnchor="page" w:hAnchor="page" w:x="3481" w:y="871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remporté la victoire là où il avait été</w:t>
      </w:r>
    </w:p>
    <w:p w14:paraId="7E225ECF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vaincu. Le Seigneur emploie les tactiques</w:t>
      </w:r>
    </w:p>
    <w:p w14:paraId="079C1839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l’ennemi pour le vaincre lui-même,</w:t>
      </w:r>
    </w:p>
    <w:p w14:paraId="0A5A0147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toute victoire que le Diable gagne</w:t>
      </w:r>
    </w:p>
    <w:p w14:paraId="39EFA79B" w14:textId="77777777" w:rsidR="00000000" w:rsidRDefault="00000000">
      <w:pPr>
        <w:pStyle w:val="Bodytext10"/>
        <w:framePr w:w="2988" w:h="8874" w:hRule="exact" w:wrap="none" w:vAnchor="page" w:hAnchor="page" w:x="3481" w:y="871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vos dépens peut devenir un moyen de</w:t>
      </w:r>
    </w:p>
    <w:p w14:paraId="39FDC298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lui infliger à son tour une défaite.</w:t>
      </w:r>
    </w:p>
    <w:p w14:paraId="571F2087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vous désolez peut-être de ce que</w:t>
      </w:r>
    </w:p>
    <w:p w14:paraId="602FB6AE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avez été séduit par lui, et vous</w:t>
      </w:r>
    </w:p>
    <w:p w14:paraId="218010AC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pensez que plus jamais vous ne pourrez</w:t>
      </w:r>
    </w:p>
    <w:p w14:paraId="490C59B2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comme auparavant 1 Mais au</w:t>
      </w:r>
    </w:p>
    <w:p w14:paraId="79D9D8E1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contraire, l’avantage même qu’il a</w:t>
      </w:r>
    </w:p>
    <w:p w14:paraId="35621A10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gagné sur vous peut devenir une arme</w:t>
      </w:r>
    </w:p>
    <w:p w14:paraId="0F8EA810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victoire pour vous-même et pour</w:t>
      </w:r>
    </w:p>
    <w:p w14:paraId="6ED235E4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autres.</w:t>
      </w:r>
    </w:p>
    <w:p w14:paraId="116A61FE" w14:textId="77777777" w:rsidR="00000000" w:rsidRDefault="00000000">
      <w:pPr>
        <w:pStyle w:val="Bodytext10"/>
        <w:framePr w:w="2988" w:h="8874" w:hRule="exact" w:wrap="none" w:vAnchor="page" w:hAnchor="page" w:x="3481" w:y="871"/>
        <w:spacing w:line="228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Rappelez-vous que le Sang de Jésus</w:t>
      </w:r>
    </w:p>
    <w:p w14:paraId="393E11FC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plaide maintenant pour vous au-dedans</w:t>
      </w:r>
    </w:p>
    <w:p w14:paraId="1D44B9AE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Voile, et qu’il vous purifie de tout</w:t>
      </w:r>
    </w:p>
    <w:p w14:paraId="70940679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 par l’action du Saint-Esprit, le</w:t>
      </w:r>
    </w:p>
    <w:p w14:paraId="79C94DFC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rendant efficace pour votre âme. Comp</w:t>
      </w:r>
      <w:r>
        <w:rPr>
          <w:rStyle w:val="Bodytext1"/>
          <w:color w:val="000000"/>
        </w:rPr>
        <w:softHyphen/>
      </w:r>
    </w:p>
    <w:p w14:paraId="3AC1AA78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tant donc sur la vertu de ce précieux</w:t>
      </w:r>
    </w:p>
    <w:p w14:paraId="32B5830E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Sang pour vous purifier, adressez main</w:t>
      </w:r>
      <w:r>
        <w:rPr>
          <w:rStyle w:val="Bodytext1"/>
          <w:color w:val="000000"/>
        </w:rPr>
        <w:softHyphen/>
      </w:r>
    </w:p>
    <w:p w14:paraId="7871722B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tenant à Dieu cette prière : “ Seigneur </w:t>
      </w:r>
      <w:r>
        <w:rPr>
          <w:rStyle w:val="Bodytext1"/>
          <w:color w:val="000000"/>
          <w:vertAlign w:val="subscript"/>
        </w:rPr>
        <w:t>t</w:t>
      </w:r>
    </w:p>
    <w:p w14:paraId="3335E3C4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emploie ces filets de l’ennemi où j’ai</w:t>
      </w:r>
    </w:p>
    <w:p w14:paraId="356FB1B1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retenu captif pour m’enseigner</w:t>
      </w:r>
    </w:p>
    <w:p w14:paraId="1900A4D3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comment je puis sauver les autres ”,</w:t>
      </w:r>
    </w:p>
    <w:p w14:paraId="48BFFE1B" w14:textId="77777777" w:rsidR="00000000" w:rsidRDefault="00000000">
      <w:pPr>
        <w:pStyle w:val="Bodytext10"/>
        <w:framePr w:w="2988" w:h="8874" w:hRule="exact" w:wrap="none" w:vAnchor="page" w:hAnchor="page" w:x="3481" w:y="871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L’expérience que vous avez acquise</w:t>
      </w:r>
    </w:p>
    <w:p w14:paraId="08842848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confère un ministère dont vous</w:t>
      </w:r>
    </w:p>
    <w:p w14:paraId="5109F6CC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êtes responsable en vue de la délivrance</w:t>
      </w:r>
    </w:p>
    <w:p w14:paraId="064DC322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votre prochain. Cessez de vous</w:t>
      </w:r>
    </w:p>
    <w:p w14:paraId="7043ACB7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lamenter sur le passé. Ne cherchez pas</w:t>
      </w:r>
    </w:p>
    <w:p w14:paraId="6F45DF9D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sauver les apparences (les Chinois</w:t>
      </w:r>
    </w:p>
    <w:p w14:paraId="66A0830B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disent : “ Sauver votre face ”) quitte</w:t>
      </w:r>
    </w:p>
    <w:p w14:paraId="36D02453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laisser votre prochain sans aucune</w:t>
      </w:r>
    </w:p>
    <w:p w14:paraId="6A0E4A22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mise en garde, et sans espoir de déli</w:t>
      </w:r>
      <w:r>
        <w:rPr>
          <w:rStyle w:val="Bodytext1"/>
          <w:color w:val="000000"/>
        </w:rPr>
        <w:softHyphen/>
      </w:r>
    </w:p>
    <w:p w14:paraId="413EED38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vrance ! Ne vous retranchez pas derrière</w:t>
      </w:r>
    </w:p>
    <w:p w14:paraId="261F4248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excuses, lors même que vous auriez</w:t>
      </w:r>
    </w:p>
    <w:p w14:paraId="183E7BD5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agi en toute droiture et en toute loyauté.</w:t>
      </w:r>
    </w:p>
    <w:p w14:paraId="30214C48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11 y a d’autres âmes autour de vous</w:t>
      </w:r>
    </w:p>
    <w:p w14:paraId="08783EF3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étaient droites et sincères et qui</w:t>
      </w:r>
    </w:p>
    <w:p w14:paraId="0813AD1F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pourtant se sont laissées égarer par les</w:t>
      </w:r>
    </w:p>
    <w:p w14:paraId="75E5449E" w14:textId="77777777" w:rsidR="00000000" w:rsidRDefault="00000000">
      <w:pPr>
        <w:pStyle w:val="Bodytext10"/>
        <w:framePr w:w="2988" w:h="8874" w:hRule="exact" w:wrap="none" w:vAnchor="page" w:hAnchor="page" w:x="3481" w:y="871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ruses du diable !</w:t>
      </w:r>
    </w:p>
    <w:p w14:paraId="778650BD" w14:textId="77777777" w:rsidR="00000000" w:rsidRDefault="00000000">
      <w:pPr>
        <w:pStyle w:val="Bodytext10"/>
        <w:framePr w:w="2988" w:h="8874" w:hRule="exact" w:wrap="none" w:vAnchor="page" w:hAnchor="page" w:x="3481" w:y="871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L’Etemel commanda à Josué de</w:t>
      </w:r>
    </w:p>
    <w:p w14:paraId="76D45FDD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retourner en arrière et d’attaquer Aï.</w:t>
      </w:r>
    </w:p>
    <w:p w14:paraId="4C6E8F34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ne pourrez pas non plus aller</w:t>
      </w:r>
    </w:p>
    <w:p w14:paraId="4878A9B6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lo.in avant d’avoir reconquis le</w:t>
      </w:r>
    </w:p>
    <w:p w14:paraId="58139391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terrain perdu. L’obstacle qui barre</w:t>
      </w:r>
    </w:p>
    <w:p w14:paraId="02110376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chemin doit être vaincu. Combien</w:t>
      </w:r>
    </w:p>
    <w:p w14:paraId="61BE7AEA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fois ne nous arrive-t-il pas de reculer,</w:t>
      </w:r>
    </w:p>
    <w:p w14:paraId="637E53ED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voulant pas faire face aux “ Aï ” où</w:t>
      </w:r>
    </w:p>
    <w:p w14:paraId="006691AE" w14:textId="77777777" w:rsidR="00000000" w:rsidRDefault="00000000">
      <w:pPr>
        <w:pStyle w:val="Bodytext10"/>
        <w:framePr w:w="2988" w:h="8874" w:hRule="exact" w:wrap="none" w:vAnchor="page" w:hAnchor="page" w:x="3481" w:y="871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été battus, jusqu’à ce</w:t>
      </w:r>
    </w:p>
    <w:p w14:paraId="79EF66DF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4A6EB9" w14:textId="0980626E" w:rsidR="00000000" w:rsidRDefault="00643F34">
      <w:pPr>
        <w:pStyle w:val="Headerorfooter10"/>
        <w:framePr w:wrap="none" w:vAnchor="page" w:hAnchor="page" w:x="422" w:y="486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A5C6A0C" wp14:editId="37170750">
                <wp:simplePos x="0" y="0"/>
                <wp:positionH relativeFrom="page">
                  <wp:posOffset>297815</wp:posOffset>
                </wp:positionH>
                <wp:positionV relativeFrom="page">
                  <wp:posOffset>502285</wp:posOffset>
                </wp:positionV>
                <wp:extent cx="3680460" cy="0"/>
                <wp:effectExtent l="12065" t="6985" r="12700" b="12065"/>
                <wp:wrapNone/>
                <wp:docPr id="2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046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0123E" id="AutoShape 11" o:spid="_x0000_s1026" type="#_x0000_t32" style="position:absolute;margin-left:23.45pt;margin-top:39.55pt;width:289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</w:rPr>
        <w:t>12</w:t>
      </w:r>
    </w:p>
    <w:p w14:paraId="7286A537" w14:textId="77777777" w:rsidR="00000000" w:rsidRDefault="00000000">
      <w:pPr>
        <w:pStyle w:val="Headerorfooter10"/>
        <w:framePr w:wrap="none" w:vAnchor="page" w:hAnchor="page" w:x="2336" w:y="480"/>
        <w:rPr>
          <w:sz w:val="24"/>
          <w:szCs w:val="24"/>
        </w:rPr>
      </w:pPr>
      <w:r>
        <w:rPr>
          <w:rStyle w:val="Headerorfooter1"/>
          <w:color w:val="000000"/>
        </w:rPr>
        <w:t>La Conquête de Canaan.</w:t>
      </w:r>
    </w:p>
    <w:p w14:paraId="327D327B" w14:textId="77777777" w:rsidR="00000000" w:rsidRDefault="00000000">
      <w:pPr>
        <w:pStyle w:val="Bodytext10"/>
        <w:framePr w:w="2904" w:h="8826" w:hRule="exact" w:wrap="none" w:vAnchor="page" w:hAnchor="page" w:x="392" w:y="876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qu’enfin nous nous décidions à dire à</w:t>
      </w:r>
    </w:p>
    <w:p w14:paraId="08066A22" w14:textId="77777777" w:rsidR="00000000" w:rsidRDefault="00000000">
      <w:pPr>
        <w:pStyle w:val="Bodytext10"/>
        <w:framePr w:w="2904" w:h="8826" w:hRule="exact" w:wrap="none" w:vAnchor="page" w:hAnchor="page" w:x="392" w:y="87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: “ Seigneur, par Ta grâce et</w:t>
      </w:r>
    </w:p>
    <w:p w14:paraId="79225ED5" w14:textId="77777777" w:rsidR="00000000" w:rsidRDefault="00000000">
      <w:pPr>
        <w:pStyle w:val="Bodytext10"/>
        <w:framePr w:w="2904" w:h="8826" w:hRule="exact" w:wrap="none" w:vAnchor="page" w:hAnchor="page" w:x="392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revêtu de Ta force, je veux reconquérir</w:t>
      </w:r>
    </w:p>
    <w:p w14:paraId="369D1255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terrain perdu, quoiqu’il puisse m’en</w:t>
      </w:r>
    </w:p>
    <w:p w14:paraId="42D51195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coûter ”. Le Seigneur ne vous accordera</w:t>
      </w:r>
    </w:p>
    <w:p w14:paraId="03105EA5" w14:textId="77777777" w:rsidR="00000000" w:rsidRDefault="00000000">
      <w:pPr>
        <w:pStyle w:val="Bodytext10"/>
        <w:framePr w:w="2904" w:h="8826" w:hRule="exact" w:wrap="none" w:vAnchor="page" w:hAnchor="page" w:x="392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aucune autre victoire jusqu’à ce que</w:t>
      </w:r>
    </w:p>
    <w:p w14:paraId="260B876E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ayez fait le tour de cette Jéricho</w:t>
      </w:r>
    </w:p>
    <w:p w14:paraId="2357563D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conquis celte Aï qui se dressent sur</w:t>
      </w:r>
    </w:p>
    <w:p w14:paraId="68943361" w14:textId="77777777" w:rsidR="00000000" w:rsidRDefault="00000000">
      <w:pPr>
        <w:pStyle w:val="Bodytext10"/>
        <w:framePr w:w="2904" w:h="8826" w:hRule="exact" w:wrap="none" w:vAnchor="page" w:hAnchor="page" w:x="392" w:y="876"/>
        <w:spacing w:after="40" w:line="190" w:lineRule="auto"/>
        <w:rPr>
          <w:sz w:val="24"/>
          <w:szCs w:val="24"/>
        </w:rPr>
      </w:pPr>
      <w:r>
        <w:rPr>
          <w:rStyle w:val="Bodytext1"/>
          <w:color w:val="000000"/>
        </w:rPr>
        <w:t>votre chemin.</w:t>
      </w:r>
    </w:p>
    <w:p w14:paraId="18840C8C" w14:textId="77777777" w:rsidR="00000000" w:rsidRDefault="00000000">
      <w:pPr>
        <w:pStyle w:val="Bodytext10"/>
        <w:framePr w:w="2904" w:h="8826" w:hRule="exact" w:wrap="none" w:vAnchor="page" w:hAnchor="page" w:x="392" w:y="876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Avez-vous pris la détermination de</w:t>
      </w:r>
    </w:p>
    <w:p w14:paraId="1CE21773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mettre résolument du côté du Roi</w:t>
      </w:r>
    </w:p>
    <w:p w14:paraId="28AA6049" w14:textId="77777777" w:rsidR="00000000" w:rsidRDefault="00000000">
      <w:pPr>
        <w:pStyle w:val="Bodytext10"/>
        <w:framePr w:w="2904" w:h="8826" w:hRule="exact" w:wrap="none" w:vAnchor="page" w:hAnchor="page" w:x="392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divin, Jésus, et de déclarer la guerre</w:t>
      </w:r>
    </w:p>
    <w:p w14:paraId="2B3C8B44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aux principautés et aux puissances qui</w:t>
      </w:r>
    </w:p>
    <w:p w14:paraId="4CB772C3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dans les lieux célestes? Sous les</w:t>
      </w:r>
    </w:p>
    <w:p w14:paraId="34BA927C" w14:textId="77777777" w:rsidR="00000000" w:rsidRDefault="00000000">
      <w:pPr>
        <w:pStyle w:val="Bodytext10"/>
        <w:framePr w:w="2904" w:h="8826" w:hRule="exact" w:wrap="none" w:vAnchor="page" w:hAnchor="page" w:x="392" w:y="87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ordres du Chef de l'armée de l’Eterncl,</w:t>
      </w:r>
    </w:p>
    <w:p w14:paraId="74926B3F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voulez-vous être fort et plein de courage</w:t>
      </w:r>
    </w:p>
    <w:p w14:paraId="302945AD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aujourd’hui même ? Etes-vous décidé à</w:t>
      </w:r>
    </w:p>
    <w:p w14:paraId="3A62C601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marcher dans la victoire en vous</w:t>
      </w:r>
    </w:p>
    <w:p w14:paraId="7A52EB21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appuyant sur le triomphe du Calvaire</w:t>
      </w:r>
    </w:p>
    <w:p w14:paraId="5A1337DD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 la Croix ? Etes-vous prêt à laisser</w:t>
      </w:r>
    </w:p>
    <w:p w14:paraId="2E530243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Seigneur faire usage du “couteau”</w:t>
      </w:r>
    </w:p>
    <w:p w14:paraId="418A8A2C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retrancher tout ce qui. en vous</w:t>
      </w:r>
    </w:p>
    <w:p w14:paraId="7AE39EE9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et autour de vous, pourrait offrir à</w:t>
      </w:r>
    </w:p>
    <w:p w14:paraId="09544430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Satan une occasion de s’implanter en</w:t>
      </w:r>
    </w:p>
    <w:p w14:paraId="00C89C84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vous et de vous paralyser ? Et voulez-</w:t>
      </w:r>
    </w:p>
    <w:p w14:paraId="2B291479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vous, au nom de Dieu, prendre la</w:t>
      </w:r>
    </w:p>
    <w:p w14:paraId="6203395A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résolution que tout lieu qu’aura foulé</w:t>
      </w:r>
    </w:p>
    <w:p w14:paraId="30BC1D68" w14:textId="77777777" w:rsidR="00000000" w:rsidRDefault="00000000">
      <w:pPr>
        <w:pStyle w:val="Bodytext10"/>
        <w:framePr w:w="2904" w:h="8826" w:hRule="exact" w:wrap="none" w:vAnchor="page" w:hAnchor="page" w:x="392" w:y="876"/>
        <w:spacing w:after="40" w:line="190" w:lineRule="auto"/>
        <w:rPr>
          <w:sz w:val="24"/>
          <w:szCs w:val="24"/>
        </w:rPr>
      </w:pPr>
      <w:r>
        <w:rPr>
          <w:rStyle w:val="Bodytext1"/>
          <w:color w:val="000000"/>
        </w:rPr>
        <w:t>la plante de votre pied deviendra vôtre ?</w:t>
      </w:r>
    </w:p>
    <w:p w14:paraId="3BC0E98F" w14:textId="77777777" w:rsidR="00000000" w:rsidRDefault="00000000">
      <w:pPr>
        <w:pStyle w:val="Bodytext10"/>
        <w:framePr w:w="2904" w:h="8826" w:hRule="exact" w:wrap="none" w:vAnchor="page" w:hAnchor="page" w:x="392" w:y="876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Supposons, par exemple, que vous</w:t>
      </w:r>
    </w:p>
    <w:p w14:paraId="72CCF76D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soyez à l’oeuvre dans une mission</w:t>
      </w:r>
    </w:p>
    <w:p w14:paraId="3C3D00B1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d’évangélisation : vous avez rendu</w:t>
      </w:r>
    </w:p>
    <w:p w14:paraId="0B5055F4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témoignage, mais il n’a pas été</w:t>
      </w:r>
    </w:p>
    <w:p w14:paraId="23FE2857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écoulé, L’ennemi vous suggère de laisser</w:t>
      </w:r>
    </w:p>
    <w:p w14:paraId="685E5C02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ces gens, d’abandonner la partie. Mais</w:t>
      </w:r>
    </w:p>
    <w:p w14:paraId="06FCA0BB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au contraire, demeurez-là, </w:t>
      </w:r>
      <w:r>
        <w:rPr>
          <w:rStyle w:val="Bodytext1"/>
          <w:i/>
          <w:iCs/>
          <w:color w:val="000000"/>
        </w:rPr>
        <w:t>restez</w:t>
      </w:r>
      <w:r>
        <w:rPr>
          <w:rStyle w:val="Bodytext1"/>
          <w:color w:val="000000"/>
        </w:rPr>
        <w:t xml:space="preserve"> sur</w:t>
      </w:r>
    </w:p>
    <w:p w14:paraId="24AEDDE8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vos positions, </w:t>
      </w:r>
      <w:r>
        <w:rPr>
          <w:rStyle w:val="Bodytext1"/>
          <w:i/>
          <w:iCs/>
          <w:color w:val="000000"/>
        </w:rPr>
        <w:t>ne cédez pas le terrain.</w:t>
      </w:r>
    </w:p>
    <w:p w14:paraId="6383DB0E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dites qu’ils ne veulent pas accepter</w:t>
      </w:r>
    </w:p>
    <w:p w14:paraId="547796C1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votre témoignage ? Dans ce cas, </w:t>
      </w:r>
      <w:r>
        <w:rPr>
          <w:rStyle w:val="Bodytext1"/>
          <w:i/>
          <w:iCs/>
          <w:color w:val="000000"/>
        </w:rPr>
        <w:t>priez,</w:t>
      </w:r>
    </w:p>
    <w:p w14:paraId="0ADF4ED2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demeurez ferme sur votre terrain par</w:t>
      </w:r>
    </w:p>
    <w:p w14:paraId="33DF8690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prière, jusqu’à ce que le Seigneur</w:t>
      </w:r>
    </w:p>
    <w:p w14:paraId="213A059A" w14:textId="77777777" w:rsidR="00000000" w:rsidRDefault="00000000">
      <w:pPr>
        <w:pStyle w:val="Bodytext10"/>
        <w:framePr w:w="2904" w:h="8826" w:hRule="exact" w:wrap="none" w:vAnchor="page" w:hAnchor="page" w:x="392" w:y="876"/>
        <w:spacing w:after="40"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enlève tout ce qui s’oppose à Son action.</w:t>
      </w:r>
    </w:p>
    <w:p w14:paraId="49F59CC4" w14:textId="77777777" w:rsidR="00000000" w:rsidRDefault="00000000">
      <w:pPr>
        <w:pStyle w:val="Bodytext10"/>
        <w:framePr w:w="2904" w:h="8826" w:hRule="exact" w:wrap="none" w:vAnchor="page" w:hAnchor="page" w:x="392" w:y="876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Ou bien il y a un certain domaine</w:t>
      </w:r>
    </w:p>
    <w:p w14:paraId="6E8BF167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votre vie où vous êtes toujours</w:t>
      </w:r>
    </w:p>
    <w:p w14:paraId="09B8F355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vaincu. Prenez la détermination, au</w:t>
      </w:r>
    </w:p>
    <w:p w14:paraId="175BC18C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nom de Christ, que ce terrain soit</w:t>
      </w:r>
    </w:p>
    <w:p w14:paraId="361CDE25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conquis pour Lui. </w:t>
      </w:r>
      <w:r>
        <w:rPr>
          <w:rStyle w:val="Bodytext1"/>
          <w:i/>
          <w:iCs/>
          <w:color w:val="000000"/>
        </w:rPr>
        <w:t>Maintenez votre</w:t>
      </w:r>
    </w:p>
    <w:p w14:paraId="0C82F375" w14:textId="77777777" w:rsidR="00000000" w:rsidRDefault="00000000">
      <w:pPr>
        <w:pStyle w:val="Bodytext10"/>
        <w:framePr w:w="2904" w:h="8826" w:hRule="exact" w:wrap="none" w:vAnchor="page" w:hAnchor="page" w:x="392" w:y="876"/>
        <w:spacing w:after="40" w:line="197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position</w:t>
      </w:r>
      <w:r>
        <w:rPr>
          <w:rStyle w:val="Bodytext1"/>
          <w:color w:val="000000"/>
        </w:rPr>
        <w:t xml:space="preserve"> et ayez bon courage.</w:t>
      </w:r>
    </w:p>
    <w:p w14:paraId="16C283F5" w14:textId="77777777" w:rsidR="00000000" w:rsidRDefault="00000000">
      <w:pPr>
        <w:pStyle w:val="Bodytext10"/>
        <w:framePr w:w="2904" w:h="8826" w:hRule="exact" w:wrap="none" w:vAnchor="page" w:hAnchor="page" w:x="392" w:y="876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que l’ennemi vous ait vaincu,</w:t>
      </w:r>
    </w:p>
    <w:p w14:paraId="3F4D072D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qu’il ait gagné un avantage sur vous</w:t>
      </w:r>
    </w:p>
    <w:p w14:paraId="09191388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comme il le fit à Aï, cl que vous vous</w:t>
      </w:r>
    </w:p>
    <w:p w14:paraId="220EF524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soyez enfui devant lui—</w:t>
      </w:r>
      <w:r>
        <w:rPr>
          <w:rStyle w:val="Bodytext1"/>
          <w:i/>
          <w:iCs/>
          <w:color w:val="000000"/>
        </w:rPr>
        <w:t>vous pouvez</w:t>
      </w:r>
    </w:p>
    <w:p w14:paraId="32DF2A6A" w14:textId="77777777" w:rsidR="00000000" w:rsidRDefault="00000000">
      <w:pPr>
        <w:pStyle w:val="Bodytext10"/>
        <w:framePr w:w="2904" w:h="8826" w:hRule="exact" w:wrap="none" w:vAnchor="page" w:hAnchor="page" w:x="392" w:y="876"/>
        <w:spacing w:line="182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reconquérir le terrain perdu, et vous</w:t>
      </w:r>
    </w:p>
    <w:p w14:paraId="366AF129" w14:textId="77777777" w:rsidR="00000000" w:rsidRDefault="00000000">
      <w:pPr>
        <w:pStyle w:val="Bodytext10"/>
        <w:framePr w:w="2904" w:h="8826" w:hRule="exact" w:wrap="none" w:vAnchor="page" w:hAnchor="page" w:x="392" w:y="876"/>
        <w:spacing w:line="197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devez le faire</w:t>
      </w:r>
      <w:r>
        <w:rPr>
          <w:rStyle w:val="Bodytext1"/>
          <w:color w:val="000000"/>
        </w:rPr>
        <w:t xml:space="preserve"> avant de pouvoir faire un</w:t>
      </w:r>
    </w:p>
    <w:p w14:paraId="3FB284C4" w14:textId="77777777" w:rsidR="00000000" w:rsidRDefault="00000000">
      <w:pPr>
        <w:pStyle w:val="Bodytext10"/>
        <w:framePr w:w="2904" w:h="8826" w:hRule="exact" w:wrap="none" w:vAnchor="page" w:hAnchor="page" w:x="392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pas de plus en avant. C’est une chose</w:t>
      </w:r>
    </w:p>
    <w:p w14:paraId="3E9C28FF" w14:textId="77777777" w:rsidR="00000000" w:rsidRDefault="00000000">
      <w:pPr>
        <w:pStyle w:val="Bodytext10"/>
        <w:framePr w:w="2904" w:h="8814" w:hRule="exact" w:wrap="none" w:vAnchor="page" w:hAnchor="page" w:x="3428" w:y="870"/>
        <w:jc w:val="both"/>
        <w:rPr>
          <w:sz w:val="24"/>
          <w:szCs w:val="24"/>
        </w:rPr>
      </w:pPr>
      <w:r>
        <w:rPr>
          <w:rStyle w:val="Bodytext1"/>
          <w:color w:val="000000"/>
        </w:rPr>
        <w:t>terrible que de tourner le dos à l’ennemi,</w:t>
      </w:r>
    </w:p>
    <w:p w14:paraId="07DD97A8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 laisser les puissances des ténèbres</w:t>
      </w:r>
    </w:p>
    <w:p w14:paraId="5B0FB36A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déloger d’une position avancée que</w:t>
      </w:r>
    </w:p>
    <w:p w14:paraId="0462C9DF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vous avait donnée ! Une fois que</w:t>
      </w:r>
    </w:p>
    <w:p w14:paraId="5CE713C0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avez mis vôtre pied, au nom de</w:t>
      </w:r>
    </w:p>
    <w:p w14:paraId="27ED9F3E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sur un terrain quelconque, main-</w:t>
      </w:r>
    </w:p>
    <w:p w14:paraId="6202D5FA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tencz-le et ne permettez à rien ni à</w:t>
      </w:r>
    </w:p>
    <w:p w14:paraId="21D7CA76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de vous en chasser, si c’est</w:t>
      </w:r>
    </w:p>
    <w:p w14:paraId="6E7EE742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qui vous y a établi, même s’il</w:t>
      </w:r>
    </w:p>
    <w:p w14:paraId="157AB961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fallait attendre des années avant que</w:t>
      </w:r>
    </w:p>
    <w:p w14:paraId="20266F05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résultats visibles vous soient ac</w:t>
      </w:r>
      <w:r>
        <w:rPr>
          <w:rStyle w:val="Bodytext1"/>
          <w:color w:val="000000"/>
        </w:rPr>
        <w:softHyphen/>
      </w:r>
    </w:p>
    <w:p w14:paraId="7D7DCFCE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cordés.</w:t>
      </w:r>
    </w:p>
    <w:p w14:paraId="5E9A0C7E" w14:textId="77777777" w:rsidR="00000000" w:rsidRDefault="00000000">
      <w:pPr>
        <w:pStyle w:val="Bodytext10"/>
        <w:framePr w:w="2904" w:h="8814" w:hRule="exact" w:wrap="none" w:vAnchor="page" w:hAnchor="page" w:x="3428" w:y="870"/>
        <w:spacing w:line="228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Si vous avez en vue un certain</w:t>
      </w:r>
    </w:p>
    <w:p w14:paraId="56DE24F3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objectif que vous devez conquérir par</w:t>
      </w:r>
    </w:p>
    <w:p w14:paraId="233C5CB0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prière, ne cédez pas jusqu’à ce que</w:t>
      </w:r>
    </w:p>
    <w:p w14:paraId="5DBCA0AE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 objectif ait été atteint. Dieu donne</w:t>
      </w:r>
    </w:p>
    <w:p w14:paraId="286D1DC3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ceux de Ses enfants qui réellement ont</w:t>
      </w:r>
    </w:p>
    <w:p w14:paraId="7D1B808D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traversé le Jourdain et se tiennent sur</w:t>
      </w:r>
    </w:p>
    <w:p w14:paraId="231FA2B3" w14:textId="77777777" w:rsidR="00000000" w:rsidRDefault="00000000">
      <w:pPr>
        <w:pStyle w:val="Bodytext10"/>
        <w:framePr w:w="2904" w:h="8814" w:hRule="exact" w:wrap="none" w:vAnchor="page" w:hAnchor="page" w:x="3428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rive de Canaan, un certain sens de</w:t>
      </w:r>
    </w:p>
    <w:p w14:paraId="0FB18213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résistance spirituelle qui s’oppose à</w:t>
      </w:r>
    </w:p>
    <w:p w14:paraId="27D7CC99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l’ennemi et nous porte à nous écrier :</w:t>
      </w:r>
    </w:p>
    <w:p w14:paraId="1CD0DE2E" w14:textId="77777777" w:rsidR="00000000" w:rsidRDefault="00000000">
      <w:pPr>
        <w:pStyle w:val="Bodytext10"/>
        <w:framePr w:w="2904" w:h="8814" w:hRule="exact" w:wrap="none" w:vAnchor="page" w:hAnchor="page" w:x="3428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 Les puissances des ténèbres veulent</w:t>
      </w:r>
    </w:p>
    <w:p w14:paraId="13E840F6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me faire la guerre, aussi </w:t>
      </w:r>
      <w:r>
        <w:rPr>
          <w:rStyle w:val="Bodytext1"/>
          <w:i/>
          <w:iCs/>
          <w:color w:val="000000"/>
        </w:rPr>
        <w:t>je leur déclare</w:t>
      </w:r>
    </w:p>
    <w:p w14:paraId="5010E453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guerre également—</w:t>
      </w:r>
      <w:r>
        <w:rPr>
          <w:rStyle w:val="Bodytext1"/>
          <w:color w:val="000000"/>
        </w:rPr>
        <w:t>bien que je pré</w:t>
      </w:r>
      <w:r>
        <w:rPr>
          <w:rStyle w:val="Bodytext1"/>
          <w:color w:val="000000"/>
        </w:rPr>
        <w:softHyphen/>
      </w:r>
    </w:p>
    <w:p w14:paraId="33141E84" w14:textId="77777777" w:rsidR="00000000" w:rsidRDefault="00000000">
      <w:pPr>
        <w:pStyle w:val="Bodytext10"/>
        <w:framePr w:w="2904" w:h="8814" w:hRule="exact" w:wrap="none" w:vAnchor="page" w:hAnchor="page" w:x="3428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férasse la paix—la guerre au nom de</w:t>
      </w:r>
    </w:p>
    <w:p w14:paraId="25E38A0B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Jésus-Christ, pour déloger les armées</w:t>
      </w:r>
    </w:p>
    <w:p w14:paraId="2533848A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Satan de toutes les forteresses où</w:t>
      </w:r>
    </w:p>
    <w:p w14:paraId="447072FB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elles se sont retranchées. Cette guerre</w:t>
      </w:r>
    </w:p>
    <w:p w14:paraId="28F7E0A6" w14:textId="77777777" w:rsidR="00000000" w:rsidRDefault="00000000">
      <w:pPr>
        <w:pStyle w:val="Bodytext10"/>
        <w:framePr w:w="2904" w:h="8814" w:hRule="exact" w:wrap="none" w:vAnchor="page" w:hAnchor="page" w:x="3428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 poursuivra jusqu’au jour où Son</w:t>
      </w:r>
    </w:p>
    <w:p w14:paraId="4872157F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Eglise sera délivrée et enlevée à Sa</w:t>
      </w:r>
    </w:p>
    <w:p w14:paraId="5BAF9721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rencontre dans les airs ”.</w:t>
      </w:r>
    </w:p>
    <w:p w14:paraId="7A45BFB3" w14:textId="77777777" w:rsidR="00000000" w:rsidRDefault="00000000">
      <w:pPr>
        <w:pStyle w:val="Bodytext10"/>
        <w:framePr w:w="2904" w:h="8814" w:hRule="exact" w:wrap="none" w:vAnchor="page" w:hAnchor="page" w:x="3428" w:y="87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11 devient chaque jour plus évident</w:t>
      </w:r>
    </w:p>
    <w:p w14:paraId="60D839C0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dans la mesure où l’Eglise de Christ</w:t>
      </w:r>
    </w:p>
    <w:p w14:paraId="622C612D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émergera du côté positif de la victoire</w:t>
      </w:r>
    </w:p>
    <w:p w14:paraId="5B98E0CD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Golgotha, elle sera délivrée de</w:t>
      </w:r>
    </w:p>
    <w:p w14:paraId="12F4F011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l’emprise du diable, et que c’est là</w:t>
      </w:r>
    </w:p>
    <w:p w14:paraId="59AA7C9D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l’expérience qui la rendra libre en vue</w:t>
      </w:r>
    </w:p>
    <w:p w14:paraId="7C7B74F7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sa réunion avec son Chef ressuscité.</w:t>
      </w:r>
    </w:p>
    <w:p w14:paraId="27431115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L’horizon s’éclaire, la lumière de la</w:t>
      </w:r>
    </w:p>
    <w:p w14:paraId="52F31517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Victoire et du Triomphe parait à nos</w:t>
      </w:r>
    </w:p>
    <w:p w14:paraId="527CF19D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yeux, la libération glorieuse de tous les</w:t>
      </w:r>
    </w:p>
    <w:p w14:paraId="1E4E0135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 de Dieu qui ont été abusés par</w:t>
      </w:r>
    </w:p>
    <w:p w14:paraId="31911AAF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puissances des ténèbres est possible,</w:t>
      </w:r>
    </w:p>
    <w:p w14:paraId="26B9698B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s’approche. Fixez vos yeux sur le</w:t>
      </w:r>
    </w:p>
    <w:p w14:paraId="3212B54A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ressuscité.</w:t>
      </w:r>
    </w:p>
    <w:p w14:paraId="12C1AFC7" w14:textId="77777777" w:rsidR="00000000" w:rsidRDefault="00000000">
      <w:pPr>
        <w:pStyle w:val="Bodytext10"/>
        <w:framePr w:w="2904" w:h="8814" w:hRule="exact" w:wrap="none" w:vAnchor="page" w:hAnchor="page" w:x="3428" w:y="87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Chef des armées de l’Eternel n’a</w:t>
      </w:r>
    </w:p>
    <w:p w14:paraId="2B811B3E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 encore perdu une bataille et II</w:t>
      </w:r>
    </w:p>
    <w:p w14:paraId="12FEEAF9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s’apprête maintenant à conduire Son</w:t>
      </w:r>
    </w:p>
    <w:p w14:paraId="588916F1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Eglise au combat. L’appel se fait</w:t>
      </w:r>
    </w:p>
    <w:p w14:paraId="1E41F624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entendre : “ Debout, enfant de Dieu,</w:t>
      </w:r>
    </w:p>
    <w:p w14:paraId="638C8DB4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 nom du Vainqueur ; debout au nom</w:t>
      </w:r>
    </w:p>
    <w:p w14:paraId="22252F4C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Celui qui est mort au Calvaire,</w:t>
      </w:r>
    </w:p>
    <w:p w14:paraId="07944896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debout ! ” Le divin Capitaine veut</w:t>
      </w:r>
    </w:p>
    <w:p w14:paraId="5EB14B07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mener à la victoire, que vos regards</w:t>
      </w:r>
    </w:p>
    <w:p w14:paraId="52982FA5" w14:textId="77777777" w:rsidR="00000000" w:rsidRDefault="00000000">
      <w:pPr>
        <w:pStyle w:val="Bodytext10"/>
        <w:framePr w:w="2904" w:h="8814" w:hRule="exact" w:wrap="none" w:vAnchor="page" w:hAnchor="page" w:x="3428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 portent sur Lui seul ! Tenez-vous</w:t>
      </w:r>
    </w:p>
    <w:p w14:paraId="3368C08F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AFEBD7" w14:textId="77777777" w:rsidR="00000000" w:rsidRDefault="00000000">
      <w:pPr>
        <w:pStyle w:val="Headerorfooter10"/>
        <w:framePr w:wrap="none" w:vAnchor="page" w:hAnchor="page" w:x="2288" w:y="468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Conquête de Canaan.</w:t>
      </w:r>
    </w:p>
    <w:p w14:paraId="7BF7724A" w14:textId="77777777" w:rsidR="00000000" w:rsidRDefault="00000000">
      <w:pPr>
        <w:pStyle w:val="Headerorfooter10"/>
        <w:framePr w:wrap="none" w:vAnchor="page" w:hAnchor="page" w:x="6116" w:y="432"/>
        <w:rPr>
          <w:sz w:val="24"/>
          <w:szCs w:val="24"/>
        </w:rPr>
      </w:pPr>
      <w:r>
        <w:rPr>
          <w:rStyle w:val="Headerorfooter1"/>
          <w:color w:val="000000"/>
        </w:rPr>
        <w:t>13</w:t>
      </w:r>
    </w:p>
    <w:p w14:paraId="5EE88342" w14:textId="77777777" w:rsidR="00000000" w:rsidRDefault="00000000">
      <w:pPr>
        <w:pStyle w:val="Bodytext10"/>
        <w:framePr w:w="2868" w:h="8766" w:hRule="exact" w:wrap="none" w:vAnchor="page" w:hAnchor="page" w:x="398" w:y="876"/>
        <w:jc w:val="both"/>
        <w:rPr>
          <w:sz w:val="24"/>
          <w:szCs w:val="24"/>
        </w:rPr>
      </w:pPr>
      <w:r>
        <w:rPr>
          <w:rStyle w:val="Bodytext1"/>
          <w:color w:val="000000"/>
        </w:rPr>
        <w:t>ferme sur le terrain où vous avez posé</w:t>
      </w:r>
    </w:p>
    <w:p w14:paraId="190056EB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vos pieds. Ne cherchez pas à rassembler</w:t>
      </w:r>
    </w:p>
    <w:p w14:paraId="3D1323FA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vous-même les soldats dispersés, c’est</w:t>
      </w:r>
    </w:p>
    <w:p w14:paraId="225806EA" w14:textId="77777777" w:rsidR="00000000" w:rsidRDefault="00000000">
      <w:pPr>
        <w:pStyle w:val="Bodytext10"/>
        <w:framePr w:w="2868" w:h="8766" w:hRule="exact" w:wrap="none" w:vAnchor="page" w:hAnchor="page" w:x="398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Seigneur qui fera entendre le cri de</w:t>
      </w:r>
    </w:p>
    <w:p w14:paraId="260DF15D" w14:textId="77777777" w:rsidR="00000000" w:rsidRDefault="00000000">
      <w:pPr>
        <w:pStyle w:val="Bodytext10"/>
        <w:framePr w:w="2868" w:h="8766" w:hRule="exact" w:wrap="none" w:vAnchor="page" w:hAnchor="page" w:x="398" w:y="876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ralliement I</w:t>
      </w:r>
    </w:p>
    <w:p w14:paraId="7FF132A8" w14:textId="77777777" w:rsidR="00000000" w:rsidRDefault="00000000">
      <w:pPr>
        <w:pStyle w:val="Bodytext10"/>
        <w:framePr w:w="2868" w:h="8766" w:hRule="exact" w:wrap="none" w:vAnchor="page" w:hAnchor="page" w:x="398" w:y="876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qu’il vous demande, c’est de tenir</w:t>
      </w:r>
    </w:p>
    <w:p w14:paraId="633147DF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ferme sur le terrain conquis, en ce lieu</w:t>
      </w:r>
    </w:p>
    <w:p w14:paraId="749F2521" w14:textId="77777777" w:rsidR="00000000" w:rsidRDefault="00000000">
      <w:pPr>
        <w:pStyle w:val="Bodytext10"/>
        <w:framePr w:w="2868" w:h="8766" w:hRule="exact" w:wrap="none" w:vAnchor="page" w:hAnchor="page" w:x="398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avancé où II vous a placé. Alors, au</w:t>
      </w:r>
    </w:p>
    <w:p w14:paraId="18604B24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travers de tous les obstacles, vous</w:t>
      </w:r>
    </w:p>
    <w:p w14:paraId="412F6A23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remporterez la victoire en Son nom.</w:t>
      </w:r>
    </w:p>
    <w:p w14:paraId="5307942F" w14:textId="77777777" w:rsidR="00000000" w:rsidRDefault="00000000">
      <w:pPr>
        <w:pStyle w:val="Heading210"/>
        <w:framePr w:w="2868" w:h="8766" w:hRule="exact" w:wrap="none" w:vAnchor="page" w:hAnchor="page" w:x="398" w:y="876"/>
        <w:jc w:val="both"/>
        <w:rPr>
          <w:sz w:val="24"/>
          <w:szCs w:val="24"/>
        </w:rPr>
      </w:pPr>
      <w:bookmarkStart w:id="75" w:name="bookmark75"/>
      <w:bookmarkStart w:id="76" w:name="bookmark76"/>
      <w:bookmarkStart w:id="77" w:name="bookmark77"/>
      <w:r>
        <w:rPr>
          <w:rStyle w:val="Heading21"/>
          <w:color w:val="000000"/>
        </w:rPr>
        <w:t>Terrain reconquis — Le javelot</w:t>
      </w:r>
      <w:bookmarkEnd w:id="75"/>
      <w:bookmarkEnd w:id="76"/>
      <w:bookmarkEnd w:id="77"/>
    </w:p>
    <w:p w14:paraId="64CCB640" w14:textId="77777777" w:rsidR="00000000" w:rsidRDefault="00000000">
      <w:pPr>
        <w:pStyle w:val="Heading210"/>
        <w:framePr w:w="2868" w:h="8766" w:hRule="exact" w:wrap="none" w:vAnchor="page" w:hAnchor="page" w:x="398" w:y="876"/>
        <w:spacing w:line="216" w:lineRule="auto"/>
        <w:jc w:val="center"/>
        <w:rPr>
          <w:sz w:val="24"/>
          <w:szCs w:val="24"/>
        </w:rPr>
      </w:pPr>
      <w:bookmarkStart w:id="78" w:name="bookmark78"/>
      <w:bookmarkStart w:id="79" w:name="bookmark79"/>
      <w:bookmarkStart w:id="80" w:name="bookmark80"/>
      <w:r>
        <w:rPr>
          <w:rStyle w:val="Heading21"/>
          <w:color w:val="000000"/>
        </w:rPr>
        <w:t>de la foi.</w:t>
      </w:r>
      <w:bookmarkEnd w:id="78"/>
      <w:bookmarkEnd w:id="79"/>
      <w:bookmarkEnd w:id="80"/>
    </w:p>
    <w:p w14:paraId="1C7893AA" w14:textId="77777777" w:rsidR="00000000" w:rsidRDefault="00000000">
      <w:pPr>
        <w:pStyle w:val="Bodytext10"/>
        <w:framePr w:w="2868" w:h="8766" w:hRule="exact" w:wrap="none" w:vAnchor="page" w:hAnchor="page" w:x="398" w:y="876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déjà eu un aperçu de la</w:t>
      </w:r>
    </w:p>
    <w:p w14:paraId="58C58F23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guerre en Canaan dans les premiers</w:t>
      </w:r>
    </w:p>
    <w:p w14:paraId="2E111C44" w14:textId="77777777" w:rsidR="00000000" w:rsidRDefault="00000000">
      <w:pPr>
        <w:pStyle w:val="Bodytext10"/>
        <w:framePr w:w="2868" w:h="8766" w:hRule="exact" w:wrap="none" w:vAnchor="page" w:hAnchor="page" w:x="398" w:y="876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chapitres du livre de Josué. Nous</w:t>
      </w:r>
    </w:p>
    <w:p w14:paraId="61761B6B" w14:textId="77777777" w:rsidR="00000000" w:rsidRDefault="00000000">
      <w:pPr>
        <w:pStyle w:val="Bodytext10"/>
        <w:framePr w:w="2868" w:h="8766" w:hRule="exact" w:wrap="none" w:vAnchor="page" w:hAnchor="page" w:x="398" w:y="876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pouvons les résumer comme suit : Le</w:t>
      </w:r>
    </w:p>
    <w:p w14:paraId="0B06B2FD" w14:textId="77777777" w:rsidR="00000000" w:rsidRDefault="00000000">
      <w:pPr>
        <w:pStyle w:val="Bodytext10"/>
        <w:framePr w:w="2868" w:h="8766" w:hRule="exact" w:wrap="none" w:vAnchor="page" w:hAnchor="page" w:x="398" w:y="876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chapitre 1 nous met en présence du</w:t>
      </w:r>
    </w:p>
    <w:p w14:paraId="1B0D4298" w14:textId="77777777" w:rsidR="00000000" w:rsidRDefault="00000000">
      <w:pPr>
        <w:pStyle w:val="Bodytext10"/>
        <w:framePr w:w="2868" w:h="8766" w:hRule="exact" w:wrap="none" w:vAnchor="page" w:hAnchor="page" w:x="398" w:y="876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chef ; le chapitre 2 nous parle de l’envoi</w:t>
      </w:r>
    </w:p>
    <w:p w14:paraId="66C07AE9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des espions ; les chapitres 3 et 4 du</w:t>
      </w:r>
    </w:p>
    <w:p w14:paraId="0138379B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passage du Jourdain conduisant à la</w:t>
      </w:r>
    </w:p>
    <w:p w14:paraId="64B9EB8E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conquête du pays ; Le chapitre 5, de</w:t>
      </w:r>
    </w:p>
    <w:p w14:paraId="4B8E93E8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la nécessité de la circoncision, comme</w:t>
      </w:r>
    </w:p>
    <w:p w14:paraId="37CD111C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préparation pour le combat. A la</w:t>
      </w:r>
    </w:p>
    <w:p w14:paraId="5116333E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fin de ce chapitre, apparaît le Chef de</w:t>
      </w:r>
    </w:p>
    <w:p w14:paraId="5BB8A3B8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l’Armée de l’Eternel. Chapitre 6, la</w:t>
      </w:r>
    </w:p>
    <w:p w14:paraId="556DADA6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première étape de la guerre : Jéricho,</w:t>
      </w:r>
    </w:p>
    <w:p w14:paraId="6BAB910B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illustrant la victoire par la prière.</w:t>
      </w:r>
    </w:p>
    <w:p w14:paraId="2FE847BC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Chapitre 7, le danger de mépriser</w:t>
      </w:r>
    </w:p>
    <w:p w14:paraId="7D14D122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l’adversaire, la défaite et ses causes.</w:t>
      </w:r>
    </w:p>
    <w:p w14:paraId="22A7FD64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Chapitre 8, le terrain reconquis.</w:t>
      </w:r>
    </w:p>
    <w:p w14:paraId="21B09882" w14:textId="77777777" w:rsidR="00000000" w:rsidRDefault="00000000">
      <w:pPr>
        <w:pStyle w:val="Bodytext10"/>
        <w:framePr w:w="2868" w:h="8766" w:hRule="exact" w:wrap="none" w:vAnchor="page" w:hAnchor="page" w:x="398" w:y="876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allons maintenant étudier plus</w:t>
      </w:r>
    </w:p>
    <w:p w14:paraId="0ED76907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détail ce dernier sujet. “ L’Eternel</w:t>
      </w:r>
    </w:p>
    <w:p w14:paraId="78E4F50D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dit à Josué : Ne crains point et ne</w:t>
      </w:r>
    </w:p>
    <w:p w14:paraId="0299E6D1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t’efftaje point ! Prends avec toi tous</w:t>
      </w:r>
    </w:p>
    <w:p w14:paraId="65389366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gens de guerre, lève-toi, monte</w:t>
      </w:r>
    </w:p>
    <w:p w14:paraId="467BA818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 Aï. Vois, je livre entre tes mains</w:t>
      </w:r>
    </w:p>
    <w:p w14:paraId="10EC6AC0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roi d’Aï et son peuple, sa ville et son</w:t>
      </w:r>
    </w:p>
    <w:p w14:paraId="58C80CE8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pays. Tu traiteras Aï et son roi comme</w:t>
      </w:r>
    </w:p>
    <w:p w14:paraId="0DA4133A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tu as traité Jéricho et son roi. . . .</w:t>
      </w:r>
    </w:p>
    <w:p w14:paraId="6A823D9B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Josué se leva avec tous les gens de</w:t>
      </w:r>
    </w:p>
    <w:p w14:paraId="21826397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guerre pour monter contre Aï. 11</w:t>
      </w:r>
    </w:p>
    <w:p w14:paraId="22334A22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choisit trente mille vaillants hommes</w:t>
      </w:r>
    </w:p>
    <w:p w14:paraId="24AFCF9F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fit partir de nuit. . . . Quand</w:t>
      </w:r>
    </w:p>
    <w:p w14:paraId="07BCD55E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vous aurez pris la ville, vous y mettrez</w:t>
      </w:r>
    </w:p>
    <w:p w14:paraId="72521903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le feu, vous agirez comme l’Eternel l’a</w:t>
      </w:r>
    </w:p>
    <w:p w14:paraId="52968C30" w14:textId="77777777" w:rsidR="00000000" w:rsidRDefault="00000000">
      <w:pPr>
        <w:pStyle w:val="Bodytext10"/>
        <w:framePr w:w="2868" w:h="8766" w:hRule="exact" w:wrap="none" w:vAnchor="page" w:hAnchor="page" w:x="398" w:y="876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dit, c'est l’ordre que je vous donne.</w:t>
      </w:r>
    </w:p>
    <w:p w14:paraId="748CF044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Et Josué les fit partir.’’ (Josué 8. 1-9.)</w:t>
      </w:r>
    </w:p>
    <w:p w14:paraId="5DEA50F2" w14:textId="77777777" w:rsidR="00000000" w:rsidRDefault="00000000">
      <w:pPr>
        <w:pStyle w:val="Bodytext10"/>
        <w:framePr w:w="2868" w:h="8766" w:hRule="exact" w:wrap="none" w:vAnchor="page" w:hAnchor="page" w:x="398" w:y="876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18e verset du même chapitre nous</w:t>
      </w:r>
    </w:p>
    <w:p w14:paraId="013031A7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montre ce que Josué lui-même avait</w:t>
      </w:r>
    </w:p>
    <w:p w14:paraId="30ED9010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faire pendant que les hommes de</w:t>
      </w:r>
    </w:p>
    <w:p w14:paraId="24BC78BA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guerre livraient bataille pour reprendre</w:t>
      </w:r>
    </w:p>
    <w:p w14:paraId="6D703E6A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terrain perdu à Aï. “L’Eternel dit à</w:t>
      </w:r>
    </w:p>
    <w:p w14:paraId="06174B9B" w14:textId="77777777" w:rsidR="00000000" w:rsidRDefault="00000000">
      <w:pPr>
        <w:pStyle w:val="Bodytext10"/>
        <w:framePr w:w="2868" w:h="8766" w:hRule="exact" w:wrap="none" w:vAnchor="page" w:hAnchor="page" w:x="398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Josué : “ Etends vers Aï le javelot que</w:t>
      </w:r>
    </w:p>
    <w:p w14:paraId="46BC2225" w14:textId="77777777" w:rsidR="00000000" w:rsidRDefault="00000000">
      <w:pPr>
        <w:pStyle w:val="Bodytext10"/>
        <w:framePr w:w="2916" w:h="8832" w:hRule="exact" w:wrap="none" w:vAnchor="page" w:hAnchor="page" w:x="3410" w:y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tu as à la main, car je vais la livrer à</w:t>
      </w:r>
    </w:p>
    <w:p w14:paraId="3A76BF0E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ton pouvoir. Et Josué étendit vers la</w:t>
      </w:r>
    </w:p>
    <w:p w14:paraId="788C5F37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ville le javelot qu’il avait à la main.</w:t>
      </w:r>
    </w:p>
    <w:p w14:paraId="3C2DA6BC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. . . Josué ne retira point sa main</w:t>
      </w:r>
    </w:p>
    <w:p w14:paraId="3E62478C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tenait étendue avec le jayelot,</w:t>
      </w:r>
    </w:p>
    <w:p w14:paraId="5B5FAA1D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jusqu’à ce que tous les habitants</w:t>
      </w:r>
    </w:p>
    <w:p w14:paraId="000DF5BA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eussent été dévoués par interdit.”</w:t>
      </w:r>
    </w:p>
    <w:p w14:paraId="32989638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(Josué 8. 18, 26.) La part de Josué</w:t>
      </w:r>
    </w:p>
    <w:p w14:paraId="22C7BE49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combat était simplement</w:t>
      </w:r>
    </w:p>
    <w:p w14:paraId="63DBB2C3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d’étendre sa main avec le javelot </w:t>
      </w:r>
      <w:r>
        <w:rPr>
          <w:rStyle w:val="Bodytext1"/>
          <w:i/>
          <w:iCs/>
          <w:color w:val="000000"/>
        </w:rPr>
        <w:t>et de</w:t>
      </w:r>
    </w:p>
    <w:p w14:paraId="7E65BE2D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ne point la retirer</w:t>
      </w:r>
      <w:r>
        <w:rPr>
          <w:rStyle w:val="Bodytext1"/>
          <w:color w:val="000000"/>
        </w:rPr>
        <w:t xml:space="preserve"> jusqu’à ce que toute la</w:t>
      </w:r>
    </w:p>
    <w:p w14:paraId="203DAE4C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cité eût été détruite. Il est intéressant</w:t>
      </w:r>
    </w:p>
    <w:p w14:paraId="79546D73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constater dans ce récit à quel point</w:t>
      </w:r>
    </w:p>
    <w:p w14:paraId="36F7DECC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foi était combinée avec l’action!</w:t>
      </w:r>
    </w:p>
    <w:p w14:paraId="5E2B0210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gens de guerre avaient à soutenir</w:t>
      </w:r>
    </w:p>
    <w:p w14:paraId="32FB045E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combat réel, mais la mission de</w:t>
      </w:r>
    </w:p>
    <w:p w14:paraId="62E35AD8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Josué était -de maintenir la position de</w:t>
      </w:r>
    </w:p>
    <w:p w14:paraId="4721025C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foi </w:t>
      </w:r>
      <w:r>
        <w:rPr>
          <w:rStyle w:val="Bodytext1"/>
          <w:i/>
          <w:iCs/>
          <w:color w:val="000000"/>
        </w:rPr>
        <w:t>en gardant sa main étendue avec le</w:t>
      </w:r>
    </w:p>
    <w:p w14:paraId="586460DB" w14:textId="77777777" w:rsidR="00000000" w:rsidRDefault="00000000">
      <w:pPr>
        <w:pStyle w:val="Bodytext10"/>
        <w:framePr w:w="2916" w:h="8832" w:hRule="exact" w:wrap="none" w:vAnchor="page" w:hAnchor="page" w:x="3410" w:y="840"/>
        <w:spacing w:line="20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javelot.</w:t>
      </w:r>
    </w:p>
    <w:p w14:paraId="1DE49ECE" w14:textId="77777777" w:rsidR="00000000" w:rsidRDefault="00000000">
      <w:pPr>
        <w:pStyle w:val="Bodytext10"/>
        <w:framePr w:w="2916" w:h="8832" w:hRule="exact" w:wrap="none" w:vAnchor="page" w:hAnchor="page" w:x="3410" w:y="84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Combien ces méthodes de l’Ancien</w:t>
      </w:r>
    </w:p>
    <w:p w14:paraId="66AD183B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Testament, pour remporter des victoires,</w:t>
      </w:r>
    </w:p>
    <w:p w14:paraId="19876FA5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paraissent étranges! Moïse sur</w:t>
      </w:r>
    </w:p>
    <w:p w14:paraId="7BD2C91B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montagne avait élevé ses mains</w:t>
      </w:r>
    </w:p>
    <w:p w14:paraId="607A0B8A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pendant qu’Israël combattait contre</w:t>
      </w:r>
    </w:p>
    <w:p w14:paraId="45199B5A" w14:textId="77777777" w:rsidR="00000000" w:rsidRDefault="00000000">
      <w:pPr>
        <w:pStyle w:val="Bodytext10"/>
        <w:framePr w:w="2916" w:h="8832" w:hRule="exact" w:wrap="none" w:vAnchor="page" w:hAnchor="page" w:x="3410" w:y="84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Amalek (Exode 17.18-16), et maintenant,</w:t>
      </w:r>
    </w:p>
    <w:p w14:paraId="0269ACF5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Josué étend sa main pendant qu’Israël</w:t>
      </w:r>
    </w:p>
    <w:p w14:paraId="2B1CDDA4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allait conquérir une cité. Elisée, plus</w:t>
      </w:r>
    </w:p>
    <w:p w14:paraId="0D6F9D9F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tard, commande au roi Joas de tirer</w:t>
      </w:r>
    </w:p>
    <w:p w14:paraId="0DFE9A5B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flèches contre terre et quand le</w:t>
      </w:r>
    </w:p>
    <w:p w14:paraId="7B74545F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roi s’arrêta après avoir tiré trois flèches,</w:t>
      </w:r>
    </w:p>
    <w:p w14:paraId="38D5AD02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prophète le reprit en lui disant qu’il</w:t>
      </w:r>
    </w:p>
    <w:p w14:paraId="785B0029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mis des limites au nombres de ses</w:t>
      </w:r>
    </w:p>
    <w:p w14:paraId="56222E50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victoires. “ Il fallait frapper cinq ou</w:t>
      </w:r>
    </w:p>
    <w:p w14:paraId="785791FE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six fois, lui dit-il, alors tu aurais battu</w:t>
      </w:r>
    </w:p>
    <w:p w14:paraId="5288C2CB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Syriens jusqu’à leur extermination;</w:t>
      </w:r>
    </w:p>
    <w:p w14:paraId="63A5D9F5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maintenant tu les battras trois fois.”</w:t>
      </w:r>
    </w:p>
    <w:p w14:paraId="6CA781A4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(2 Rois 13. 14-19.) Ces tableaux de</w:t>
      </w:r>
    </w:p>
    <w:p w14:paraId="71255128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foi et d’action combinées sont des plus</w:t>
      </w:r>
    </w:p>
    <w:p w14:paraId="3FA770FB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remarquables et ’ semblent indiquer</w:t>
      </w:r>
    </w:p>
    <w:p w14:paraId="15A613FE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les prophètes et les conducteurs</w:t>
      </w:r>
    </w:p>
    <w:p w14:paraId="1F59C3B4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d’Israël ATTAQUAIENT LES PUIS</w:t>
      </w:r>
      <w:r>
        <w:rPr>
          <w:rStyle w:val="Bodytext1"/>
          <w:color w:val="000000"/>
        </w:rPr>
        <w:softHyphen/>
      </w:r>
    </w:p>
    <w:p w14:paraId="51B58E5B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SANCES INVISIBLES pendant que</w:t>
      </w:r>
    </w:p>
    <w:p w14:paraId="3D231B37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hommes de guerre marchaient</w:t>
      </w:r>
    </w:p>
    <w:p w14:paraId="06D7E4E0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contre les armées terrestres.</w:t>
      </w:r>
    </w:p>
    <w:p w14:paraId="23741B53" w14:textId="77777777" w:rsidR="00000000" w:rsidRDefault="00000000">
      <w:pPr>
        <w:pStyle w:val="Bodytext10"/>
        <w:framePr w:w="2916" w:h="8832" w:hRule="exact" w:wrap="none" w:vAnchor="page" w:hAnchor="page" w:x="3410" w:y="84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puissance en face des forces</w:t>
      </w:r>
    </w:p>
    <w:p w14:paraId="3849109A" w14:textId="77777777" w:rsidR="00000000" w:rsidRDefault="00000000">
      <w:pPr>
        <w:pStyle w:val="Bodytext10"/>
        <w:framePr w:w="2916" w:h="8832" w:hRule="exact" w:wrap="none" w:vAnchor="page" w:hAnchor="page" w:x="3410" w:y="84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</w:t>
      </w:r>
      <w:r>
        <w:rPr>
          <w:rStyle w:val="Bodytext1"/>
          <w:color w:val="000000"/>
          <w:u w:val="single"/>
        </w:rPr>
        <w:t>nvisib</w:t>
      </w:r>
      <w:r>
        <w:rPr>
          <w:rStyle w:val="Bodytext1"/>
          <w:color w:val="000000"/>
        </w:rPr>
        <w:t>les du mal consiste en une</w:t>
      </w:r>
    </w:p>
    <w:p w14:paraId="660EA86E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ATTITUDE DE FOI. Si vous êtes</w:t>
      </w:r>
    </w:p>
    <w:p w14:paraId="5B605E8C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empêché de descendre vous-même sur</w:t>
      </w:r>
    </w:p>
    <w:p w14:paraId="1B1811DB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champ de bataille dans le monde,</w:t>
      </w:r>
    </w:p>
    <w:p w14:paraId="0571AEBE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pouvez dans votre propre demeure</w:t>
      </w:r>
    </w:p>
    <w:p w14:paraId="75495AA1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prendre une attitude de victoire et</w:t>
      </w:r>
    </w:p>
    <w:p w14:paraId="1A26C7C1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étendre par la foi le javelot que vous</w:t>
      </w:r>
    </w:p>
    <w:p w14:paraId="5CC9F4ED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avez à la main en faveur de ceux qui</w:t>
      </w:r>
    </w:p>
    <w:p w14:paraId="4AC622AE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“ en première ligne,” luttant</w:t>
      </w:r>
    </w:p>
    <w:p w14:paraId="2E2D4D58" w14:textId="77777777" w:rsidR="00000000" w:rsidRDefault="00000000">
      <w:pPr>
        <w:pStyle w:val="Bodytext10"/>
        <w:framePr w:w="2916" w:h="8832" w:hRule="exact" w:wrap="none" w:vAnchor="page" w:hAnchor="page" w:x="341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 le péché et contre Satan. C’est</w:t>
      </w:r>
    </w:p>
    <w:p w14:paraId="1AFD0489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A3ADE5" w14:textId="7BBD508F" w:rsidR="00000000" w:rsidRDefault="00643F34">
      <w:pPr>
        <w:pStyle w:val="Headerorfooter10"/>
        <w:framePr w:wrap="none" w:vAnchor="page" w:hAnchor="page" w:x="431" w:y="492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65D11F3" wp14:editId="153A618E">
                <wp:simplePos x="0" y="0"/>
                <wp:positionH relativeFrom="page">
                  <wp:posOffset>303530</wp:posOffset>
                </wp:positionH>
                <wp:positionV relativeFrom="page">
                  <wp:posOffset>502285</wp:posOffset>
                </wp:positionV>
                <wp:extent cx="3672840" cy="0"/>
                <wp:effectExtent l="8255" t="6985" r="14605" b="12065"/>
                <wp:wrapNone/>
                <wp:docPr id="2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284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C5C26" id="AutoShape 12" o:spid="_x0000_s1026" type="#_x0000_t32" style="position:absolute;margin-left:23.9pt;margin-top:39.55pt;width:289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</w:rPr>
        <w:t>14</w:t>
      </w:r>
    </w:p>
    <w:p w14:paraId="5D5317E3" w14:textId="77777777" w:rsidR="00000000" w:rsidRDefault="00000000">
      <w:pPr>
        <w:pStyle w:val="Headerorfooter10"/>
        <w:framePr w:wrap="none" w:vAnchor="page" w:hAnchor="page" w:x="2321" w:y="480"/>
        <w:rPr>
          <w:sz w:val="24"/>
          <w:szCs w:val="24"/>
        </w:rPr>
      </w:pPr>
      <w:r>
        <w:rPr>
          <w:rStyle w:val="Headerorfooter1"/>
          <w:color w:val="000000"/>
        </w:rPr>
        <w:t>La Conquête de Canaan.</w:t>
      </w:r>
    </w:p>
    <w:p w14:paraId="57C8364E" w14:textId="77777777" w:rsidR="00000000" w:rsidRDefault="00000000">
      <w:pPr>
        <w:pStyle w:val="Bodytext10"/>
        <w:framePr w:w="3000" w:h="8802" w:hRule="exact" w:wrap="none" w:vAnchor="page" w:hAnchor="page" w:x="401" w:y="864"/>
        <w:rPr>
          <w:sz w:val="24"/>
          <w:szCs w:val="24"/>
        </w:rPr>
      </w:pPr>
      <w:r>
        <w:rPr>
          <w:rStyle w:val="Bodytext1"/>
          <w:color w:val="000000"/>
        </w:rPr>
        <w:t>de cela que l’Eglise a besoin actuelle- '</w:t>
      </w:r>
    </w:p>
    <w:p w14:paraId="36D83C2F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ment, de chrétiens qui connaissent leur</w:t>
      </w:r>
    </w:p>
    <w:p w14:paraId="2089957E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Dieu de telle sorte qu’ils puissent faire</w:t>
      </w:r>
    </w:p>
    <w:p w14:paraId="5938C203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valoir la Victoire de Golgotha pour la</w:t>
      </w:r>
    </w:p>
    <w:p w14:paraId="7177D29D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délivrance et le triomphe de Son</w:t>
      </w:r>
    </w:p>
    <w:p w14:paraId="1CD7D5F6" w14:textId="77777777" w:rsidR="00000000" w:rsidRDefault="00000000">
      <w:pPr>
        <w:pStyle w:val="Bodytext10"/>
        <w:framePr w:w="3000" w:h="8802" w:hRule="exact" w:wrap="none" w:vAnchor="page" w:hAnchor="page" w:x="401" w:y="864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peuple, de chrétiens qui sachent rem</w:t>
      </w:r>
      <w:r>
        <w:rPr>
          <w:rStyle w:val="Bodytext1"/>
          <w:color w:val="000000"/>
        </w:rPr>
        <w:softHyphen/>
      </w:r>
    </w:p>
    <w:p w14:paraId="1F37FAD6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porter la victoire par la foi pendant que</w:t>
      </w:r>
    </w:p>
    <w:p w14:paraId="419EAD9F" w14:textId="77777777" w:rsidR="00000000" w:rsidRDefault="00000000">
      <w:pPr>
        <w:pStyle w:val="Bodytext10"/>
        <w:framePr w:w="3000" w:h="8802" w:hRule="exact" w:wrap="none" w:vAnchor="page" w:hAnchor="page" w:x="401" w:y="864"/>
        <w:spacing w:after="40" w:line="190" w:lineRule="auto"/>
        <w:rPr>
          <w:sz w:val="24"/>
          <w:szCs w:val="24"/>
        </w:rPr>
      </w:pPr>
      <w:r>
        <w:rPr>
          <w:rStyle w:val="Bodytext1"/>
          <w:color w:val="000000"/>
        </w:rPr>
        <w:t>les autres sont engagés dans le service.</w:t>
      </w:r>
    </w:p>
    <w:p w14:paraId="7F778A58" w14:textId="77777777" w:rsidR="00000000" w:rsidRDefault="00000000">
      <w:pPr>
        <w:pStyle w:val="Bodytext10"/>
        <w:framePr w:w="3000" w:h="8802" w:hRule="exact" w:wrap="none" w:vAnchor="page" w:hAnchor="page" w:x="401" w:y="86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Seigneur ne fait pas de différence</w:t>
      </w:r>
    </w:p>
    <w:p w14:paraId="28034D27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entre </w:t>
      </w:r>
      <w:r>
        <w:rPr>
          <w:rStyle w:val="Bodytext1"/>
          <w:i/>
          <w:iCs/>
          <w:color w:val="000000"/>
        </w:rPr>
        <w:t>celui qui va à la bataille et celui</w:t>
      </w:r>
    </w:p>
    <w:p w14:paraId="21B39C53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qui, comme Josué, maintient l'attitude</w:t>
      </w:r>
    </w:p>
    <w:p w14:paraId="0280D6C0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foi qui décidera du combat :</w:t>
      </w:r>
      <w:r>
        <w:rPr>
          <w:rStyle w:val="Bodytext1"/>
          <w:color w:val="000000"/>
        </w:rPr>
        <w:t xml:space="preserve"> l’un</w:t>
      </w:r>
    </w:p>
    <w:p w14:paraId="23BB38E0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l’autre participent dans la</w:t>
      </w:r>
    </w:p>
    <w:p w14:paraId="6081BAE6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mesure à la sainte guerre.</w:t>
      </w:r>
    </w:p>
    <w:p w14:paraId="6BEBEC02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David semblait avoir compris ce</w:t>
      </w:r>
    </w:p>
    <w:p w14:paraId="54C9FC7D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principe spirituel, quand, il disait :</w:t>
      </w:r>
    </w:p>
    <w:p w14:paraId="63E839AD" w14:textId="77777777" w:rsidR="00000000" w:rsidRDefault="00000000">
      <w:pPr>
        <w:pStyle w:val="Bodytext10"/>
        <w:framePr w:w="3000" w:h="8802" w:hRule="exact" w:wrap="none" w:vAnchor="page" w:hAnchor="page" w:x="401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 La part doit être la même pour celui</w:t>
      </w:r>
    </w:p>
    <w:p w14:paraId="5EF97BC3" w14:textId="77777777" w:rsidR="00000000" w:rsidRDefault="00000000">
      <w:pPr>
        <w:pStyle w:val="Bodytext10"/>
        <w:framePr w:w="3000" w:h="8802" w:hRule="exact" w:wrap="none" w:vAnchor="page" w:hAnchor="page" w:x="401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est descendu sur le champ de</w:t>
      </w:r>
    </w:p>
    <w:p w14:paraId="240DC07B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bataille et pour celui qui est resté près</w:t>
      </w:r>
    </w:p>
    <w:p w14:paraId="3E9E03F4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bagages, ensemble ils partageront.”</w:t>
      </w:r>
    </w:p>
    <w:p w14:paraId="4F0A763D" w14:textId="77777777" w:rsidR="00000000" w:rsidRDefault="00000000">
      <w:pPr>
        <w:pStyle w:val="Bodytext10"/>
        <w:framePr w:w="3000" w:h="8802" w:hRule="exact" w:wrap="none" w:vAnchor="page" w:hAnchor="page" w:x="401" w:y="864"/>
        <w:spacing w:after="40"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(1 Samuel 30. 24.)</w:t>
      </w:r>
    </w:p>
    <w:p w14:paraId="5F66F0C1" w14:textId="77777777" w:rsidR="00000000" w:rsidRDefault="00000000">
      <w:pPr>
        <w:pStyle w:val="Bodytext10"/>
        <w:framePr w:w="3000" w:h="8802" w:hRule="exact" w:wrap="none" w:vAnchor="page" w:hAnchor="page" w:x="401" w:y="86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Si la foi, ainsi combinée avec l’action,</w:t>
      </w:r>
    </w:p>
    <w:p w14:paraId="0B2EF9DA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s’est prouvée efficace et agissante dans</w:t>
      </w:r>
    </w:p>
    <w:p w14:paraId="2433DC97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l’Ancicn Testament, il n’y a aucune</w:t>
      </w:r>
    </w:p>
    <w:p w14:paraId="74A24FC3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raison pour qu’elle ne le soit pas tout</w:t>
      </w:r>
    </w:p>
    <w:p w14:paraId="11DAF3EA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autant de nos jours. Ceux qui partent</w:t>
      </w:r>
    </w:p>
    <w:p w14:paraId="17CC0617" w14:textId="77777777" w:rsidR="00000000" w:rsidRDefault="00000000">
      <w:pPr>
        <w:pStyle w:val="Bodytext10"/>
        <w:framePr w:w="3000" w:h="8802" w:hRule="exact" w:wrap="none" w:vAnchor="page" w:hAnchor="page" w:x="401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le champ missionnaire devraient</w:t>
      </w:r>
    </w:p>
    <w:p w14:paraId="09126F09" w14:textId="77777777" w:rsidR="00000000" w:rsidRDefault="00000000">
      <w:pPr>
        <w:pStyle w:val="Bodytext10"/>
        <w:framePr w:w="3000" w:h="8802" w:hRule="exact" w:wrap="none" w:vAnchor="page" w:hAnchor="page" w:x="401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avoir au pays des soutiens sur lesquels</w:t>
      </w:r>
    </w:p>
    <w:p w14:paraId="233A551C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ils puissent compter, sachant étendre en</w:t>
      </w:r>
    </w:p>
    <w:p w14:paraId="0FDFC66D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faveur le “ javelot ” de la foi et</w:t>
      </w:r>
    </w:p>
    <w:p w14:paraId="16CC005E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demeurant fermes dans l’attitude de</w:t>
      </w:r>
    </w:p>
    <w:p w14:paraId="2B36D58A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victoire, jusqu’à ce que chaque</w:t>
      </w:r>
    </w:p>
    <w:p w14:paraId="71AADC3B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difficulté, chaque obstacle rencontré</w:t>
      </w:r>
    </w:p>
    <w:p w14:paraId="42CFC01D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leur travail missionnaire, ait</w:t>
      </w:r>
    </w:p>
    <w:p w14:paraId="3709FBF7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victorieusement surmonté. Josué</w:t>
      </w:r>
    </w:p>
    <w:p w14:paraId="15140DFF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persévéra dans son geste de foi jusqu’à</w:t>
      </w:r>
    </w:p>
    <w:p w14:paraId="3D69AC41" w14:textId="77777777" w:rsidR="00000000" w:rsidRDefault="00000000">
      <w:pPr>
        <w:pStyle w:val="Bodytext10"/>
        <w:framePr w:w="3000" w:h="8802" w:hRule="exact" w:wrap="none" w:vAnchor="page" w:hAnchor="page" w:x="401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que les Israélites aient reconquis le</w:t>
      </w:r>
    </w:p>
    <w:p w14:paraId="1A02116F" w14:textId="77777777" w:rsidR="00000000" w:rsidRDefault="00000000">
      <w:pPr>
        <w:pStyle w:val="Bodytext10"/>
        <w:framePr w:w="3000" w:h="8802" w:hRule="exact" w:wrap="none" w:vAnchor="page" w:hAnchor="page" w:x="401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terrain perdu, c’était là la force qui</w:t>
      </w:r>
    </w:p>
    <w:p w14:paraId="5C637E4E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derrière eux. Vous pouvez de</w:t>
      </w:r>
    </w:p>
    <w:p w14:paraId="6FF14BE7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prendre la décision de ne pas</w:t>
      </w:r>
    </w:p>
    <w:p w14:paraId="16F9C765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relâcher jusqu’à ce que tel ou tel</w:t>
      </w:r>
    </w:p>
    <w:p w14:paraId="07632584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pays, tell ou tel lieu ait été conquis pour</w:t>
      </w:r>
    </w:p>
    <w:p w14:paraId="01A2F8CC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Dieu. Ne regardons pas aux difficultés</w:t>
      </w:r>
    </w:p>
    <w:p w14:paraId="642F544B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apparentes, mais ayons cette foi tenace</w:t>
      </w:r>
    </w:p>
    <w:p w14:paraId="06C1A535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persévérante qui sait que les princi</w:t>
      </w:r>
      <w:r>
        <w:rPr>
          <w:rStyle w:val="Bodytext1"/>
          <w:color w:val="000000"/>
        </w:rPr>
        <w:softHyphen/>
      </w:r>
    </w:p>
    <w:p w14:paraId="4DEB86AB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pautés et les puissances invisibles</w:t>
      </w:r>
    </w:p>
    <w:p w14:paraId="5F9A3299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doivent céder devant le croyant qui,</w:t>
      </w:r>
    </w:p>
    <w:p w14:paraId="399407AD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la foi, “ étend sa main avec le</w:t>
      </w:r>
    </w:p>
    <w:p w14:paraId="7EF7477E" w14:textId="77777777" w:rsidR="00000000" w:rsidRDefault="00000000">
      <w:pPr>
        <w:pStyle w:val="Bodytext10"/>
        <w:framePr w:w="3000" w:h="8802" w:hRule="exact" w:wrap="none" w:vAnchor="page" w:hAnchor="page" w:x="401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javelot ” témoignant ainsi de la puis</w:t>
      </w:r>
      <w:r>
        <w:rPr>
          <w:rStyle w:val="Bodytext1"/>
          <w:color w:val="000000"/>
        </w:rPr>
        <w:softHyphen/>
      </w:r>
    </w:p>
    <w:p w14:paraId="6F7EB032" w14:textId="77777777" w:rsidR="00000000" w:rsidRDefault="00000000">
      <w:pPr>
        <w:pStyle w:val="Bodytext10"/>
        <w:framePr w:w="3000" w:h="8802" w:hRule="exact" w:wrap="none" w:vAnchor="page" w:hAnchor="page" w:x="401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 .irrésistible et conquérante de</w:t>
      </w:r>
    </w:p>
    <w:p w14:paraId="6A3A5F14" w14:textId="77777777" w:rsidR="00000000" w:rsidRDefault="00000000">
      <w:pPr>
        <w:pStyle w:val="Bodytext10"/>
        <w:framePr w:w="3000" w:h="8802" w:hRule="exact" w:wrap="none" w:vAnchor="page" w:hAnchor="page" w:x="401" w:y="864"/>
        <w:spacing w:after="40" w:line="214" w:lineRule="auto"/>
        <w:rPr>
          <w:sz w:val="24"/>
          <w:szCs w:val="24"/>
        </w:rPr>
      </w:pPr>
      <w:r>
        <w:rPr>
          <w:rStyle w:val="Bodytext1"/>
          <w:color w:val="000000"/>
        </w:rPr>
        <w:t>Dieu.</w:t>
      </w:r>
    </w:p>
    <w:p w14:paraId="5C5E7847" w14:textId="77777777" w:rsidR="00000000" w:rsidRDefault="00000000">
      <w:pPr>
        <w:pStyle w:val="Bodytext10"/>
        <w:framePr w:w="3000" w:h="8802" w:hRule="exact" w:wrap="none" w:vAnchor="page" w:hAnchor="page" w:x="401" w:y="86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représentent, actuellement, les</w:t>
      </w:r>
    </w:p>
    <w:p w14:paraId="2F3918DB" w14:textId="77777777" w:rsidR="00000000" w:rsidRDefault="00000000">
      <w:pPr>
        <w:pStyle w:val="Bodytext10"/>
        <w:framePr w:w="3000" w:h="8802" w:hRule="exact" w:wrap="none" w:vAnchor="page" w:hAnchor="page" w:x="401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terrains qui peuvent avoir été perdus</w:t>
      </w:r>
    </w:p>
    <w:p w14:paraId="3C7B53F7" w14:textId="77777777" w:rsidR="00000000" w:rsidRDefault="00000000">
      <w:pPr>
        <w:pStyle w:val="Bodytext10"/>
        <w:framePr w:w="3000" w:h="8802" w:hRule="exact" w:wrap="none" w:vAnchor="page" w:hAnchor="page" w:x="40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guerre spirituelle? En voici</w:t>
      </w:r>
    </w:p>
    <w:p w14:paraId="6250EC5E" w14:textId="77777777" w:rsidR="00000000" w:rsidRDefault="00000000">
      <w:pPr>
        <w:pStyle w:val="Bodytext10"/>
        <w:framePr w:w="2880" w:h="8790" w:hRule="exact" w:wrap="none" w:vAnchor="page" w:hAnchor="page" w:x="3443" w:y="87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illustration : Tel ou tel enfant de</w:t>
      </w:r>
    </w:p>
    <w:p w14:paraId="5588B07B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peut avoir été à l’oeuvre dans une</w:t>
      </w:r>
    </w:p>
    <w:p w14:paraId="77E752D2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oeuvre d’évangélisation quelconque,</w:t>
      </w:r>
    </w:p>
    <w:p w14:paraId="006130F6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l’opposition s’étant manifestée, il</w:t>
      </w:r>
    </w:p>
    <w:p w14:paraId="2BA00BC9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s’en est retiré par amour de la paix.</w:t>
      </w:r>
    </w:p>
    <w:p w14:paraId="35F0DD43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Cela, c’est du </w:t>
      </w:r>
      <w:r>
        <w:rPr>
          <w:rStyle w:val="Bodytext1"/>
          <w:i/>
          <w:iCs/>
          <w:color w:val="000000"/>
        </w:rPr>
        <w:t>terrain perdu.</w:t>
      </w:r>
      <w:r>
        <w:rPr>
          <w:rStyle w:val="Bodytext1"/>
          <w:color w:val="000000"/>
        </w:rPr>
        <w:t xml:space="preserve"> Ce</w:t>
      </w:r>
    </w:p>
    <w:p w14:paraId="746520E3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 aurait dû maintenir sa position</w:t>
      </w:r>
    </w:p>
    <w:p w14:paraId="66ABA497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malgré toute l’opposition que cela</w:t>
      </w:r>
    </w:p>
    <w:p w14:paraId="61D62612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pouvait susciter, jusqu’à ce que le</w:t>
      </w:r>
    </w:p>
    <w:p w14:paraId="6F7F6BFC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Seigneur ait fait triompher </w:t>
      </w:r>
      <w:r>
        <w:rPr>
          <w:rStyle w:val="Bodytext1"/>
          <w:i/>
          <w:iCs/>
          <w:color w:val="000000"/>
        </w:rPr>
        <w:t>Sa</w:t>
      </w:r>
      <w:r>
        <w:rPr>
          <w:rStyle w:val="Bodytext1"/>
          <w:color w:val="000000"/>
        </w:rPr>
        <w:t xml:space="preserve"> paix,—</w:t>
      </w:r>
    </w:p>
    <w:p w14:paraId="065E8E86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paix de la victoire remportée. Mais</w:t>
      </w:r>
    </w:p>
    <w:p w14:paraId="748E5469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terrain peut être reconquis et cela,</w:t>
      </w:r>
    </w:p>
    <w:p w14:paraId="13494705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LA PRIÈRE. Lors même que</w:t>
      </w:r>
    </w:p>
    <w:p w14:paraId="7D363C7E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chrétien ne pourrait pas retourner en</w:t>
      </w:r>
    </w:p>
    <w:p w14:paraId="24BB9806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dans son ancien champ</w:t>
      </w:r>
    </w:p>
    <w:p w14:paraId="4BC3E789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d’activité il y a pourtant un chemin qui</w:t>
      </w:r>
    </w:p>
    <w:p w14:paraId="359645F1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y mène directement : </w:t>
      </w:r>
      <w:r>
        <w:rPr>
          <w:rStyle w:val="Bodytext1"/>
          <w:i/>
          <w:iCs/>
          <w:color w:val="000000"/>
        </w:rPr>
        <w:t>Par la prière</w:t>
      </w:r>
      <w:r>
        <w:rPr>
          <w:rStyle w:val="Bodytext1"/>
          <w:color w:val="000000"/>
        </w:rPr>
        <w:t xml:space="preserve"> le</w:t>
      </w:r>
    </w:p>
    <w:p w14:paraId="6105F9DA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terrain perdu doit être repris ai^Nom</w:t>
      </w:r>
    </w:p>
    <w:p w14:paraId="3D4F0F17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Seigneur et la victoire doit être</w:t>
      </w:r>
    </w:p>
    <w:p w14:paraId="1D02B89A" w14:textId="77777777" w:rsidR="00000000" w:rsidRDefault="00000000">
      <w:pPr>
        <w:pStyle w:val="Bodytext10"/>
        <w:framePr w:w="2880" w:h="8790" w:hRule="exact" w:wrap="none" w:vAnchor="page" w:hAnchor="page" w:x="3443" w:y="870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réclamée pour cet endroit.</w:t>
      </w:r>
    </w:p>
    <w:p w14:paraId="0C70BE38" w14:textId="77777777" w:rsidR="00000000" w:rsidRDefault="00000000">
      <w:pPr>
        <w:pStyle w:val="Bodytext10"/>
        <w:framePr w:w="2880" w:h="8790" w:hRule="exact" w:wrap="none" w:vAnchor="page" w:hAnchor="page" w:x="3443" w:y="87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Un lieu qui a été une fois occupé pour</w:t>
      </w:r>
    </w:p>
    <w:p w14:paraId="5C3E2EC0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ne doit jamais être abandonné.</w:t>
      </w:r>
    </w:p>
    <w:p w14:paraId="589475BB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Seigneur’ vous, rendra intelligent</w:t>
      </w:r>
    </w:p>
    <w:p w14:paraId="52757C0C" w14:textId="77777777" w:rsidR="00000000" w:rsidRDefault="00000000">
      <w:pPr>
        <w:pStyle w:val="Bodytext10"/>
        <w:framePr w:w="2880" w:h="8790" w:hRule="exact" w:wrap="none" w:vAnchor="page" w:hAnchor="page" w:x="3443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que vous puissiez discerner sur</w:t>
      </w:r>
    </w:p>
    <w:p w14:paraId="0024AE88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quel point ce message s’applique à votre</w:t>
      </w:r>
    </w:p>
    <w:p w14:paraId="1A48468A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propre vie. Y a-t-il un terrain que</w:t>
      </w:r>
    </w:p>
    <w:p w14:paraId="61C6D946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ayez cédé à l’ennemi dans le</w:t>
      </w:r>
    </w:p>
    <w:p w14:paraId="248A4308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combat spirituel ? Y a-t-il un lieu que</w:t>
      </w:r>
    </w:p>
    <w:p w14:paraId="673A4579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aviez “ conquis ” pour Dieu dans</w:t>
      </w:r>
    </w:p>
    <w:p w14:paraId="41881C4E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passé et où Vous n’avez pas su vous</w:t>
      </w:r>
    </w:p>
    <w:p w14:paraId="1DB2C503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maintenir? Votre témoignage a-t-il</w:t>
      </w:r>
    </w:p>
    <w:p w14:paraId="6E3CD469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réduit au silence et votre travail</w:t>
      </w:r>
    </w:p>
    <w:p w14:paraId="2EADB58F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interrompu ? Ah ! peut-être le “ jave</w:t>
      </w:r>
      <w:r>
        <w:rPr>
          <w:rStyle w:val="Bodytext1"/>
          <w:color w:val="000000"/>
        </w:rPr>
        <w:softHyphen/>
      </w:r>
    </w:p>
    <w:p w14:paraId="591AFAB3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lot ” de votre foi n’a-t-il pas été dirigé</w:t>
      </w:r>
    </w:p>
    <w:p w14:paraId="7B10975D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 les puissances invisibles dans</w:t>
      </w:r>
    </w:p>
    <w:p w14:paraId="468BD208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lieux célestes, peut-être n’avez-vous</w:t>
      </w:r>
    </w:p>
    <w:p w14:paraId="7D05517F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su faire usage de cette arme, et</w:t>
      </w:r>
    </w:p>
    <w:p w14:paraId="5014781C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l’ennemi rusé a réussi à vous chasser</w:t>
      </w:r>
    </w:p>
    <w:p w14:paraId="3C50B77E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votre champ de travail et à empêcher</w:t>
      </w:r>
    </w:p>
    <w:p w14:paraId="7F9C3722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votre oeuvre d’être poursuivie ! •</w:t>
      </w:r>
    </w:p>
    <w:p w14:paraId="26FC15CE" w14:textId="77777777" w:rsidR="00000000" w:rsidRDefault="00000000">
      <w:pPr>
        <w:pStyle w:val="Bodytext10"/>
        <w:framePr w:w="2880" w:h="8790" w:hRule="exact" w:wrap="none" w:vAnchor="page" w:hAnchor="page" w:x="3443" w:y="87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a besoin de témoins partout, et</w:t>
      </w:r>
    </w:p>
    <w:p w14:paraId="2FDD3C74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tout lieu occupé par Ses témoins Lui</w:t>
      </w:r>
    </w:p>
    <w:p w14:paraId="556505F5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appartient de droit et doit être maintenu</w:t>
      </w:r>
    </w:p>
    <w:p w14:paraId="1FA25D59" w14:textId="77777777" w:rsidR="00000000" w:rsidRDefault="00000000">
      <w:pPr>
        <w:pStyle w:val="Bodytext10"/>
        <w:framePr w:w="2880" w:h="8790" w:hRule="exact" w:wrap="none" w:vAnchor="page" w:hAnchor="page" w:x="3443" w:y="870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en Son Nom par de perpétuels actes de</w:t>
      </w:r>
    </w:p>
    <w:p w14:paraId="32E3F4E7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foi. Il y a telle chose qu’un terrain</w:t>
      </w:r>
    </w:p>
    <w:p w14:paraId="6E370606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repris à l’ennemi ! Je connais une</w:t>
      </w:r>
    </w:p>
    <w:p w14:paraId="4FEF18A7" w14:textId="77777777" w:rsidR="00000000" w:rsidRDefault="00000000">
      <w:pPr>
        <w:pStyle w:val="Bodytext10"/>
        <w:framePr w:w="2880" w:h="8790" w:hRule="exact" w:wrap="none" w:vAnchor="page" w:hAnchor="page" w:x="3443" w:y="870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enfant de Dieu qui fait partie d’un</w:t>
      </w:r>
    </w:p>
    <w:p w14:paraId="22919DE7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comité de librairie ayant pour but de</w:t>
      </w:r>
    </w:p>
    <w:p w14:paraId="47637B96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faire une sélection parmi les livres qui</w:t>
      </w:r>
    </w:p>
    <w:p w14:paraId="4E890D12" w14:textId="77777777" w:rsidR="00000000" w:rsidRDefault="00000000">
      <w:pPr>
        <w:pStyle w:val="Bodytext10"/>
        <w:framePr w:w="2880" w:h="8790" w:hRule="exact" w:wrap="none" w:vAnchor="page" w:hAnchor="page" w:x="3443" w:y="870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paraissent. Cette dame a été un vrai</w:t>
      </w:r>
    </w:p>
    <w:p w14:paraId="7AC754BC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témoin pour Dieu dans ce comité, elle</w:t>
      </w:r>
    </w:p>
    <w:p w14:paraId="4C0AB166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s’est élevée avec énergie contre l’ad</w:t>
      </w:r>
      <w:r>
        <w:rPr>
          <w:rStyle w:val="Bodytext1"/>
          <w:color w:val="000000"/>
        </w:rPr>
        <w:softHyphen/>
      </w:r>
    </w:p>
    <w:p w14:paraId="51446EB2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mission de certains livres dont le texte</w:t>
      </w:r>
    </w:p>
    <w:p w14:paraId="495777EF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contenait des erreurs et distillait un</w:t>
      </w:r>
    </w:p>
    <w:p w14:paraId="3BA0DA6D" w14:textId="77777777" w:rsidR="00000000" w:rsidRDefault="00000000">
      <w:pPr>
        <w:pStyle w:val="Bodytext10"/>
        <w:framePr w:w="2880" w:h="8790" w:hRule="exact" w:wrap="none" w:vAnchor="page" w:hAnchor="page" w:x="3443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poison mortel à scs lecteurs, mais elle</w:t>
      </w:r>
    </w:p>
    <w:p w14:paraId="24E84FD5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4B55BF" w14:textId="3F91E6EB" w:rsidR="00000000" w:rsidRDefault="00643F34">
      <w:pPr>
        <w:pStyle w:val="Headerorfooter10"/>
        <w:framePr w:wrap="none" w:vAnchor="page" w:hAnchor="page" w:x="2309" w:y="468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B86449D" wp14:editId="4A33C824">
                <wp:simplePos x="0" y="0"/>
                <wp:positionH relativeFrom="page">
                  <wp:posOffset>280670</wp:posOffset>
                </wp:positionH>
                <wp:positionV relativeFrom="page">
                  <wp:posOffset>479425</wp:posOffset>
                </wp:positionV>
                <wp:extent cx="3703320" cy="0"/>
                <wp:effectExtent l="13970" t="12700" r="16510" b="15875"/>
                <wp:wrapNone/>
                <wp:docPr id="2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332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B4E01" id="AutoShape 13" o:spid="_x0000_s1026" type="#_x0000_t32" style="position:absolute;margin-left:22.1pt;margin-top:37.75pt;width:291.6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" o:allowincell="f" strokeweight="1.2pt"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902EA64" wp14:editId="186918A5">
                <wp:simplePos x="0" y="0"/>
                <wp:positionH relativeFrom="page">
                  <wp:posOffset>250190</wp:posOffset>
                </wp:positionH>
                <wp:positionV relativeFrom="page">
                  <wp:posOffset>5893435</wp:posOffset>
                </wp:positionV>
                <wp:extent cx="1744980" cy="0"/>
                <wp:effectExtent l="12065" t="16510" r="14605" b="12065"/>
                <wp:wrapNone/>
                <wp:docPr id="1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49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E93C0" id="AutoShape 14" o:spid="_x0000_s1026" type="#_x0000_t32" style="position:absolute;margin-left:19.7pt;margin-top:464.05pt;width:137.4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" o:allowincell="f" strokeweight="1.5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</w:rPr>
        <w:t>La Conquête de Canaan.</w:t>
      </w:r>
    </w:p>
    <w:p w14:paraId="08258982" w14:textId="77777777" w:rsidR="00000000" w:rsidRDefault="00000000">
      <w:pPr>
        <w:pStyle w:val="Headerorfooter10"/>
        <w:framePr w:wrap="none" w:vAnchor="page" w:hAnchor="page" w:x="6131" w:y="426"/>
        <w:rPr>
          <w:sz w:val="24"/>
          <w:szCs w:val="24"/>
        </w:rPr>
      </w:pPr>
      <w:r>
        <w:rPr>
          <w:rStyle w:val="Headerorfooter1"/>
          <w:color w:val="000000"/>
        </w:rPr>
        <w:t>15</w:t>
      </w:r>
    </w:p>
    <w:p w14:paraId="2319034A" w14:textId="77777777" w:rsidR="00000000" w:rsidRDefault="00000000">
      <w:pPr>
        <w:pStyle w:val="Bodytext10"/>
        <w:framePr w:w="2916" w:h="8262" w:hRule="exact" w:wrap="none" w:vAnchor="page" w:hAnchor="page" w:x="377" w:y="852"/>
        <w:rPr>
          <w:sz w:val="24"/>
          <w:szCs w:val="24"/>
        </w:rPr>
      </w:pPr>
      <w:r>
        <w:rPr>
          <w:rStyle w:val="Bodytext1"/>
          <w:color w:val="000000"/>
        </w:rPr>
        <w:t>l’a fait au prix d’une lutte acharnée.</w:t>
      </w:r>
    </w:p>
    <w:p w14:paraId="119FF72A" w14:textId="77777777" w:rsidR="00000000" w:rsidRDefault="00000000">
      <w:pPr>
        <w:pStyle w:val="Bodytext10"/>
        <w:framePr w:w="2916" w:h="8262" w:hRule="exact" w:wrap="none" w:vAnchor="page" w:hAnchor="page" w:x="377" w:y="85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Elle a été attaquée de toutes les manières</w:t>
      </w:r>
    </w:p>
    <w:p w14:paraId="40D9D276" w14:textId="77777777" w:rsidR="00000000" w:rsidRDefault="00000000">
      <w:pPr>
        <w:pStyle w:val="Bodytext10"/>
        <w:framePr w:w="2916" w:h="8262" w:hRule="exact" w:wrap="none" w:vAnchor="page" w:hAnchor="page" w:x="377" w:y="852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possibles, mais le Seigneur ne lui a pas</w:t>
      </w:r>
    </w:p>
    <w:p w14:paraId="7F6BC84A" w14:textId="77777777" w:rsidR="00000000" w:rsidRDefault="00000000">
      <w:pPr>
        <w:pStyle w:val="Bodytext10"/>
        <w:framePr w:w="2916" w:h="8262" w:hRule="exact" w:wrap="none" w:vAnchor="page" w:hAnchor="page" w:x="377" w:y="852"/>
        <w:spacing w:after="40" w:line="190" w:lineRule="auto"/>
        <w:rPr>
          <w:sz w:val="24"/>
          <w:szCs w:val="24"/>
        </w:rPr>
      </w:pPr>
      <w:r>
        <w:rPr>
          <w:rStyle w:val="Bodytext1"/>
          <w:color w:val="000000"/>
        </w:rPr>
        <w:t>fait défaut et II s’est tenu à son côté.</w:t>
      </w:r>
    </w:p>
    <w:p w14:paraId="64EFAD66" w14:textId="77777777" w:rsidR="00000000" w:rsidRDefault="00000000">
      <w:pPr>
        <w:pStyle w:val="Bodytext10"/>
        <w:framePr w:w="2916" w:h="8262" w:hRule="exact" w:wrap="none" w:vAnchor="page" w:hAnchor="page" w:x="377" w:y="85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cela que Dieu cherche</w:t>
      </w:r>
    </w:p>
    <w:p w14:paraId="59DC1F42" w14:textId="77777777" w:rsidR="00000000" w:rsidRDefault="00000000">
      <w:pPr>
        <w:pStyle w:val="Bodytext10"/>
        <w:framePr w:w="2916" w:h="8262" w:hRule="exact" w:wrap="none" w:vAnchor="page" w:hAnchor="page" w:x="377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aujourd’hui—des TÉMOINS qui ne</w:t>
      </w:r>
    </w:p>
    <w:p w14:paraId="6CA814D2" w14:textId="77777777" w:rsidR="00000000" w:rsidRDefault="00000000">
      <w:pPr>
        <w:pStyle w:val="Bodytext10"/>
        <w:framePr w:w="2916" w:h="8262" w:hRule="exact" w:wrap="none" w:vAnchor="page" w:hAnchor="page" w:x="377" w:y="85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resteront pas silencieux et qui ne</w:t>
      </w:r>
    </w:p>
    <w:p w14:paraId="0733A112" w14:textId="77777777" w:rsidR="00000000" w:rsidRDefault="00000000">
      <w:pPr>
        <w:pStyle w:val="Bodytext10"/>
        <w:framePr w:w="2916" w:h="8262" w:hRule="exact" w:wrap="none" w:vAnchor="page" w:hAnchor="page" w:x="377" w:y="85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laisseront pas le prince de ce monde</w:t>
      </w:r>
    </w:p>
    <w:p w14:paraId="62B6EEDA" w14:textId="77777777" w:rsidR="00000000" w:rsidRDefault="00000000">
      <w:pPr>
        <w:pStyle w:val="Bodytext10"/>
        <w:framePr w:w="2916" w:h="8262" w:hRule="exact" w:wrap="none" w:vAnchor="page" w:hAnchor="page" w:x="377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agir à sa guise. Que le Seigneur vous</w:t>
      </w:r>
    </w:p>
    <w:p w14:paraId="1EF60DB2" w14:textId="77777777" w:rsidR="00000000" w:rsidRDefault="00000000">
      <w:pPr>
        <w:pStyle w:val="Bodytext10"/>
        <w:framePr w:w="2916" w:h="8262" w:hRule="exact" w:wrap="none" w:vAnchor="page" w:hAnchor="page" w:x="377" w:y="85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 le courage de tenir ferme là où</w:t>
      </w:r>
    </w:p>
    <w:p w14:paraId="607819BD" w14:textId="77777777" w:rsidR="00000000" w:rsidRDefault="00000000">
      <w:pPr>
        <w:pStyle w:val="Bodytext10"/>
        <w:framePr w:w="2916" w:h="8262" w:hRule="exact" w:wrap="none" w:vAnchor="page" w:hAnchor="page" w:x="377" w:y="852"/>
        <w:spacing w:after="120" w:line="182" w:lineRule="auto"/>
        <w:rPr>
          <w:sz w:val="24"/>
          <w:szCs w:val="24"/>
        </w:rPr>
      </w:pPr>
      <w:r>
        <w:rPr>
          <w:rStyle w:val="Bodytext1"/>
          <w:color w:val="000000"/>
        </w:rPr>
        <w:t>II vous a placés.</w:t>
      </w:r>
    </w:p>
    <w:p w14:paraId="7A804AB6" w14:textId="77777777" w:rsidR="00000000" w:rsidRDefault="00000000">
      <w:pPr>
        <w:pStyle w:val="Heading210"/>
        <w:framePr w:w="2916" w:h="8262" w:hRule="exact" w:wrap="none" w:vAnchor="page" w:hAnchor="page" w:x="377" w:y="852"/>
        <w:spacing w:after="40"/>
        <w:jc w:val="center"/>
        <w:rPr>
          <w:sz w:val="24"/>
          <w:szCs w:val="24"/>
        </w:rPr>
      </w:pPr>
      <w:bookmarkStart w:id="81" w:name="bookmark81"/>
      <w:bookmarkStart w:id="82" w:name="bookmark82"/>
      <w:bookmarkStart w:id="83" w:name="bookmark83"/>
      <w:r>
        <w:rPr>
          <w:rStyle w:val="Heading21"/>
          <w:color w:val="000000"/>
        </w:rPr>
        <w:t>Les ruses de l’ennemi.</w:t>
      </w:r>
      <w:bookmarkEnd w:id="81"/>
      <w:bookmarkEnd w:id="82"/>
      <w:bookmarkEnd w:id="83"/>
    </w:p>
    <w:p w14:paraId="26BF2D44" w14:textId="77777777" w:rsidR="00000000" w:rsidRDefault="00000000">
      <w:pPr>
        <w:pStyle w:val="Bodytext10"/>
        <w:framePr w:w="2916" w:h="8262" w:hRule="exact" w:wrap="none" w:vAnchor="page" w:hAnchor="page" w:x="377" w:y="85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chapitre 9 peut être intitulé</w:t>
      </w:r>
    </w:p>
    <w:p w14:paraId="0F385B01" w14:textId="77777777" w:rsidR="00000000" w:rsidRDefault="00000000">
      <w:pPr>
        <w:pStyle w:val="Bodytext10"/>
        <w:framePr w:w="2916" w:h="8262" w:hRule="exact" w:wrap="none" w:vAnchor="page" w:hAnchor="page" w:x="377" w:y="85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 Méfiez-vous des stratagèmes de l’en</w:t>
      </w:r>
      <w:r>
        <w:rPr>
          <w:rStyle w:val="Bodytext1"/>
          <w:color w:val="000000"/>
        </w:rPr>
        <w:softHyphen/>
      </w:r>
    </w:p>
    <w:p w14:paraId="0007EBEA" w14:textId="77777777" w:rsidR="00000000" w:rsidRDefault="00000000">
      <w:pPr>
        <w:pStyle w:val="Bodytext10"/>
        <w:framePr w:w="2916" w:h="8262" w:hRule="exact" w:wrap="none" w:vAnchor="page" w:hAnchor="page" w:x="377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nemi.” En temps de guerre tout</w:t>
      </w:r>
    </w:p>
    <w:p w14:paraId="4AF22C79" w14:textId="77777777" w:rsidR="00000000" w:rsidRDefault="00000000">
      <w:pPr>
        <w:pStyle w:val="Bodytext10"/>
        <w:framePr w:w="2916" w:h="8262" w:hRule="exact" w:wrap="none" w:vAnchor="page" w:hAnchor="page" w:x="377" w:y="852"/>
        <w:spacing w:after="40"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devient suspect.</w:t>
      </w:r>
    </w:p>
    <w:p w14:paraId="47A10E33" w14:textId="77777777" w:rsidR="00000000" w:rsidRDefault="00000000">
      <w:pPr>
        <w:pStyle w:val="Bodytext10"/>
        <w:framePr w:w="2916" w:h="8262" w:hRule="exact" w:wrap="none" w:vAnchor="page" w:hAnchor="page" w:x="377" w:y="85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“ Tous les rois qui étaient en-deçà du</w:t>
      </w:r>
    </w:p>
    <w:p w14:paraId="08AAA5C1" w14:textId="77777777" w:rsidR="00000000" w:rsidRDefault="00000000">
      <w:pPr>
        <w:pStyle w:val="Bodytext10"/>
        <w:framePr w:w="2916" w:h="8262" w:hRule="exact" w:wrap="none" w:vAnchor="page" w:hAnchor="page" w:x="377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Jourdain, dans la montagne et dans la</w:t>
      </w:r>
    </w:p>
    <w:p w14:paraId="15A58DD2" w14:textId="77777777" w:rsidR="00000000" w:rsidRDefault="00000000">
      <w:pPr>
        <w:pStyle w:val="Bodytext10"/>
        <w:framePr w:w="2916" w:h="8262" w:hRule="exact" w:wrap="none" w:vAnchor="page" w:hAnchor="page" w:x="377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vallée . . . s’unirent ensemble d’un</w:t>
      </w:r>
    </w:p>
    <w:p w14:paraId="0B3E6751" w14:textId="77777777" w:rsidR="00000000" w:rsidRDefault="00000000">
      <w:pPr>
        <w:pStyle w:val="Bodytext10"/>
        <w:framePr w:w="2916" w:h="8262" w:hRule="exact" w:wrap="none" w:vAnchor="page" w:hAnchor="page" w:x="377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commun accord pour combattre contre</w:t>
      </w:r>
    </w:p>
    <w:p w14:paraId="740E407A" w14:textId="77777777" w:rsidR="00000000" w:rsidRDefault="00000000">
      <w:pPr>
        <w:pStyle w:val="Bodytext10"/>
        <w:framePr w:w="2916" w:h="8262" w:hRule="exact" w:wrap="none" w:vAnchor="page" w:hAnchor="page" w:x="377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Josué et contre Israël. Les habitants</w:t>
      </w:r>
    </w:p>
    <w:p w14:paraId="61CC6F0C" w14:textId="77777777" w:rsidR="00000000" w:rsidRDefault="00000000">
      <w:pPr>
        <w:pStyle w:val="Bodytext10"/>
        <w:framePr w:w="2916" w:h="8262" w:hRule="exact" w:wrap="none" w:vAnchor="page" w:hAnchor="page" w:x="377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Gabaon, lorsqu’ils apprirent de</w:t>
      </w:r>
    </w:p>
    <w:p w14:paraId="7ACCFA65" w14:textId="77777777" w:rsidR="00000000" w:rsidRDefault="00000000">
      <w:pPr>
        <w:pStyle w:val="Bodytext10"/>
        <w:framePr w:w="2916" w:h="8262" w:hRule="exact" w:wrap="none" w:vAnchor="page" w:hAnchor="page" w:x="377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 manière Josué avait traité</w:t>
      </w:r>
    </w:p>
    <w:p w14:paraId="24AEE922" w14:textId="77777777" w:rsidR="00000000" w:rsidRDefault="00000000">
      <w:pPr>
        <w:pStyle w:val="Bodytext10"/>
        <w:framePr w:w="2916" w:h="8262" w:hRule="exact" w:wrap="none" w:vAnchor="page" w:hAnchor="page" w:x="377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Jéricho et Aï, eurent recours à la ruse</w:t>
      </w:r>
    </w:p>
    <w:p w14:paraId="65327B51" w14:textId="77777777" w:rsidR="00000000" w:rsidRDefault="00000000">
      <w:pPr>
        <w:pStyle w:val="Bodytext10"/>
        <w:framePr w:w="2916" w:h="8262" w:hRule="exact" w:wrap="none" w:vAnchor="page" w:hAnchor="page" w:x="377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*se mirent en route avec des pro</w:t>
      </w:r>
      <w:r>
        <w:rPr>
          <w:rStyle w:val="Bodytext1"/>
          <w:color w:val="000000"/>
        </w:rPr>
        <w:softHyphen/>
      </w:r>
    </w:p>
    <w:p w14:paraId="5CB1B495" w14:textId="77777777" w:rsidR="00000000" w:rsidRDefault="00000000">
      <w:pPr>
        <w:pStyle w:val="Bodytext10"/>
        <w:framePr w:w="2916" w:h="8262" w:hRule="exact" w:wrap="none" w:vAnchor="page" w:hAnchor="page" w:x="377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visions de voyage. Us prirent de vieux</w:t>
      </w:r>
    </w:p>
    <w:p w14:paraId="28699006" w14:textId="77777777" w:rsidR="00000000" w:rsidRDefault="00000000">
      <w:pPr>
        <w:pStyle w:val="Bodytext10"/>
        <w:framePr w:w="2916" w:h="8262" w:hRule="exact" w:wrap="none" w:vAnchor="page" w:hAnchor="page" w:x="377" w:y="85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sacs pour leurs ânes et de vieilles outres</w:t>
      </w:r>
    </w:p>
    <w:p w14:paraId="74C6EC20" w14:textId="77777777" w:rsidR="00000000" w:rsidRDefault="00000000">
      <w:pPr>
        <w:pStyle w:val="Bodytext10"/>
        <w:framePr w:w="2916" w:h="8262" w:hRule="exact" w:wrap="none" w:vAnchor="page" w:hAnchor="page" w:x="377" w:y="85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vin déchirées et recousues, et tout le</w:t>
      </w:r>
    </w:p>
    <w:p w14:paraId="0E5D7F70" w14:textId="77777777" w:rsidR="00000000" w:rsidRDefault="00000000">
      <w:pPr>
        <w:pStyle w:val="Bodytext10"/>
        <w:framePr w:w="2916" w:h="8262" w:hRule="exact" w:wrap="none" w:vAnchor="page" w:hAnchor="page" w:x="377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pain qu’ils avaient pour nourriture</w:t>
      </w:r>
    </w:p>
    <w:p w14:paraId="33EEB03F" w14:textId="77777777" w:rsidR="00000000" w:rsidRDefault="00000000">
      <w:pPr>
        <w:pStyle w:val="Bodytext10"/>
        <w:framePr w:w="2916" w:h="8262" w:hRule="exact" w:wrap="none" w:vAnchor="page" w:hAnchor="page" w:x="377" w:y="85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sec et en miettes.” (Josué 9. 1-5.)</w:t>
      </w:r>
    </w:p>
    <w:p w14:paraId="66EC4271" w14:textId="77777777" w:rsidR="00000000" w:rsidRDefault="00000000">
      <w:pPr>
        <w:pStyle w:val="Bodytext10"/>
        <w:framePr w:w="2916" w:h="8262" w:hRule="exact" w:wrap="none" w:vAnchor="page" w:hAnchor="page" w:x="377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Et. Josué fut pris au piège I “ Les</w:t>
      </w:r>
    </w:p>
    <w:p w14:paraId="10BDD5ED" w14:textId="77777777" w:rsidR="00000000" w:rsidRDefault="00000000">
      <w:pPr>
        <w:pStyle w:val="Bodytext10"/>
        <w:framePr w:w="2916" w:h="8262" w:hRule="exact" w:wrap="none" w:vAnchor="page" w:hAnchor="page" w:x="377" w:y="85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hommes d’Israël prirent de leurs</w:t>
      </w:r>
    </w:p>
    <w:p w14:paraId="5DC495A6" w14:textId="77777777" w:rsidR="00000000" w:rsidRDefault="00000000">
      <w:pPr>
        <w:pStyle w:val="Bodytext10"/>
        <w:framePr w:w="2916" w:h="8262" w:hRule="exact" w:wrap="none" w:vAnchor="page" w:hAnchor="page" w:x="377" w:y="85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provisions et ils ne consultèrent point</w:t>
      </w:r>
    </w:p>
    <w:p w14:paraId="59ADF61E" w14:textId="77777777" w:rsidR="00000000" w:rsidRDefault="00000000">
      <w:pPr>
        <w:pStyle w:val="Bodytext10"/>
        <w:framePr w:w="2916" w:h="8262" w:hRule="exact" w:wrap="none" w:vAnchor="page" w:hAnchor="page" w:x="377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l’Eternel. Josué-fit la paix avec eux</w:t>
      </w:r>
    </w:p>
    <w:p w14:paraId="01C7BD8F" w14:textId="77777777" w:rsidR="00000000" w:rsidRDefault="00000000">
      <w:pPr>
        <w:pStyle w:val="Bodytext10"/>
        <w:framePr w:w="2916" w:h="8262" w:hRule="exact" w:wrap="none" w:vAnchor="page" w:hAnchor="page" w:x="377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conclut une alliance par laquelle il</w:t>
      </w:r>
    </w:p>
    <w:p w14:paraId="66BFD690" w14:textId="77777777" w:rsidR="00000000" w:rsidRDefault="00000000">
      <w:pPr>
        <w:pStyle w:val="Bodytext10"/>
        <w:framePr w:w="2916" w:h="8262" w:hRule="exact" w:wrap="none" w:vAnchor="page" w:hAnchor="page" w:x="377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devait leur laisser la vie. . . . Trois</w:t>
      </w:r>
    </w:p>
    <w:p w14:paraId="68973452" w14:textId="77777777" w:rsidR="00000000" w:rsidRDefault="00000000">
      <w:pPr>
        <w:pStyle w:val="Bodytext10"/>
        <w:framePr w:w="2916" w:h="8262" w:hRule="exact" w:wrap="none" w:vAnchor="page" w:hAnchor="page" w:x="377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 après ... les enfants d’Israël</w:t>
      </w:r>
    </w:p>
    <w:p w14:paraId="0BBF0EC0" w14:textId="77777777" w:rsidR="00000000" w:rsidRDefault="00000000">
      <w:pPr>
        <w:pStyle w:val="Bodytext10"/>
        <w:framePr w:w="2916" w:h="8262" w:hRule="exact" w:wrap="none" w:vAnchor="page" w:hAnchor="page" w:x="377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apprirent qu’ils étaient leurs voisins et</w:t>
      </w:r>
    </w:p>
    <w:p w14:paraId="3BA590E0" w14:textId="77777777" w:rsidR="00000000" w:rsidRDefault="00000000">
      <w:pPr>
        <w:pStyle w:val="Bodytext10"/>
        <w:framePr w:w="2916" w:h="8262" w:hRule="exact" w:wrap="none" w:vAnchor="page" w:hAnchor="page" w:x="377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habitaient au milieu d’eux ”</w:t>
      </w:r>
    </w:p>
    <w:p w14:paraId="59B3B2E5" w14:textId="77777777" w:rsidR="00000000" w:rsidRDefault="00000000">
      <w:pPr>
        <w:pStyle w:val="Bodytext10"/>
        <w:framePr w:w="2916" w:h="8262" w:hRule="exact" w:wrap="none" w:vAnchor="page" w:hAnchor="page" w:x="377" w:y="852"/>
        <w:spacing w:after="40" w:line="190" w:lineRule="auto"/>
        <w:rPr>
          <w:sz w:val="24"/>
          <w:szCs w:val="24"/>
        </w:rPr>
      </w:pPr>
      <w:r>
        <w:rPr>
          <w:rStyle w:val="Bodytext1"/>
          <w:color w:val="000000"/>
        </w:rPr>
        <w:t>(versets 14-17).</w:t>
      </w:r>
    </w:p>
    <w:p w14:paraId="5DE2ED02" w14:textId="77777777" w:rsidR="00000000" w:rsidRDefault="00000000">
      <w:pPr>
        <w:pStyle w:val="Bodytext10"/>
        <w:framePr w:w="2916" w:h="8262" w:hRule="exact" w:wrap="none" w:vAnchor="page" w:hAnchor="page" w:x="377" w:y="85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Gabaonites se mirent ainsi au</w:t>
      </w:r>
    </w:p>
    <w:p w14:paraId="65AB3C31" w14:textId="77777777" w:rsidR="00000000" w:rsidRDefault="00000000">
      <w:pPr>
        <w:pStyle w:val="Bodytext10"/>
        <w:framePr w:w="2916" w:h="8262" w:hRule="exact" w:wrap="none" w:vAnchor="page" w:hAnchor="page" w:x="377" w:y="85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profit d’une alliance qui leur laissait la</w:t>
      </w:r>
    </w:p>
    <w:p w14:paraId="7531152A" w14:textId="77777777" w:rsidR="00000000" w:rsidRDefault="00000000">
      <w:pPr>
        <w:pStyle w:val="Bodytext10"/>
        <w:framePr w:w="2916" w:h="8262" w:hRule="exact" w:wrap="none" w:vAnchor="page" w:hAnchor="page" w:x="377" w:y="85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vie sauve, alors que Dieu les avait</w:t>
      </w:r>
    </w:p>
    <w:p w14:paraId="7705E5A3" w14:textId="77777777" w:rsidR="00000000" w:rsidRDefault="00000000">
      <w:pPr>
        <w:pStyle w:val="Bodytext10"/>
        <w:framePr w:w="2916" w:h="8262" w:hRule="exact" w:wrap="none" w:vAnchor="page" w:hAnchor="page" w:x="377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voués à la mort ; ils arrivèrent à ce</w:t>
      </w:r>
    </w:p>
    <w:p w14:paraId="3847A84F" w14:textId="77777777" w:rsidR="00000000" w:rsidRDefault="00000000">
      <w:pPr>
        <w:pStyle w:val="Bodytext10"/>
        <w:framePr w:w="2916" w:h="8262" w:hRule="exact" w:wrap="none" w:vAnchor="page" w:hAnchor="page" w:x="377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résultat en usant de </w:t>
      </w:r>
      <w:r>
        <w:rPr>
          <w:rStyle w:val="Bodytext1"/>
          <w:i/>
          <w:iCs/>
          <w:color w:val="000000"/>
        </w:rPr>
        <w:t>stratégie</w:t>
      </w:r>
      <w:r>
        <w:rPr>
          <w:rStyle w:val="Bodytext1"/>
          <w:color w:val="000000"/>
        </w:rPr>
        <w:t xml:space="preserve"> voilà ce que</w:t>
      </w:r>
    </w:p>
    <w:p w14:paraId="3010AF8C" w14:textId="77777777" w:rsidR="00000000" w:rsidRDefault="00000000">
      <w:pPr>
        <w:pStyle w:val="Bodytext10"/>
        <w:framePr w:w="2916" w:h="8262" w:hRule="exact" w:wrap="none" w:vAnchor="page" w:hAnchor="page" w:x="377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les pièges, les subterfuges de</w:t>
      </w:r>
    </w:p>
    <w:p w14:paraId="0B2B6754" w14:textId="77777777" w:rsidR="00000000" w:rsidRDefault="00000000">
      <w:pPr>
        <w:pStyle w:val="Bodytext10"/>
        <w:framePr w:w="2916" w:h="8262" w:hRule="exact" w:wrap="none" w:vAnchor="page" w:hAnchor="page" w:x="377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l’ennemi 1 </w:t>
      </w:r>
      <w:r>
        <w:rPr>
          <w:rStyle w:val="Bodytext1"/>
          <w:i/>
          <w:iCs/>
          <w:color w:val="000000"/>
        </w:rPr>
        <w:t>Josué fut trompé par les</w:t>
      </w:r>
    </w:p>
    <w:p w14:paraId="1B27B059" w14:textId="77777777" w:rsidR="00000000" w:rsidRDefault="00000000">
      <w:pPr>
        <w:pStyle w:val="Bodytext10"/>
        <w:framePr w:w="2916" w:h="8262" w:hRule="exact" w:wrap="none" w:vAnchor="page" w:hAnchor="page" w:x="377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apparences ! </w:t>
      </w:r>
      <w:r>
        <w:rPr>
          <w:rStyle w:val="Bodytext1"/>
          <w:color w:val="000000"/>
        </w:rPr>
        <w:t>Méfiez-vous des em</w:t>
      </w:r>
      <w:r>
        <w:rPr>
          <w:rStyle w:val="Bodytext1"/>
          <w:color w:val="000000"/>
        </w:rPr>
        <w:softHyphen/>
      </w:r>
    </w:p>
    <w:p w14:paraId="5CA50DF6" w14:textId="77777777" w:rsidR="00000000" w:rsidRDefault="00000000">
      <w:pPr>
        <w:pStyle w:val="Bodytext10"/>
        <w:framePr w:w="2916" w:h="8262" w:hRule="exact" w:wrap="none" w:vAnchor="page" w:hAnchor="page" w:x="377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bûches cachées derrière les apparences !</w:t>
      </w:r>
    </w:p>
    <w:p w14:paraId="43158915" w14:textId="77777777" w:rsidR="00000000" w:rsidRDefault="00000000">
      <w:pPr>
        <w:pStyle w:val="Footnote10"/>
        <w:framePr w:w="2832" w:h="282" w:hRule="exact" w:wrap="none" w:vAnchor="page" w:hAnchor="page" w:x="377" w:y="9408"/>
        <w:spacing w:line="240" w:lineRule="auto"/>
        <w:rPr>
          <w:sz w:val="24"/>
          <w:szCs w:val="24"/>
        </w:rPr>
      </w:pPr>
      <w:r>
        <w:rPr>
          <w:rStyle w:val="Footnote1"/>
          <w:color w:val="000000"/>
        </w:rPr>
        <w:t>• Anglais : “ Us agirent comme s'ils étaient des</w:t>
      </w:r>
    </w:p>
    <w:p w14:paraId="2C38C7FE" w14:textId="77777777" w:rsidR="00000000" w:rsidRDefault="00000000">
      <w:pPr>
        <w:pStyle w:val="Footnote10"/>
        <w:framePr w:w="2832" w:h="282" w:hRule="exact" w:wrap="none" w:vAnchor="page" w:hAnchor="page" w:x="377" w:y="9408"/>
        <w:spacing w:line="182" w:lineRule="auto"/>
        <w:rPr>
          <w:sz w:val="24"/>
          <w:szCs w:val="24"/>
        </w:rPr>
      </w:pPr>
      <w:r>
        <w:rPr>
          <w:rStyle w:val="Footnote1"/>
          <w:color w:val="000000"/>
        </w:rPr>
        <w:t>ambassadeurs."</w:t>
      </w:r>
    </w:p>
    <w:p w14:paraId="195D1B31" w14:textId="77777777" w:rsidR="00000000" w:rsidRDefault="00000000">
      <w:pPr>
        <w:pStyle w:val="Heading210"/>
        <w:framePr w:w="2982" w:h="6666" w:hRule="exact" w:wrap="none" w:vAnchor="page" w:hAnchor="page" w:x="3365" w:y="828"/>
        <w:spacing w:after="80"/>
        <w:rPr>
          <w:sz w:val="24"/>
          <w:szCs w:val="24"/>
        </w:rPr>
      </w:pPr>
      <w:bookmarkStart w:id="84" w:name="bookmark84"/>
      <w:bookmarkStart w:id="85" w:name="bookmark85"/>
      <w:bookmarkStart w:id="86" w:name="bookmark86"/>
      <w:r>
        <w:rPr>
          <w:rStyle w:val="Heading21"/>
          <w:color w:val="000000"/>
        </w:rPr>
        <w:t>La Direction Divine éprouvée.</w:t>
      </w:r>
      <w:bookmarkEnd w:id="84"/>
      <w:bookmarkEnd w:id="85"/>
      <w:bookmarkEnd w:id="86"/>
    </w:p>
    <w:p w14:paraId="23E8D7F5" w14:textId="77777777" w:rsidR="00000000" w:rsidRDefault="00000000">
      <w:pPr>
        <w:pStyle w:val="Bodytext10"/>
        <w:framePr w:w="2982" w:h="6666" w:hRule="exact" w:wrap="none" w:vAnchor="page" w:hAnchor="page" w:x="3365" w:y="828"/>
        <w:ind w:firstLine="2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Considérez toutes choses comme sus</w:t>
      </w:r>
      <w:r>
        <w:rPr>
          <w:rStyle w:val="Bodytext1"/>
          <w:i/>
          <w:iCs/>
          <w:color w:val="000000"/>
        </w:rPr>
        <w:softHyphen/>
      </w:r>
    </w:p>
    <w:p w14:paraId="36B18B7A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pectes.</w:t>
      </w:r>
      <w:r>
        <w:rPr>
          <w:rStyle w:val="Bodytext1"/>
          <w:color w:val="000000"/>
        </w:rPr>
        <w:t xml:space="preserve"> Vous direz sans doute : “ Mais</w:t>
      </w:r>
    </w:p>
    <w:p w14:paraId="54408702" w14:textId="77777777" w:rsidR="00000000" w:rsidRDefault="00000000">
      <w:pPr>
        <w:pStyle w:val="Bodytext10"/>
        <w:framePr w:w="2982" w:h="6666" w:hRule="exact" w:wrap="none" w:vAnchor="page" w:hAnchor="page" w:x="3365" w:y="828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est-il possible de vivre dans</w:t>
      </w:r>
    </w:p>
    <w:p w14:paraId="4A8840B3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ces conditions—là ? ”—Cela signifie</w:t>
      </w:r>
    </w:p>
    <w:p w14:paraId="6826FF39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seulement que dans ce combat spirituel,</w:t>
      </w:r>
    </w:p>
    <w:p w14:paraId="3B1A12A3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ne faut non tenir pour acquis, il faut</w:t>
      </w:r>
    </w:p>
    <w:p w14:paraId="7249C463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éprouver tout ce qui se présente à vous,</w:t>
      </w:r>
    </w:p>
    <w:p w14:paraId="13000D9E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cela appartienne au domaine</w:t>
      </w:r>
    </w:p>
    <w:p w14:paraId="04171F6C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naturel ou surnaturel. Par exemple</w:t>
      </w:r>
    </w:p>
    <w:p w14:paraId="061D2E7B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quand il s’agit de la souffrance, </w:t>
      </w:r>
      <w:r>
        <w:rPr>
          <w:rStyle w:val="Bodytext1"/>
          <w:i/>
          <w:iCs/>
          <w:color w:val="000000"/>
        </w:rPr>
        <w:t>vous</w:t>
      </w:r>
    </w:p>
    <w:p w14:paraId="288CD9A9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devez refuser toute souffrance qui vient</w:t>
      </w:r>
    </w:p>
    <w:p w14:paraId="3E86EBFB" w14:textId="77777777" w:rsidR="00000000" w:rsidRDefault="00000000">
      <w:pPr>
        <w:pStyle w:val="Bodytext10"/>
        <w:framePr w:w="2982" w:h="6666" w:hRule="exact" w:wrap="none" w:vAnchor="page" w:hAnchor="page" w:x="3365" w:y="828"/>
        <w:spacing w:line="20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du diable.</w:t>
      </w:r>
    </w:p>
    <w:p w14:paraId="5917CFE1" w14:textId="77777777" w:rsidR="00000000" w:rsidRDefault="00000000">
      <w:pPr>
        <w:pStyle w:val="Bodytext10"/>
        <w:framePr w:w="2982" w:h="6666" w:hRule="exact" w:wrap="none" w:vAnchor="page" w:hAnchor="page" w:x="3365" w:y="82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comment reconnaître son origine</w:t>
      </w:r>
    </w:p>
    <w:p w14:paraId="018EC076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satanique ? On peut l’éprouver en</w:t>
      </w:r>
    </w:p>
    <w:p w14:paraId="5C7A1A8D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prenant une attitude bien définie : “ Si</w:t>
      </w:r>
    </w:p>
    <w:p w14:paraId="53596917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souffrance m’est envoyée par Dieu,</w:t>
      </w:r>
    </w:p>
    <w:p w14:paraId="282182CE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 l’accepte, mais si le diable en est</w:t>
      </w:r>
    </w:p>
    <w:p w14:paraId="28A3DE72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l’auteur, je la refuse. Que Dieu Lui-</w:t>
      </w:r>
    </w:p>
    <w:p w14:paraId="31998B70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manifeste maintenant d’où elle</w:t>
      </w:r>
    </w:p>
    <w:p w14:paraId="6A872139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vient.” Si c’est le malin qui la produit,</w:t>
      </w:r>
    </w:p>
    <w:p w14:paraId="5D128A3B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souffrance disparaîtra alors, pour</w:t>
      </w:r>
    </w:p>
    <w:p w14:paraId="2B4DE34F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autant que vous persisterez dans</w:t>
      </w:r>
    </w:p>
    <w:p w14:paraId="66161A6C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refus à vous y soumettre. Mais</w:t>
      </w:r>
    </w:p>
    <w:p w14:paraId="7900A16F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si, au contraitre, Dieu a quelque chose</w:t>
      </w:r>
    </w:p>
    <w:p w14:paraId="283E175C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vous enseigner par ce moyen, elle</w:t>
      </w:r>
    </w:p>
    <w:p w14:paraId="7112FDF5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demeurera.</w:t>
      </w:r>
    </w:p>
    <w:p w14:paraId="00A5A288" w14:textId="77777777" w:rsidR="00000000" w:rsidRDefault="00000000">
      <w:pPr>
        <w:pStyle w:val="Bodytext10"/>
        <w:framePr w:w="2982" w:h="6666" w:hRule="exact" w:wrap="none" w:vAnchor="page" w:hAnchor="page" w:x="3365" w:y="82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devez “ éprouver ” toutes choses,</w:t>
      </w:r>
    </w:p>
    <w:p w14:paraId="6D58FF10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quelqu’insignifîantes qu’elles vous</w:t>
      </w:r>
    </w:p>
    <w:p w14:paraId="0A3E09D8" w14:textId="77777777" w:rsidR="00000000" w:rsidRDefault="00000000">
      <w:pPr>
        <w:pStyle w:val="Bodytext10"/>
        <w:framePr w:w="2982" w:h="6666" w:hRule="exact" w:wrap="none" w:vAnchor="page" w:hAnchor="page" w:x="3365" w:y="828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paraissent. C’est pourquoi, il vous</w:t>
      </w:r>
    </w:p>
    <w:p w14:paraId="090C5A3F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faut toujours tenir vos facultés de</w:t>
      </w:r>
    </w:p>
    <w:p w14:paraId="39EECDE5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suspicion en éveil. “ Ce qui vient de</w:t>
      </w:r>
    </w:p>
    <w:p w14:paraId="195DAE13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je l’accepte, ce qui vient de</w:t>
      </w:r>
    </w:p>
    <w:p w14:paraId="39EBC740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Satan, je le refuse. Que Dieu me</w:t>
      </w:r>
    </w:p>
    <w:p w14:paraId="2547AC82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montre la vérité.” Telle doit être</w:t>
      </w:r>
    </w:p>
    <w:p w14:paraId="49B1AAED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l’attitude continuelle de notre esprit.</w:t>
      </w:r>
    </w:p>
    <w:p w14:paraId="3FF72CAD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d’autres termes, “ refusez ” d’ad</w:t>
      </w:r>
      <w:r>
        <w:rPr>
          <w:rStyle w:val="Bodytext1"/>
          <w:color w:val="000000"/>
        </w:rPr>
        <w:softHyphen/>
      </w:r>
    </w:p>
    <w:p w14:paraId="0879B5E1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mettre tout ce qui vient de Satan, et</w:t>
      </w:r>
    </w:p>
    <w:p w14:paraId="404321B9" w14:textId="77777777" w:rsidR="00000000" w:rsidRDefault="00000000">
      <w:pPr>
        <w:pStyle w:val="Bodytext10"/>
        <w:framePr w:w="2982" w:h="6666" w:hRule="exact" w:wrap="none" w:vAnchor="page" w:hAnchor="page" w:x="3365" w:y="82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“choisissez” d’accepter tout ce qui</w:t>
      </w:r>
    </w:p>
    <w:p w14:paraId="6A719DC1" w14:textId="77777777" w:rsidR="00000000" w:rsidRDefault="00000000">
      <w:pPr>
        <w:pStyle w:val="Bodytext10"/>
        <w:framePr w:w="2982" w:h="6666" w:hRule="exact" w:wrap="none" w:vAnchor="page" w:hAnchor="page" w:x="3365" w:y="828"/>
        <w:spacing w:line="18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vient de Dieu.*</w:t>
      </w:r>
    </w:p>
    <w:p w14:paraId="23BDF65E" w14:textId="77777777" w:rsidR="00000000" w:rsidRDefault="00000000">
      <w:pPr>
        <w:pStyle w:val="Bodytext20"/>
        <w:framePr w:w="2982" w:h="1950" w:hRule="exact" w:wrap="none" w:vAnchor="page" w:hAnchor="page" w:x="3365" w:y="7782"/>
        <w:spacing w:line="240" w:lineRule="auto"/>
        <w:ind w:firstLine="16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Note :</w:t>
      </w:r>
      <w:r>
        <w:rPr>
          <w:rStyle w:val="Bodytext2"/>
          <w:color w:val="000000"/>
        </w:rPr>
        <w:t xml:space="preserve"> Cette simple attitude de la volonté en</w:t>
      </w:r>
    </w:p>
    <w:p w14:paraId="49A13449" w14:textId="77777777" w:rsidR="00000000" w:rsidRDefault="00000000">
      <w:pPr>
        <w:pStyle w:val="Bodytext20"/>
        <w:framePr w:w="2982" w:h="1950" w:hRule="exact" w:wrap="none" w:vAnchor="page" w:hAnchor="page" w:x="3365" w:y="7782"/>
        <w:jc w:val="both"/>
        <w:rPr>
          <w:sz w:val="24"/>
          <w:szCs w:val="24"/>
        </w:rPr>
      </w:pPr>
      <w:r>
        <w:rPr>
          <w:rStyle w:val="Bodytext2"/>
          <w:color w:val="000000"/>
        </w:rPr>
        <w:t>tant que facteur décisif de l’âme, qui choisit de se</w:t>
      </w:r>
    </w:p>
    <w:p w14:paraId="485FC0F1" w14:textId="77777777" w:rsidR="00000000" w:rsidRDefault="00000000">
      <w:pPr>
        <w:pStyle w:val="Bodytext20"/>
        <w:framePr w:w="2982" w:h="1950" w:hRule="exact" w:wrap="none" w:vAnchor="page" w:hAnchor="page" w:x="3365" w:y="7782"/>
        <w:spacing w:line="182" w:lineRule="auto"/>
        <w:jc w:val="both"/>
        <w:rPr>
          <w:sz w:val="24"/>
          <w:szCs w:val="24"/>
        </w:rPr>
      </w:pPr>
      <w:r>
        <w:rPr>
          <w:rStyle w:val="Bodytext2"/>
          <w:color w:val="000000"/>
        </w:rPr>
        <w:t>soumettre soit à Dieu, soit à Satan, est déjà</w:t>
      </w:r>
    </w:p>
    <w:p w14:paraId="1C79B106" w14:textId="77777777" w:rsidR="00000000" w:rsidRDefault="00000000">
      <w:pPr>
        <w:pStyle w:val="Bodytext20"/>
        <w:framePr w:w="2982" w:h="1950" w:hRule="exact" w:wrap="none" w:vAnchor="page" w:hAnchor="page" w:x="3365" w:y="7782"/>
        <w:jc w:val="both"/>
        <w:rPr>
          <w:sz w:val="24"/>
          <w:szCs w:val="24"/>
        </w:rPr>
      </w:pPr>
      <w:r>
        <w:rPr>
          <w:rStyle w:val="Bodytext2"/>
          <w:color w:val="000000"/>
        </w:rPr>
        <w:t>enseignée depuis longtemps en relation avec la</w:t>
      </w:r>
    </w:p>
    <w:p w14:paraId="0388F3FF" w14:textId="77777777" w:rsidR="00000000" w:rsidRDefault="00000000">
      <w:pPr>
        <w:pStyle w:val="Bodytext20"/>
        <w:framePr w:w="2982" w:h="1950" w:hRule="exact" w:wrap="none" w:vAnchor="page" w:hAnchor="page" w:x="3365" w:y="7782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question du </w:t>
      </w:r>
      <w:r>
        <w:rPr>
          <w:rStyle w:val="Bodytext2"/>
          <w:i/>
          <w:iCs/>
          <w:color w:val="000000"/>
        </w:rPr>
        <w:t>péché—</w:t>
      </w:r>
      <w:r>
        <w:rPr>
          <w:rStyle w:val="Bodytext2"/>
          <w:color w:val="000000"/>
        </w:rPr>
        <w:t>péché est en fait l'acte de la</w:t>
      </w:r>
    </w:p>
    <w:p w14:paraId="380535AF" w14:textId="77777777" w:rsidR="00000000" w:rsidRDefault="00000000">
      <w:pPr>
        <w:pStyle w:val="Bodytext20"/>
        <w:framePr w:w="2982" w:h="1950" w:hRule="exact" w:wrap="none" w:vAnchor="page" w:hAnchor="page" w:x="3365" w:y="7782"/>
        <w:jc w:val="both"/>
        <w:rPr>
          <w:sz w:val="24"/>
          <w:szCs w:val="24"/>
        </w:rPr>
      </w:pPr>
      <w:r>
        <w:rPr>
          <w:rStyle w:val="Bodytext2"/>
          <w:color w:val="000000"/>
        </w:rPr>
        <w:t>volonté qui dit " oui " ù la tentation.—Mais elle</w:t>
      </w:r>
    </w:p>
    <w:p w14:paraId="3AE94F52" w14:textId="77777777" w:rsidR="00000000" w:rsidRDefault="00000000">
      <w:pPr>
        <w:pStyle w:val="Bodytext20"/>
        <w:framePr w:w="2982" w:h="1950" w:hRule="exact" w:wrap="none" w:vAnchor="page" w:hAnchor="page" w:x="3365" w:y="7782"/>
        <w:jc w:val="both"/>
        <w:rPr>
          <w:sz w:val="24"/>
          <w:szCs w:val="24"/>
        </w:rPr>
      </w:pPr>
      <w:r>
        <w:rPr>
          <w:rStyle w:val="Bodytext2"/>
          <w:color w:val="000000"/>
        </w:rPr>
        <w:t>n a pus été acceptée de la même manière quant</w:t>
      </w:r>
    </w:p>
    <w:p w14:paraId="2394C0FA" w14:textId="77777777" w:rsidR="00000000" w:rsidRDefault="00000000">
      <w:pPr>
        <w:pStyle w:val="Bodytext20"/>
        <w:framePr w:w="2982" w:h="1950" w:hRule="exact" w:wrap="none" w:vAnchor="page" w:hAnchor="page" w:x="3365" w:y="7782"/>
        <w:jc w:val="both"/>
        <w:rPr>
          <w:sz w:val="24"/>
          <w:szCs w:val="24"/>
        </w:rPr>
      </w:pPr>
      <w:r>
        <w:rPr>
          <w:rStyle w:val="Bodytext2"/>
          <w:color w:val="000000"/>
        </w:rPr>
        <w:t>à ce qui concerne les machinations du diable sous</w:t>
      </w:r>
    </w:p>
    <w:p w14:paraId="1CBBF58A" w14:textId="77777777" w:rsidR="00000000" w:rsidRDefault="00000000">
      <w:pPr>
        <w:pStyle w:val="Bodytext20"/>
        <w:framePr w:w="2982" w:h="1950" w:hRule="exact" w:wrap="none" w:vAnchor="page" w:hAnchor="page" w:x="3365" w:y="7782"/>
        <w:spacing w:line="182" w:lineRule="auto"/>
        <w:jc w:val="both"/>
        <w:rPr>
          <w:sz w:val="24"/>
          <w:szCs w:val="24"/>
        </w:rPr>
      </w:pPr>
      <w:r>
        <w:rPr>
          <w:rStyle w:val="Bodytext2"/>
          <w:color w:val="000000"/>
        </w:rPr>
        <w:t>scs différentes formes. Non seulement il est le</w:t>
      </w:r>
    </w:p>
    <w:p w14:paraId="71C763E1" w14:textId="77777777" w:rsidR="00000000" w:rsidRDefault="00000000">
      <w:pPr>
        <w:pStyle w:val="Bodytext20"/>
        <w:framePr w:w="2982" w:h="1950" w:hRule="exact" w:wrap="none" w:vAnchor="page" w:hAnchor="page" w:x="3365" w:y="7782"/>
        <w:spacing w:line="202" w:lineRule="auto"/>
        <w:jc w:val="both"/>
        <w:rPr>
          <w:sz w:val="24"/>
          <w:szCs w:val="24"/>
        </w:rPr>
      </w:pPr>
      <w:r>
        <w:rPr>
          <w:rStyle w:val="Bodytext2"/>
          <w:color w:val="000000"/>
        </w:rPr>
        <w:t>tentateur, mais le séducteur—cherchant continuelle</w:t>
      </w:r>
      <w:r>
        <w:rPr>
          <w:rStyle w:val="Bodytext2"/>
          <w:color w:val="000000"/>
        </w:rPr>
        <w:softHyphen/>
      </w:r>
    </w:p>
    <w:p w14:paraId="094FAA26" w14:textId="77777777" w:rsidR="00000000" w:rsidRDefault="00000000">
      <w:pPr>
        <w:pStyle w:val="Bodytext20"/>
        <w:framePr w:w="2982" w:h="1950" w:hRule="exact" w:wrap="none" w:vAnchor="page" w:hAnchor="page" w:x="3365" w:y="7782"/>
        <w:spacing w:line="182" w:lineRule="auto"/>
        <w:jc w:val="both"/>
        <w:rPr>
          <w:sz w:val="24"/>
          <w:szCs w:val="24"/>
        </w:rPr>
      </w:pPr>
      <w:r>
        <w:rPr>
          <w:rStyle w:val="Bodytext2"/>
          <w:color w:val="000000"/>
        </w:rPr>
        <w:t>ment ù induire en erreur l'enfant de Dieu,—il est</w:t>
      </w:r>
    </w:p>
    <w:p w14:paraId="503F2D93" w14:textId="77777777" w:rsidR="00000000" w:rsidRDefault="00000000">
      <w:pPr>
        <w:pStyle w:val="Bodytext20"/>
        <w:framePr w:w="2982" w:h="1950" w:hRule="exact" w:wrap="none" w:vAnchor="page" w:hAnchor="page" w:x="3365" w:y="7782"/>
        <w:spacing w:line="182" w:lineRule="auto"/>
        <w:jc w:val="both"/>
        <w:rPr>
          <w:sz w:val="24"/>
          <w:szCs w:val="24"/>
        </w:rPr>
      </w:pPr>
      <w:r>
        <w:rPr>
          <w:rStyle w:val="Bodytext2"/>
          <w:color w:val="000000"/>
        </w:rPr>
        <w:t>celui qui retient, qui empêche (quand il ne peut</w:t>
      </w:r>
    </w:p>
    <w:p w14:paraId="22C43BF8" w14:textId="77777777" w:rsidR="00000000" w:rsidRDefault="00000000">
      <w:pPr>
        <w:pStyle w:val="Bodytext20"/>
        <w:framePr w:w="2982" w:h="1950" w:hRule="exact" w:wrap="none" w:vAnchor="page" w:hAnchor="page" w:x="3365" w:y="7782"/>
        <w:spacing w:line="202" w:lineRule="auto"/>
        <w:jc w:val="both"/>
        <w:rPr>
          <w:sz w:val="24"/>
          <w:szCs w:val="24"/>
        </w:rPr>
      </w:pPr>
      <w:r>
        <w:rPr>
          <w:rStyle w:val="Bodytext2"/>
          <w:color w:val="000000"/>
        </w:rPr>
        <w:t>pas faire plus)—il est le meurtrier cherchant à</w:t>
      </w:r>
    </w:p>
    <w:p w14:paraId="5D3D4B38" w14:textId="77777777" w:rsidR="00000000" w:rsidRDefault="00000000">
      <w:pPr>
        <w:pStyle w:val="Bodytext20"/>
        <w:framePr w:w="2982" w:h="1950" w:hRule="exact" w:wrap="none" w:vAnchor="page" w:hAnchor="page" w:x="3365" w:y="7782"/>
        <w:jc w:val="both"/>
        <w:rPr>
          <w:sz w:val="24"/>
          <w:szCs w:val="24"/>
        </w:rPr>
      </w:pPr>
      <w:r>
        <w:rPr>
          <w:rStyle w:val="Bodytext2"/>
          <w:color w:val="000000"/>
        </w:rPr>
        <w:t>faire du mal aux serviteurs de Dieu et même à les</w:t>
      </w:r>
    </w:p>
    <w:p w14:paraId="137B910B" w14:textId="77777777" w:rsidR="00000000" w:rsidRDefault="00000000">
      <w:pPr>
        <w:pStyle w:val="Bodytext20"/>
        <w:framePr w:w="2982" w:h="1950" w:hRule="exact" w:wrap="none" w:vAnchor="page" w:hAnchor="page" w:x="3365" w:y="7782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tuer ;</w:t>
      </w:r>
      <w:r>
        <w:rPr>
          <w:rStyle w:val="Bodytext2"/>
          <w:color w:val="000000"/>
        </w:rPr>
        <w:t xml:space="preserve"> scs oeuvres tén/brcuscs ont bien d'autres</w:t>
      </w:r>
    </w:p>
    <w:p w14:paraId="0678037B" w14:textId="77777777" w:rsidR="00000000" w:rsidRDefault="00000000">
      <w:pPr>
        <w:pStyle w:val="Bodytext20"/>
        <w:framePr w:w="2982" w:h="1950" w:hRule="exact" w:wrap="none" w:vAnchor="page" w:hAnchor="page" w:x="3365" w:y="7782"/>
        <w:spacing w:line="180" w:lineRule="auto"/>
        <w:jc w:val="both"/>
        <w:rPr>
          <w:sz w:val="24"/>
          <w:szCs w:val="24"/>
        </w:rPr>
      </w:pPr>
      <w:r>
        <w:rPr>
          <w:rStyle w:val="Bodytext2"/>
          <w:color w:val="000000"/>
        </w:rPr>
        <w:t>aspects encore.</w:t>
      </w:r>
    </w:p>
    <w:p w14:paraId="452A26CD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1F6B3F" w14:textId="18A7D99B" w:rsidR="00000000" w:rsidRDefault="00643F34">
      <w:pPr>
        <w:pStyle w:val="Headerorfooter10"/>
        <w:framePr w:wrap="none" w:vAnchor="page" w:hAnchor="page" w:x="455" w:y="480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FE6D060" wp14:editId="724693FA">
                <wp:simplePos x="0" y="0"/>
                <wp:positionH relativeFrom="page">
                  <wp:posOffset>295910</wp:posOffset>
                </wp:positionH>
                <wp:positionV relativeFrom="page">
                  <wp:posOffset>506095</wp:posOffset>
                </wp:positionV>
                <wp:extent cx="3242310" cy="0"/>
                <wp:effectExtent l="10160" t="10795" r="14605" b="8255"/>
                <wp:wrapNone/>
                <wp:docPr id="1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231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AD20D" id="AutoShape 15" o:spid="_x0000_s1026" type="#_x0000_t32" style="position:absolute;margin-left:23.3pt;margin-top:39.85pt;width:255.3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n0uAEAAFcDAAAOAAAAZHJzL2Uyb0RvYy54bWysU8Fu2zAMvQ/YPwi6L7aTYhiM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</w:rPr>
        <w:t>16</w:t>
      </w:r>
    </w:p>
    <w:p w14:paraId="39625BDA" w14:textId="77777777" w:rsidR="00000000" w:rsidRDefault="00000000">
      <w:pPr>
        <w:pStyle w:val="Headerorfooter10"/>
        <w:framePr w:wrap="none" w:vAnchor="page" w:hAnchor="page" w:x="2339" w:y="480"/>
        <w:rPr>
          <w:sz w:val="24"/>
          <w:szCs w:val="24"/>
        </w:rPr>
      </w:pPr>
      <w:r>
        <w:rPr>
          <w:rStyle w:val="Headerorfooter1"/>
          <w:color w:val="000000"/>
        </w:rPr>
        <w:t>La Conquête de Canaan.</w:t>
      </w:r>
    </w:p>
    <w:p w14:paraId="0D6A9FBA" w14:textId="77777777" w:rsidR="00000000" w:rsidRDefault="00000000">
      <w:pPr>
        <w:pStyle w:val="Heading210"/>
        <w:framePr w:w="2922" w:h="8808" w:hRule="exact" w:wrap="none" w:vAnchor="page" w:hAnchor="page" w:x="395" w:y="870"/>
        <w:jc w:val="both"/>
        <w:rPr>
          <w:sz w:val="24"/>
          <w:szCs w:val="24"/>
        </w:rPr>
      </w:pPr>
      <w:bookmarkStart w:id="87" w:name="bookmark87"/>
      <w:bookmarkStart w:id="88" w:name="bookmark88"/>
      <w:bookmarkStart w:id="89" w:name="bookmark89"/>
      <w:r>
        <w:rPr>
          <w:rStyle w:val="Heading21"/>
          <w:color w:val="000000"/>
        </w:rPr>
        <w:t>Comment discerner la Volonté de</w:t>
      </w:r>
      <w:bookmarkEnd w:id="87"/>
      <w:bookmarkEnd w:id="88"/>
      <w:bookmarkEnd w:id="89"/>
    </w:p>
    <w:p w14:paraId="4E7E5AC4" w14:textId="77777777" w:rsidR="00000000" w:rsidRDefault="00000000">
      <w:pPr>
        <w:pStyle w:val="Heading210"/>
        <w:framePr w:w="2922" w:h="8808" w:hRule="exact" w:wrap="none" w:vAnchor="page" w:hAnchor="page" w:x="395" w:y="870"/>
        <w:spacing w:after="100" w:line="216" w:lineRule="auto"/>
        <w:jc w:val="center"/>
        <w:rPr>
          <w:sz w:val="24"/>
          <w:szCs w:val="24"/>
        </w:rPr>
      </w:pPr>
      <w:bookmarkStart w:id="90" w:name="bookmark90"/>
      <w:bookmarkStart w:id="91" w:name="bookmark91"/>
      <w:bookmarkStart w:id="92" w:name="bookmark92"/>
      <w:r>
        <w:rPr>
          <w:rStyle w:val="Heading21"/>
          <w:color w:val="000000"/>
        </w:rPr>
        <w:t>Die» dans la vie pratique.</w:t>
      </w:r>
      <w:bookmarkEnd w:id="90"/>
      <w:bookmarkEnd w:id="91"/>
      <w:bookmarkEnd w:id="92"/>
    </w:p>
    <w:p w14:paraId="606CF3E2" w14:textId="77777777" w:rsidR="00000000" w:rsidRDefault="00000000">
      <w:pPr>
        <w:pStyle w:val="Bodytext10"/>
        <w:framePr w:w="2922" w:h="8808" w:hRule="exact" w:wrap="none" w:vAnchor="page" w:hAnchor="page" w:x="395" w:y="87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Supposons qu’un ' jour, vous vous</w:t>
      </w:r>
    </w:p>
    <w:p w14:paraId="4ED50768" w14:textId="77777777" w:rsidR="00000000" w:rsidRDefault="00000000">
      <w:pPr>
        <w:pStyle w:val="Bodytext10"/>
        <w:framePr w:w="2922" w:h="8808" w:hRule="exact" w:wrap="none" w:vAnchor="page" w:hAnchor="page" w:x="395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sentiez accablé de fatigue. Comment</w:t>
      </w:r>
    </w:p>
    <w:p w14:paraId="5D8A069B" w14:textId="77777777" w:rsidR="00000000" w:rsidRDefault="00000000">
      <w:pPr>
        <w:pStyle w:val="Bodytext10"/>
        <w:framePr w:w="2922" w:h="8808" w:hRule="exact" w:wrap="none" w:vAnchor="page" w:hAnchor="page" w:x="395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pourrez-vous discerner s’il s’agit d’une</w:t>
      </w:r>
    </w:p>
    <w:p w14:paraId="132C62BF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fatigue corporelle ordinaire ou si c’est</w:t>
      </w:r>
    </w:p>
    <w:p w14:paraId="28D4E539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l’ennemi qui fait peser sur vous une si</w:t>
      </w:r>
    </w:p>
    <w:p w14:paraId="0A6A7927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forte pression qu’elie vous rend in</w:t>
      </w:r>
      <w:r>
        <w:rPr>
          <w:rStyle w:val="Bodytext1"/>
          <w:color w:val="000000"/>
        </w:rPr>
        <w:softHyphen/>
      </w:r>
    </w:p>
    <w:p w14:paraId="31B67E8C" w14:textId="77777777" w:rsidR="00000000" w:rsidRDefault="00000000">
      <w:pPr>
        <w:pStyle w:val="Bodytext10"/>
        <w:framePr w:w="2922" w:h="8808" w:hRule="exact" w:wrap="none" w:vAnchor="page" w:hAnchor="page" w:x="395" w:y="870"/>
        <w:spacing w:after="100"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capable de travailler ?</w:t>
      </w:r>
    </w:p>
    <w:p w14:paraId="41218F3C" w14:textId="77777777" w:rsidR="00000000" w:rsidRDefault="00000000">
      <w:pPr>
        <w:pStyle w:val="Bodytext10"/>
        <w:framePr w:w="2922" w:h="8808" w:hRule="exact" w:wrap="none" w:vAnchor="page" w:hAnchor="page" w:x="395" w:y="87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manière d’agir dans ce cas est</w:t>
      </w:r>
    </w:p>
    <w:p w14:paraId="3F80CA7D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simple, il faut bien se mettre dans</w:t>
      </w:r>
    </w:p>
    <w:p w14:paraId="4AE4E125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l’esprit que c’est notre volonté qui est</w:t>
      </w:r>
    </w:p>
    <w:p w14:paraId="499E2A13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facteur décisif, par la faculté qu’elle</w:t>
      </w:r>
    </w:p>
    <w:p w14:paraId="53C0E861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 de pouvoir choisir. Par conséquent,</w:t>
      </w:r>
    </w:p>
    <w:p w14:paraId="2A9FA409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exprimez-vous en ces termes : “ Si</w:t>
      </w:r>
    </w:p>
    <w:p w14:paraId="4964BC18" w14:textId="77777777" w:rsidR="00000000" w:rsidRDefault="00000000">
      <w:pPr>
        <w:pStyle w:val="Bodytext10"/>
        <w:framePr w:w="2922" w:h="8808" w:hRule="exact" w:wrap="none" w:vAnchor="page" w:hAnchor="page" w:x="395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fatigue est l’oeuvre de l’ennemi,</w:t>
      </w:r>
    </w:p>
    <w:p w14:paraId="3890C1DB" w14:textId="77777777" w:rsidR="00000000" w:rsidRDefault="00000000">
      <w:pPr>
        <w:pStyle w:val="Bodytext10"/>
        <w:framePr w:w="2922" w:h="8808" w:hRule="exact" w:wrap="none" w:vAnchor="page" w:hAnchor="page" w:x="395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 la refuse, mais si elle provient de</w:t>
      </w:r>
    </w:p>
    <w:p w14:paraId="2469BFEF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causes naturelles et que j’aie vraiment</w:t>
      </w:r>
    </w:p>
    <w:p w14:paraId="07F4F158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besoin de repos, je l’accepte. Main</w:t>
      </w:r>
      <w:r>
        <w:rPr>
          <w:rStyle w:val="Bodytext1"/>
          <w:color w:val="000000"/>
        </w:rPr>
        <w:softHyphen/>
      </w:r>
    </w:p>
    <w:p w14:paraId="5ADB7550" w14:textId="77777777" w:rsidR="00000000" w:rsidRDefault="00000000">
      <w:pPr>
        <w:pStyle w:val="Bodytext10"/>
        <w:framePr w:w="2922" w:h="8808" w:hRule="exact" w:wrap="none" w:vAnchor="page" w:hAnchor="page" w:x="395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tenant, Seigneur, montre-moi clairement</w:t>
      </w:r>
    </w:p>
    <w:p w14:paraId="30306EAE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qui en est.” Vous ferez l’expérience</w:t>
      </w:r>
    </w:p>
    <w:p w14:paraId="4D12E346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que si c’est l’ennemi qui vous</w:t>
      </w:r>
    </w:p>
    <w:p w14:paraId="68A5DB01" w14:textId="77777777" w:rsidR="00000000" w:rsidRDefault="00000000">
      <w:pPr>
        <w:pStyle w:val="Bodytext10"/>
        <w:framePr w:w="2922" w:h="8808" w:hRule="exact" w:wrap="none" w:vAnchor="page" w:hAnchor="page" w:x="395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accable, la fatigue disparaîtra par le</w:t>
      </w:r>
    </w:p>
    <w:p w14:paraId="3DCFA8C1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de votre- attitude de résistance à</w:t>
      </w:r>
    </w:p>
    <w:p w14:paraId="6289C376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Satan. Alors que vous vous croyiez</w:t>
      </w:r>
    </w:p>
    <w:p w14:paraId="5A1C6D6B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absolument incapable de continuer</w:t>
      </w:r>
    </w:p>
    <w:p w14:paraId="0F9E7CC3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travail, vous découvrez bientôt</w:t>
      </w:r>
    </w:p>
    <w:p w14:paraId="4E2504FA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vous êtes dans les meilleures</w:t>
      </w:r>
    </w:p>
    <w:p w14:paraId="7D3CD73D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conditions pour vous en occuper.</w:t>
      </w:r>
    </w:p>
    <w:p w14:paraId="221A38FF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mettra en lumière, en réponse au</w:t>
      </w:r>
    </w:p>
    <w:p w14:paraId="63094F99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choix de votre volonté, la provenance</w:t>
      </w:r>
    </w:p>
    <w:p w14:paraId="773F8CED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surnaturelle de votre faiblesse physique.</w:t>
      </w:r>
    </w:p>
    <w:p w14:paraId="5C0E52F6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prenant votre place résolument du</w:t>
      </w:r>
    </w:p>
    <w:p w14:paraId="2C9192BE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côté de Dieu contre l’ennemi, vous le</w:t>
      </w:r>
    </w:p>
    <w:p w14:paraId="67B741A9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ferez fuir, et cette expérience se re</w:t>
      </w:r>
      <w:r>
        <w:rPr>
          <w:rStyle w:val="Bodytext1"/>
          <w:color w:val="000000"/>
        </w:rPr>
        <w:softHyphen/>
      </w:r>
    </w:p>
    <w:p w14:paraId="7C5EEAE6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nouvellera à chaque nouvelle attaque.</w:t>
      </w:r>
    </w:p>
    <w:p w14:paraId="60667915" w14:textId="77777777" w:rsidR="00000000" w:rsidRDefault="00000000">
      <w:pPr>
        <w:pStyle w:val="Bodytext10"/>
        <w:framePr w:w="2922" w:h="8808" w:hRule="exact" w:wrap="none" w:vAnchor="page" w:hAnchor="page" w:x="395" w:y="870"/>
        <w:spacing w:after="100"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(Jacques 4. 7.)</w:t>
      </w:r>
    </w:p>
    <w:p w14:paraId="563FFA76" w14:textId="77777777" w:rsidR="00000000" w:rsidRDefault="00000000">
      <w:pPr>
        <w:pStyle w:val="Bodytext10"/>
        <w:framePr w:w="2922" w:h="8808" w:hRule="exact" w:wrap="none" w:vAnchor="page" w:hAnchor="page" w:x="395" w:y="87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Un autre cas : Si pour une cause ou</w:t>
      </w:r>
    </w:p>
    <w:p w14:paraId="6F7866EB" w14:textId="77777777" w:rsidR="00000000" w:rsidRDefault="00000000">
      <w:pPr>
        <w:pStyle w:val="Bodytext10"/>
        <w:framePr w:w="2922" w:h="8808" w:hRule="exact" w:wrap="none" w:vAnchor="page" w:hAnchor="page" w:x="395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autre, vous êtes empêché de vous</w:t>
      </w:r>
    </w:p>
    <w:p w14:paraId="79112E58" w14:textId="77777777" w:rsidR="00000000" w:rsidRDefault="00000000">
      <w:pPr>
        <w:pStyle w:val="Bodytext10"/>
        <w:framePr w:w="2922" w:h="8808" w:hRule="exact" w:wrap="none" w:vAnchor="page" w:hAnchor="page" w:x="395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rendre à une réunion ou à un culte,</w:t>
      </w:r>
    </w:p>
    <w:p w14:paraId="232BD23E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pourrez-vous vous rendre</w:t>
      </w:r>
    </w:p>
    <w:p w14:paraId="632D5A21" w14:textId="77777777" w:rsidR="00000000" w:rsidRDefault="00000000">
      <w:pPr>
        <w:pStyle w:val="Bodytext10"/>
        <w:framePr w:w="2922" w:h="8808" w:hRule="exact" w:wrap="none" w:vAnchor="page" w:hAnchor="page" w:x="395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compte de ce qu’est la volonté de Dieu</w:t>
      </w:r>
    </w:p>
    <w:p w14:paraId="5DE79A60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ce sujet ? Est-ce Sa pensée que</w:t>
      </w:r>
    </w:p>
    <w:p w14:paraId="191A2E6B" w14:textId="77777777" w:rsidR="00000000" w:rsidRDefault="00000000">
      <w:pPr>
        <w:pStyle w:val="Bodytext10"/>
        <w:framePr w:w="2922" w:h="8808" w:hRule="exact" w:wrap="none" w:vAnchor="page" w:hAnchor="page" w:x="395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n’y participiez pas ou est-ce</w:t>
      </w:r>
    </w:p>
    <w:p w14:paraId="1C7374AC" w14:textId="77777777" w:rsidR="00000000" w:rsidRDefault="00000000">
      <w:pPr>
        <w:pStyle w:val="Bodytext10"/>
        <w:framePr w:w="2922" w:h="8808" w:hRule="exact" w:wrap="none" w:vAnchor="page" w:hAnchor="page" w:x="395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l’ennemi qui vous en empêche? De</w:t>
      </w:r>
    </w:p>
    <w:p w14:paraId="144FADFF" w14:textId="77777777" w:rsidR="00000000" w:rsidRDefault="00000000">
      <w:pPr>
        <w:pStyle w:val="Bodytext10"/>
        <w:framePr w:w="2922" w:h="8808" w:hRule="exact" w:wrap="none" w:vAnchor="page" w:hAnchor="page" w:x="395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nouveau, prenez la même attitude :</w:t>
      </w:r>
    </w:p>
    <w:p w14:paraId="4FD2DC5D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 Si le Seigneur veut que je m’abstienne</w:t>
      </w:r>
    </w:p>
    <w:p w14:paraId="675CB59F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cette réunion, je choisis de rester</w:t>
      </w:r>
    </w:p>
    <w:p w14:paraId="6AB08CCB" w14:textId="77777777" w:rsidR="00000000" w:rsidRDefault="00000000">
      <w:pPr>
        <w:pStyle w:val="Bodytext10"/>
        <w:framePr w:w="2922" w:h="8808" w:hRule="exact" w:wrap="none" w:vAnchor="page" w:hAnchor="page" w:x="395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la maison, mais si c’est le diable qui</w:t>
      </w:r>
    </w:p>
    <w:p w14:paraId="12164781" w14:textId="77777777" w:rsidR="00000000" w:rsidRDefault="00000000">
      <w:pPr>
        <w:pStyle w:val="Bodytext10"/>
        <w:framePr w:w="2922" w:h="8808" w:hRule="exact" w:wrap="none" w:vAnchor="page" w:hAnchor="page" w:x="395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cherche à me retenir, alors, Seigneur,</w:t>
      </w:r>
    </w:p>
    <w:p w14:paraId="7BC1C7B9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 Te prie, détruis ses desseins, enlève</w:t>
      </w:r>
    </w:p>
    <w:p w14:paraId="5417F652" w14:textId="77777777" w:rsidR="00000000" w:rsidRDefault="00000000">
      <w:pPr>
        <w:pStyle w:val="Bodytext10"/>
        <w:framePr w:w="2922" w:h="8808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obstacles et ouvre le chemin devant</w:t>
      </w:r>
    </w:p>
    <w:p w14:paraId="36519A35" w14:textId="77777777" w:rsidR="00000000" w:rsidRDefault="00000000">
      <w:pPr>
        <w:pStyle w:val="Bodytext10"/>
        <w:framePr w:w="2922" w:h="8808" w:hRule="exact" w:wrap="none" w:vAnchor="page" w:hAnchor="page" w:x="395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moi.”</w:t>
      </w:r>
    </w:p>
    <w:p w14:paraId="7395A4BD" w14:textId="77777777" w:rsidR="00000000" w:rsidRDefault="00000000">
      <w:pPr>
        <w:pStyle w:val="Bodytext10"/>
        <w:framePr w:w="2916" w:h="8814" w:hRule="exact" w:wrap="none" w:vAnchor="page" w:hAnchor="page" w:x="3413" w:y="88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Je le répète donc : éprouvez toute*</w:t>
      </w:r>
    </w:p>
    <w:p w14:paraId="4EDDDD6C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choses et précisez quel est votre choix</w:t>
      </w:r>
    </w:p>
    <w:p w14:paraId="30844E54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l’égard de toutes les circonstances</w:t>
      </w:r>
    </w:p>
    <w:p w14:paraId="5EBDBB0A" w14:textId="77777777" w:rsidR="00000000" w:rsidRDefault="00000000">
      <w:pPr>
        <w:pStyle w:val="Bodytext10"/>
        <w:framePr w:w="2916" w:h="8814" w:hRule="exact" w:wrap="none" w:vAnchor="page" w:hAnchor="page" w:x="3413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se présentent à vous, comptant que</w:t>
      </w:r>
    </w:p>
    <w:p w14:paraId="2FBD5643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Sang de l’Agneau vous assure une</w:t>
      </w:r>
    </w:p>
    <w:p w14:paraId="0DA303D6" w14:textId="77777777" w:rsidR="00000000" w:rsidRDefault="00000000">
      <w:pPr>
        <w:pStyle w:val="Bodytext10"/>
        <w:framePr w:w="2916" w:h="8814" w:hRule="exact" w:wrap="none" w:vAnchor="page" w:hAnchor="page" w:x="3413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parfaite victoire. (Apocalypse 12. 11.)</w:t>
      </w:r>
    </w:p>
    <w:p w14:paraId="41D6E4C3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ce domaine *' du combat spirituel</w:t>
      </w:r>
    </w:p>
    <w:p w14:paraId="6C12D345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l’enfant de Dieu a besoin de recevoir</w:t>
      </w:r>
    </w:p>
    <w:p w14:paraId="293FF461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sens aiguisé de discernement «</w:t>
      </w:r>
    </w:p>
    <w:p w14:paraId="158EFFE3" w14:textId="77777777" w:rsidR="00000000" w:rsidRDefault="00000000">
      <w:pPr>
        <w:pStyle w:val="Bodytext10"/>
        <w:framePr w:w="2916" w:h="8814" w:hRule="exact" w:wrap="none" w:vAnchor="page" w:hAnchor="page" w:x="3413" w:y="882"/>
        <w:spacing w:after="40" w:line="182" w:lineRule="auto"/>
        <w:rPr>
          <w:sz w:val="24"/>
          <w:szCs w:val="24"/>
        </w:rPr>
      </w:pPr>
      <w:r>
        <w:rPr>
          <w:rStyle w:val="Bodytext1"/>
          <w:color w:val="000000"/>
        </w:rPr>
        <w:t>Dieu le donne en réponse à la prière.</w:t>
      </w:r>
    </w:p>
    <w:p w14:paraId="29FB685B" w14:textId="77777777" w:rsidR="00000000" w:rsidRDefault="00000000">
      <w:pPr>
        <w:pStyle w:val="Bodytext10"/>
        <w:framePr w:w="2916" w:h="8814" w:hRule="exact" w:wrap="none" w:vAnchor="page" w:hAnchor="page" w:x="3413" w:y="88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Mais laissez toujours à Dieu </w:t>
      </w:r>
      <w:r>
        <w:rPr>
          <w:rStyle w:val="Bodytext1"/>
          <w:i/>
          <w:iCs/>
          <w:color w:val="000000"/>
        </w:rPr>
        <w:t>le tempi</w:t>
      </w:r>
    </w:p>
    <w:p w14:paraId="2CDF2A13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d’agir pour vous. Quand vous passez</w:t>
      </w:r>
    </w:p>
    <w:p w14:paraId="085DEB87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par des temps d’incertitude— </w:t>
      </w:r>
      <w:r>
        <w:rPr>
          <w:rStyle w:val="Bodytext1"/>
          <w:i/>
          <w:iCs/>
          <w:color w:val="000000"/>
        </w:rPr>
        <w:t>attende:.</w:t>
      </w:r>
    </w:p>
    <w:p w14:paraId="16215E9B" w14:textId="77777777" w:rsidR="00000000" w:rsidRDefault="00000000">
      <w:pPr>
        <w:pStyle w:val="Bodytext10"/>
        <w:framePr w:w="2916" w:h="8814" w:hRule="exact" w:wrap="none" w:vAnchor="page" w:hAnchor="page" w:x="3413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 vous avez des doutes concernant L</w:t>
      </w:r>
    </w:p>
    <w:p w14:paraId="19371B81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conduite à tenir, prenez comme règle</w:t>
      </w:r>
    </w:p>
    <w:p w14:paraId="7226EA5E" w14:textId="77777777" w:rsidR="00000000" w:rsidRDefault="00000000">
      <w:pPr>
        <w:pStyle w:val="Bodytext10"/>
        <w:framePr w:w="2916" w:h="8814" w:hRule="exact" w:wrap="none" w:vAnchor="page" w:hAnchor="page" w:x="3413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absolue </w:t>
      </w:r>
      <w:r>
        <w:rPr>
          <w:rStyle w:val="Bodytext1"/>
          <w:i/>
          <w:iCs/>
          <w:color w:val="000000"/>
        </w:rPr>
        <w:t>d'attendre.</w:t>
      </w:r>
      <w:r>
        <w:rPr>
          <w:rStyle w:val="Bodytext1"/>
          <w:color w:val="000000"/>
        </w:rPr>
        <w:t xml:space="preserve"> Ne forcez rien. Si</w:t>
      </w:r>
    </w:p>
    <w:p w14:paraId="59FA156D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sentez dans votre esprit • que</w:t>
      </w:r>
    </w:p>
    <w:p w14:paraId="6A14EB69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 chose vous retient d'entre</w:t>
      </w:r>
      <w:r>
        <w:rPr>
          <w:rStyle w:val="Bodytext1"/>
          <w:color w:val="000000"/>
        </w:rPr>
        <w:softHyphen/>
      </w:r>
    </w:p>
    <w:p w14:paraId="3F97FBCD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prendre une action quelconque, attendez</w:t>
      </w:r>
    </w:p>
    <w:p w14:paraId="44A3CD73" w14:textId="77777777" w:rsidR="00000000" w:rsidRDefault="00000000">
      <w:pPr>
        <w:pStyle w:val="Bodytext10"/>
        <w:framePr w:w="2916" w:h="8814" w:hRule="exact" w:wrap="none" w:vAnchor="page" w:hAnchor="page" w:x="3413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d’être parfaitement au clair et n’allez</w:t>
      </w:r>
    </w:p>
    <w:p w14:paraId="5B0D96C8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à l’encontre de ce sentiment</w:t>
      </w:r>
    </w:p>
    <w:p w14:paraId="335E66FA" w14:textId="77777777" w:rsidR="00000000" w:rsidRDefault="00000000">
      <w:pPr>
        <w:pStyle w:val="Bodytext10"/>
        <w:framePr w:w="2916" w:h="8814" w:hRule="exact" w:wrap="none" w:vAnchor="page" w:hAnchor="page" w:x="3413" w:y="882"/>
        <w:spacing w:after="40" w:line="18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intérieur. ....</w:t>
      </w:r>
    </w:p>
    <w:p w14:paraId="47A14303" w14:textId="77777777" w:rsidR="00000000" w:rsidRDefault="00000000">
      <w:pPr>
        <w:pStyle w:val="Bodytext10"/>
        <w:framePr w:w="2916" w:h="8814" w:hRule="exact" w:wrap="none" w:vAnchor="page" w:hAnchor="page" w:x="3413" w:y="88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Refuser de se laisser entraîner à prendre</w:t>
      </w:r>
    </w:p>
    <w:p w14:paraId="10949ACA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décisions hâtives, incertaines et</w:t>
      </w:r>
    </w:p>
    <w:p w14:paraId="300302E9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douteuses ?. N’écrivez pas votre lettre</w:t>
      </w:r>
    </w:p>
    <w:p w14:paraId="7E938214" w14:textId="77777777" w:rsidR="00000000" w:rsidRDefault="00000000">
      <w:pPr>
        <w:pStyle w:val="Bodytext10"/>
        <w:framePr w:w="2916" w:h="8814" w:hRule="exact" w:wrap="none" w:vAnchor="page" w:hAnchor="page" w:x="3413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d’être tout à fait au clair ! Ah !</w:t>
      </w:r>
    </w:p>
    <w:p w14:paraId="7BF22682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vaut-il pas mieux passer pour être</w:t>
      </w:r>
    </w:p>
    <w:p w14:paraId="13BC4323" w14:textId="77777777" w:rsidR="00000000" w:rsidRDefault="00000000">
      <w:pPr>
        <w:pStyle w:val="Bodytext10"/>
        <w:framePr w:w="2916" w:h="8814" w:hRule="exact" w:wrap="none" w:vAnchor="page" w:hAnchor="page" w:x="3413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 courtois que d’agir sans avoir</w:t>
      </w:r>
    </w:p>
    <w:p w14:paraId="38685D92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l’assurance d’être dans la volonté de</w:t>
      </w:r>
    </w:p>
    <w:p w14:paraId="16DA8B4C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? En un mot : “ Veillez et</w:t>
      </w:r>
    </w:p>
    <w:p w14:paraId="591EB39B" w14:textId="77777777" w:rsidR="00000000" w:rsidRDefault="00000000">
      <w:pPr>
        <w:pStyle w:val="Bodytext10"/>
        <w:framePr w:w="2916" w:h="8814" w:hRule="exact" w:wrap="none" w:vAnchor="page" w:hAnchor="page" w:x="3413" w:y="882"/>
        <w:spacing w:after="40" w:line="18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priez ! ”</w:t>
      </w:r>
    </w:p>
    <w:p w14:paraId="09DD28B7" w14:textId="77777777" w:rsidR="00000000" w:rsidRDefault="00000000">
      <w:pPr>
        <w:pStyle w:val="Bodytext10"/>
        <w:framePr w:w="2916" w:h="8814" w:hRule="exact" w:wrap="none" w:vAnchor="page" w:hAnchor="page" w:x="3413" w:y="88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A mesure que vous progresserez</w:t>
      </w:r>
    </w:p>
    <w:p w14:paraId="046F9B13" w14:textId="77777777" w:rsidR="00000000" w:rsidRDefault="00000000">
      <w:pPr>
        <w:pStyle w:val="Bodytext10"/>
        <w:framePr w:w="2916" w:h="8814" w:hRule="exact" w:wrap="none" w:vAnchor="page" w:hAnchor="page" w:x="3413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chemin de la Croix, en main</w:t>
      </w:r>
      <w:r>
        <w:rPr>
          <w:rStyle w:val="Bodytext1"/>
          <w:color w:val="000000"/>
        </w:rPr>
        <w:softHyphen/>
      </w:r>
    </w:p>
    <w:p w14:paraId="489CC9EB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tenant votre position d’identification</w:t>
      </w:r>
    </w:p>
    <w:p w14:paraId="41FB280B" w14:textId="77777777" w:rsidR="00000000" w:rsidRDefault="00000000">
      <w:pPr>
        <w:pStyle w:val="Bodytext10"/>
        <w:framePr w:w="2916" w:h="8814" w:hRule="exact" w:wrap="none" w:vAnchor="page" w:hAnchor="page" w:x="3413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’ Christ dans Sa mort vis-à-v u</w:t>
      </w:r>
    </w:p>
    <w:p w14:paraId="5B3C0882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péché et du monde,—et cela par la</w:t>
      </w:r>
    </w:p>
    <w:p w14:paraId="291F4D40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foi, mais aussi par votre expérience</w:t>
      </w:r>
    </w:p>
    <w:p w14:paraId="30E36AEA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pratique de tous les jours,—l’Esprit du</w:t>
      </w:r>
    </w:p>
    <w:p w14:paraId="1F89649B" w14:textId="77777777" w:rsidR="00000000" w:rsidRDefault="00000000">
      <w:pPr>
        <w:pStyle w:val="Bodytext10"/>
        <w:framePr w:w="2916" w:h="8814" w:hRule="exact" w:wrap="none" w:vAnchor="page" w:hAnchor="page" w:x="3413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vous communiquera le pouvoir</w:t>
      </w:r>
    </w:p>
    <w:p w14:paraId="74E560BA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discerner et de comprendre Sa</w:t>
      </w:r>
    </w:p>
    <w:p w14:paraId="1EBCB848" w14:textId="77777777" w:rsidR="00000000" w:rsidRDefault="00000000">
      <w:pPr>
        <w:pStyle w:val="Bodytext10"/>
        <w:framePr w:w="2916" w:h="8814" w:hRule="exact" w:wrap="none" w:vAnchor="page" w:hAnchor="page" w:x="3413" w:y="882"/>
        <w:spacing w:after="40"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Volonté.</w:t>
      </w:r>
    </w:p>
    <w:p w14:paraId="48F66D9C" w14:textId="77777777" w:rsidR="00000000" w:rsidRDefault="00000000">
      <w:pPr>
        <w:pStyle w:val="Bodytext10"/>
        <w:framePr w:w="2916" w:h="8814" w:hRule="exact" w:wrap="none" w:vAnchor="page" w:hAnchor="page" w:x="3413" w:y="88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En revenant vingt ans en amère a</w:t>
      </w:r>
    </w:p>
    <w:p w14:paraId="30D7D024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mes premières expériences lorsque je</w:t>
      </w:r>
    </w:p>
    <w:p w14:paraId="6258C014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commençais à savoir reconnaître les</w:t>
      </w:r>
    </w:p>
    <w:p w14:paraId="01CDB8A7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directions du Saint-Esprit et â me laisser</w:t>
      </w:r>
    </w:p>
    <w:p w14:paraId="4C319C09" w14:textId="77777777" w:rsidR="00000000" w:rsidRDefault="00000000">
      <w:pPr>
        <w:pStyle w:val="Bodytext10"/>
        <w:framePr w:w="2916" w:h="8814" w:hRule="exact" w:wrap="none" w:vAnchor="page" w:hAnchor="page" w:x="3413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guider par Lui pas à pas, un souvenir se</w:t>
      </w:r>
    </w:p>
    <w:p w14:paraId="263BD60C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présente à ma mémoire ; je me rends</w:t>
      </w:r>
    </w:p>
    <w:p w14:paraId="608F4D7E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compte maintenant de quelle façon le</w:t>
      </w:r>
    </w:p>
    <w:p w14:paraId="749CD162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diable a essayé de mettre de la con</w:t>
      </w:r>
      <w:r>
        <w:rPr>
          <w:rStyle w:val="Bodytext1"/>
          <w:color w:val="000000"/>
        </w:rPr>
        <w:softHyphen/>
      </w:r>
    </w:p>
    <w:p w14:paraId="3F198B0C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fusion dans mon esprit et de me faire</w:t>
      </w:r>
    </w:p>
    <w:p w14:paraId="51F81B4F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prendre ses insinuations pour la direc</w:t>
      </w:r>
      <w:r>
        <w:rPr>
          <w:rStyle w:val="Bodytext1"/>
          <w:color w:val="000000"/>
        </w:rPr>
        <w:softHyphen/>
      </w:r>
    </w:p>
    <w:p w14:paraId="363C7845" w14:textId="77777777" w:rsidR="00000000" w:rsidRDefault="00000000">
      <w:pPr>
        <w:pStyle w:val="Bodytext10"/>
        <w:framePr w:w="2916" w:h="8814" w:hRule="exact" w:wrap="none" w:vAnchor="page" w:hAnchor="page" w:x="3413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divine. Je me rappelle un certain</w:t>
      </w:r>
    </w:p>
    <w:p w14:paraId="48DECF59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 où j’étais assise avec ma Bible</w:t>
      </w:r>
    </w:p>
    <w:p w14:paraId="26C572D5" w14:textId="77777777" w:rsidR="00000000" w:rsidRDefault="00000000">
      <w:pPr>
        <w:pStyle w:val="Bodytext10"/>
        <w:framePr w:w="2916" w:h="8814" w:hRule="exact" w:wrap="none" w:vAnchor="page" w:hAnchor="page" w:x="3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devant moi, priant Dieu de me montre!</w:t>
      </w:r>
    </w:p>
    <w:p w14:paraId="7FD325A0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575991" w14:textId="0071488A" w:rsidR="00000000" w:rsidRDefault="00643F34">
      <w:pPr>
        <w:pStyle w:val="Headerorfooter10"/>
        <w:framePr w:wrap="none" w:vAnchor="page" w:hAnchor="page" w:x="2285" w:y="480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4D4C8BF" wp14:editId="4DC101DD">
                <wp:simplePos x="0" y="0"/>
                <wp:positionH relativeFrom="page">
                  <wp:posOffset>535940</wp:posOffset>
                </wp:positionH>
                <wp:positionV relativeFrom="page">
                  <wp:posOffset>490855</wp:posOffset>
                </wp:positionV>
                <wp:extent cx="3432810" cy="0"/>
                <wp:effectExtent l="12065" t="14605" r="12700" b="13970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281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C499F" id="AutoShape 16" o:spid="_x0000_s1026" type="#_x0000_t32" style="position:absolute;margin-left:42.2pt;margin-top:38.65pt;width:270.3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</w:rPr>
        <w:t>La Conquête de Canaan.</w:t>
      </w:r>
    </w:p>
    <w:p w14:paraId="4C1405FD" w14:textId="77777777" w:rsidR="00000000" w:rsidRDefault="00000000">
      <w:pPr>
        <w:pStyle w:val="Headerorfooter10"/>
        <w:framePr w:wrap="none" w:vAnchor="page" w:hAnchor="page" w:x="6095" w:y="444"/>
        <w:rPr>
          <w:sz w:val="24"/>
          <w:szCs w:val="24"/>
        </w:rPr>
      </w:pPr>
      <w:r>
        <w:rPr>
          <w:rStyle w:val="Headerorfooter1"/>
          <w:color w:val="000000"/>
        </w:rPr>
        <w:t>17</w:t>
      </w:r>
    </w:p>
    <w:p w14:paraId="37368D7B" w14:textId="77777777" w:rsidR="00000000" w:rsidRDefault="00000000">
      <w:pPr>
        <w:pStyle w:val="Bodytext10"/>
        <w:framePr w:w="2862" w:h="8790" w:hRule="exact" w:wrap="none" w:vAnchor="page" w:hAnchor="page" w:x="413" w:y="882"/>
        <w:jc w:val="both"/>
        <w:rPr>
          <w:sz w:val="24"/>
          <w:szCs w:val="24"/>
        </w:rPr>
      </w:pPr>
      <w:r>
        <w:rPr>
          <w:rStyle w:val="Bodytext1"/>
          <w:color w:val="000000"/>
        </w:rPr>
        <w:t>si je devais aller dans une certaine ville</w:t>
      </w:r>
    </w:p>
    <w:p w14:paraId="42DE87F7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 non. J’ouvris ma Bible au hasard</w:t>
      </w:r>
    </w:p>
    <w:p w14:paraId="6E12F83A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mes yeux tombèrent sur un passage</w:t>
      </w:r>
    </w:p>
    <w:p w14:paraId="68C9BFAE" w14:textId="77777777" w:rsidR="00000000" w:rsidRDefault="00000000">
      <w:pPr>
        <w:pStyle w:val="Bodytext10"/>
        <w:framePr w:w="2862" w:h="8790" w:hRule="exact" w:wrap="none" w:vAnchor="page" w:hAnchor="page" w:x="413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où je pensai devoir trouver la direction</w:t>
      </w:r>
    </w:p>
    <w:p w14:paraId="1ECB64BC" w14:textId="77777777" w:rsidR="00000000" w:rsidRDefault="00000000">
      <w:pPr>
        <w:pStyle w:val="Bodytext10"/>
        <w:framePr w:w="2862" w:h="8790" w:hRule="exact" w:wrap="none" w:vAnchor="page" w:hAnchor="page" w:x="413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demandée. J’étais très perplexe, car</w:t>
      </w:r>
    </w:p>
    <w:p w14:paraId="7BE430B2" w14:textId="77777777" w:rsidR="00000000" w:rsidRDefault="00000000">
      <w:pPr>
        <w:pStyle w:val="Bodytext10"/>
        <w:framePr w:w="2862" w:h="8790" w:hRule="exact" w:wrap="none" w:vAnchor="page" w:hAnchor="page" w:x="413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texte était très vague et je n’arrivais</w:t>
      </w:r>
    </w:p>
    <w:p w14:paraId="7C2D29E7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à comprendre sa signification,</w:t>
      </w:r>
    </w:p>
    <w:p w14:paraId="6BAD6BE4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J’essayai pourtant de le méditer et</w:t>
      </w:r>
    </w:p>
    <w:p w14:paraId="7710F619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d'obéir à ce qu’il me parut indiquer.</w:t>
      </w:r>
    </w:p>
    <w:p w14:paraId="60BE090D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conséquence, je partis pour l’endroit</w:t>
      </w:r>
    </w:p>
    <w:p w14:paraId="756E2E2E" w14:textId="77777777" w:rsidR="00000000" w:rsidRDefault="00000000">
      <w:pPr>
        <w:pStyle w:val="Bodytext10"/>
        <w:framePr w:w="2862" w:h="8790" w:hRule="exact" w:wrap="none" w:vAnchor="page" w:hAnchor="page" w:x="413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où il me semblait être envoyée par Dieu,</w:t>
      </w:r>
    </w:p>
    <w:p w14:paraId="1EEEA196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nuis je n’obtins pas les résultats espérés.</w:t>
      </w:r>
    </w:p>
    <w:p w14:paraId="43B9A92B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 compris alors que cette manière</w:t>
      </w:r>
    </w:p>
    <w:p w14:paraId="449BC0DF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vague de s’assurer de la direction</w:t>
      </w:r>
    </w:p>
    <w:p w14:paraId="2642F438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divine n’était pas la bonne. Ce n’est</w:t>
      </w:r>
    </w:p>
    <w:p w14:paraId="719FCD93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ainsi que l’Esprit de Dieu conduit!</w:t>
      </w:r>
    </w:p>
    <w:p w14:paraId="1A9E7A50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Bar bonheur, mon esprit était éveillé</w:t>
      </w:r>
    </w:p>
    <w:p w14:paraId="4CC716EB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je raisonnai ainsi: “ Ce n’est pas la</w:t>
      </w:r>
    </w:p>
    <w:p w14:paraId="0CC716A2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méthode du Saint-Esprit de conduire</w:t>
      </w:r>
    </w:p>
    <w:p w14:paraId="4CBBEF7C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enfant de Dieu à faire une chose</w:t>
      </w:r>
    </w:p>
    <w:p w14:paraId="60DF4F72" w14:textId="77777777" w:rsidR="00000000" w:rsidRDefault="00000000">
      <w:pPr>
        <w:pStyle w:val="Bodytext10"/>
        <w:framePr w:w="2862" w:h="8790" w:hRule="exact" w:wrap="none" w:vAnchor="page" w:hAnchor="page" w:x="413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ne lui procure que de la déception,</w:t>
      </w:r>
    </w:p>
    <w:p w14:paraId="71F7BBBA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fois qu’il a obéi et qu’il découvre</w:t>
      </w:r>
    </w:p>
    <w:p w14:paraId="47E9BD50" w14:textId="77777777" w:rsidR="00000000" w:rsidRDefault="00000000">
      <w:pPr>
        <w:pStyle w:val="Bodytext10"/>
        <w:framePr w:w="2862" w:h="8790" w:hRule="exact" w:wrap="none" w:vAnchor="page" w:hAnchor="page" w:x="413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cette action n’avait aucune raison</w:t>
      </w:r>
    </w:p>
    <w:p w14:paraId="6D1091E2" w14:textId="77777777" w:rsidR="00000000" w:rsidRDefault="00000000">
      <w:pPr>
        <w:pStyle w:val="Bodytext10"/>
        <w:framePr w:w="2862" w:h="8790" w:hRule="exact" w:wrap="none" w:vAnchor="page" w:hAnchor="page" w:x="413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d'être.” A partir de ce moment-là,</w:t>
      </w:r>
    </w:p>
    <w:p w14:paraId="2FB9738E" w14:textId="77777777" w:rsidR="00000000" w:rsidRDefault="00000000">
      <w:pPr>
        <w:pStyle w:val="Bodytext10"/>
        <w:framePr w:w="2862" w:h="8790" w:hRule="exact" w:wrap="none" w:vAnchor="page" w:hAnchor="page" w:x="413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je</w:t>
      </w:r>
      <w:r>
        <w:rPr>
          <w:rStyle w:val="Bodytext1"/>
          <w:color w:val="000000"/>
        </w:rPr>
        <w:t xml:space="preserve"> ne me suis plus jamais laissée diriger</w:t>
      </w:r>
    </w:p>
    <w:p w14:paraId="7892CA27" w14:textId="77777777" w:rsidR="00000000" w:rsidRDefault="00000000">
      <w:pPr>
        <w:pStyle w:val="Bodytext10"/>
        <w:framePr w:w="2862" w:h="8790" w:hRule="exact" w:wrap="none" w:vAnchor="page" w:hAnchor="page" w:x="413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des textes choisis au hasard. Il</w:t>
      </w:r>
    </w:p>
    <w:p w14:paraId="32622385" w14:textId="77777777" w:rsidR="00000000" w:rsidRDefault="00000000">
      <w:pPr>
        <w:pStyle w:val="Bodytext10"/>
        <w:framePr w:w="2862" w:h="8790" w:hRule="exact" w:wrap="none" w:vAnchor="page" w:hAnchor="page" w:x="413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 suffisait de m’y être laissée prendre</w:t>
      </w:r>
    </w:p>
    <w:p w14:paraId="79F967C6" w14:textId="77777777" w:rsidR="00000000" w:rsidRDefault="00000000">
      <w:pPr>
        <w:pStyle w:val="Bodytext10"/>
        <w:framePr w:w="2862" w:h="8790" w:hRule="exact" w:wrap="none" w:vAnchor="page" w:hAnchor="page" w:x="413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fois! Si j’avais cependant persisté</w:t>
      </w:r>
    </w:p>
    <w:p w14:paraId="700F1B8D" w14:textId="77777777" w:rsidR="00000000" w:rsidRDefault="00000000">
      <w:pPr>
        <w:pStyle w:val="Bodytext10"/>
        <w:framePr w:w="2862" w:h="8790" w:hRule="exact" w:wrap="none" w:vAnchor="page" w:hAnchor="page" w:x="413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 employer cette méthode et que je</w:t>
      </w:r>
    </w:p>
    <w:p w14:paraId="0EA0DD8C" w14:textId="77777777" w:rsidR="00000000" w:rsidRDefault="00000000">
      <w:pPr>
        <w:pStyle w:val="Bodytext10"/>
        <w:framePr w:w="2862" w:h="8790" w:hRule="exact" w:wrap="none" w:vAnchor="page" w:hAnchor="page" w:x="413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n’aie pas fait mon profit de la première</w:t>
      </w:r>
    </w:p>
    <w:p w14:paraId="4C5FF7EF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leçon reçue, l’ennemi, déguisé en ange</w:t>
      </w:r>
    </w:p>
    <w:p w14:paraId="18B76EE2" w14:textId="77777777" w:rsidR="00000000" w:rsidRDefault="00000000">
      <w:pPr>
        <w:pStyle w:val="Bodytext10"/>
        <w:framePr w:w="2862" w:h="8790" w:hRule="exact" w:wrap="none" w:vAnchor="page" w:hAnchor="page" w:x="413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lumière, m’aurait induite en erreur</w:t>
      </w:r>
    </w:p>
    <w:p w14:paraId="50258C86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il l’a fait, hélas, pour d’autres</w:t>
      </w:r>
    </w:p>
    <w:p w14:paraId="4B8CC1E7" w14:textId="77777777" w:rsidR="00000000" w:rsidRDefault="00000000">
      <w:pPr>
        <w:pStyle w:val="Bodytext10"/>
        <w:framePr w:w="2862" w:h="8790" w:hRule="exact" w:wrap="none" w:vAnchor="page" w:hAnchor="page" w:x="413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chrétiens dans des choses de beaucoup</w:t>
      </w:r>
    </w:p>
    <w:p w14:paraId="71F790DC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grande importance. Mais, par la</w:t>
      </w:r>
    </w:p>
    <w:p w14:paraId="417D2EE0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grâce de Dieu, j’ai pu, à partir de ce</w:t>
      </w:r>
    </w:p>
    <w:p w14:paraId="7A7C1107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jour, refuser d’agir en basant ma</w:t>
      </w:r>
    </w:p>
    <w:p w14:paraId="04A62897" w14:textId="77777777" w:rsidR="00000000" w:rsidRDefault="00000000">
      <w:pPr>
        <w:pStyle w:val="Bodytext10"/>
        <w:framePr w:w="2862" w:h="8790" w:hRule="exact" w:wrap="none" w:vAnchor="page" w:hAnchor="page" w:x="413" w:y="882"/>
        <w:spacing w:after="80" w:line="190" w:lineRule="auto"/>
        <w:rPr>
          <w:sz w:val="24"/>
          <w:szCs w:val="24"/>
        </w:rPr>
      </w:pPr>
      <w:r>
        <w:rPr>
          <w:rStyle w:val="Bodytext1"/>
          <w:color w:val="000000"/>
        </w:rPr>
        <w:t>conduite sur des textes isolés.</w:t>
      </w:r>
    </w:p>
    <w:p w14:paraId="756FE3D2" w14:textId="77777777" w:rsidR="00000000" w:rsidRDefault="00000000">
      <w:pPr>
        <w:pStyle w:val="Bodytext10"/>
        <w:framePr w:w="2862" w:h="8790" w:hRule="exact" w:wrap="none" w:vAnchor="page" w:hAnchor="page" w:x="413" w:y="882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une quinzaine d’années, Dieu</w:t>
      </w:r>
    </w:p>
    <w:p w14:paraId="6083ED9E" w14:textId="77777777" w:rsidR="00000000" w:rsidRDefault="00000000">
      <w:pPr>
        <w:pStyle w:val="Bodytext10"/>
        <w:framePr w:w="2862" w:h="8790" w:hRule="exact" w:wrap="none" w:vAnchor="page" w:hAnchor="page" w:x="413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m’a aussi mise en contact avec certaines</w:t>
      </w:r>
    </w:p>
    <w:p w14:paraId="403FA9D4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âmes séduites, dans le but évident de</w:t>
      </w:r>
    </w:p>
    <w:p w14:paraId="65630547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m'enseigner ce que sont les ruses du</w:t>
      </w:r>
    </w:p>
    <w:p w14:paraId="22CE57C6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diable, à tel point que j’aurais pu</w:t>
      </w:r>
    </w:p>
    <w:p w14:paraId="610A1EBE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ccnrc un livre entier sur ce sujet et sur</w:t>
      </w:r>
    </w:p>
    <w:p w14:paraId="5C4A5ABB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nécessité qu’il y a à connaître en</w:t>
      </w:r>
    </w:p>
    <w:p w14:paraId="2B878D81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réalité la puissance protectrice</w:t>
      </w:r>
    </w:p>
    <w:p w14:paraId="0A4C51FA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Croix. Et l’expérience de toutes</w:t>
      </w:r>
    </w:p>
    <w:p w14:paraId="2CF19B92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années qui ont suivi m’a convaincue</w:t>
      </w:r>
    </w:p>
    <w:p w14:paraId="4BE9E8E9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qu'il y a une seule chance d’échapper</w:t>
      </w:r>
    </w:p>
    <w:p w14:paraId="67990750" w14:textId="77777777" w:rsidR="00000000" w:rsidRDefault="00000000">
      <w:pPr>
        <w:pStyle w:val="Bodytext10"/>
        <w:framePr w:w="2862" w:h="8790" w:hRule="exact" w:wrap="none" w:vAnchor="page" w:hAnchor="page" w:x="413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aux attaques du diable, c’est de connaître</w:t>
      </w:r>
    </w:p>
    <w:p w14:paraId="74BA6BA4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Croix et tout ce qu’elle signifie.</w:t>
      </w:r>
    </w:p>
    <w:p w14:paraId="2EC05BC7" w14:textId="77777777" w:rsidR="00000000" w:rsidRDefault="00000000">
      <w:pPr>
        <w:pStyle w:val="Bodytext10"/>
        <w:framePr w:w="2862" w:h="8790" w:hRule="exact" w:wrap="none" w:vAnchor="page" w:hAnchor="page" w:x="413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conviction a été confirmée à</w:t>
      </w:r>
    </w:p>
    <w:p w14:paraId="248DBC08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maintes reprises par d’autres enfants</w:t>
      </w:r>
    </w:p>
    <w:p w14:paraId="6C735778" w14:textId="77777777" w:rsidR="00000000" w:rsidRDefault="00000000">
      <w:pPr>
        <w:pStyle w:val="Bodytext10"/>
        <w:framePr w:w="2862" w:h="8790" w:hRule="exact" w:wrap="none" w:vAnchor="page" w:hAnchor="page" w:x="413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Dieu. Tout récemment encore une</w:t>
      </w:r>
    </w:p>
    <w:p w14:paraId="1FEF8B42" w14:textId="77777777" w:rsidR="00000000" w:rsidRDefault="00000000">
      <w:pPr>
        <w:pStyle w:val="Bodytext10"/>
        <w:framePr w:w="2862" w:h="8790" w:hRule="exact" w:wrap="none" w:vAnchor="page" w:hAnchor="page" w:x="413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ouvrière dans l’oeuvre du Seigneur a</w:t>
      </w:r>
    </w:p>
    <w:p w14:paraId="43BE35C6" w14:textId="77777777" w:rsidR="00000000" w:rsidRDefault="00000000">
      <w:pPr>
        <w:pStyle w:val="Bodytext10"/>
        <w:framePr w:w="2952" w:h="8856" w:hRule="exact" w:wrap="none" w:vAnchor="page" w:hAnchor="page" w:x="3359" w:y="852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cette même expérience. Elle s’est</w:t>
      </w:r>
    </w:p>
    <w:p w14:paraId="7321BBC0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trouvée en butte à des attaques très</w:t>
      </w:r>
    </w:p>
    <w:p w14:paraId="702CB83F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subtiles de l’adversaire, ayant pour</w:t>
      </w:r>
    </w:p>
    <w:p w14:paraId="7EA540B2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objet une séduction dans le domaine</w:t>
      </w:r>
    </w:p>
    <w:p w14:paraId="24AFD797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choses de Dieu. Elle m’a raconté</w:t>
      </w:r>
    </w:p>
    <w:p w14:paraId="08EE7721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ce qui l’a sauvée, c’était sa con</w:t>
      </w:r>
      <w:r>
        <w:rPr>
          <w:rStyle w:val="Bodytext1"/>
          <w:color w:val="000000"/>
        </w:rPr>
        <w:softHyphen/>
      </w:r>
    </w:p>
    <w:p w14:paraId="3F5CD41A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naissance de la vie de crucifixion avec</w:t>
      </w:r>
    </w:p>
    <w:p w14:paraId="6741BC3D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Christ; au travers de toutes ses ex</w:t>
      </w:r>
      <w:r>
        <w:rPr>
          <w:rStyle w:val="Bodytext1"/>
          <w:color w:val="000000"/>
        </w:rPr>
        <w:softHyphen/>
      </w:r>
    </w:p>
    <w:p w14:paraId="5FDF6559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périences difficiles, elle s’était cram</w:t>
      </w:r>
      <w:r>
        <w:rPr>
          <w:rStyle w:val="Bodytext1"/>
          <w:color w:val="000000"/>
        </w:rPr>
        <w:softHyphen/>
      </w:r>
    </w:p>
    <w:p w14:paraId="183FE478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ponnée au fait qu’elle était unie avec</w:t>
      </w:r>
    </w:p>
    <w:p w14:paraId="662CA0F7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en sa mort et, conséquemment,</w:t>
      </w:r>
    </w:p>
    <w:p w14:paraId="5928079C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l’Esprit de Dieu l’avait amenée à</w:t>
      </w:r>
    </w:p>
    <w:p w14:paraId="6FB8CA61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discerner clairement les choses et à</w:t>
      </w:r>
    </w:p>
    <w:p w14:paraId="1F38DBDC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entièrement délivrée.</w:t>
      </w:r>
    </w:p>
    <w:p w14:paraId="63573AB2" w14:textId="77777777" w:rsidR="00000000" w:rsidRDefault="00000000">
      <w:pPr>
        <w:pStyle w:val="Heading210"/>
        <w:framePr w:w="2952" w:h="8856" w:hRule="exact" w:wrap="none" w:vAnchor="page" w:hAnchor="page" w:x="3359" w:y="852"/>
        <w:jc w:val="center"/>
        <w:rPr>
          <w:sz w:val="24"/>
          <w:szCs w:val="24"/>
        </w:rPr>
      </w:pPr>
      <w:bookmarkStart w:id="93" w:name="bookmark93"/>
      <w:bookmarkStart w:id="94" w:name="bookmark94"/>
      <w:bookmarkStart w:id="95" w:name="bookmark95"/>
      <w:r>
        <w:rPr>
          <w:rStyle w:val="Heading21"/>
          <w:color w:val="000000"/>
        </w:rPr>
        <w:t>La bataille des cinq rois.</w:t>
      </w:r>
      <w:bookmarkEnd w:id="93"/>
      <w:bookmarkEnd w:id="94"/>
      <w:bookmarkEnd w:id="95"/>
    </w:p>
    <w:p w14:paraId="2473AC36" w14:textId="77777777" w:rsidR="00000000" w:rsidRDefault="00000000">
      <w:pPr>
        <w:pStyle w:val="Bodytext10"/>
        <w:framePr w:w="2952" w:h="8856" w:hRule="exact" w:wrap="none" w:vAnchor="page" w:hAnchor="page" w:x="3359" w:y="852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Etudions maintenant le chapitre 10,</w:t>
      </w:r>
    </w:p>
    <w:p w14:paraId="04A25C87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où nous trouvons l’histoire d’une</w:t>
      </w:r>
    </w:p>
    <w:p w14:paraId="63C45067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bataille rangée livrée par Josué à</w:t>
      </w:r>
    </w:p>
    <w:p w14:paraId="7D4D6372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cinq rois qui avaient traité alliance pour</w:t>
      </w:r>
    </w:p>
    <w:p w14:paraId="1CECF910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attaquer Israël. Le développement de</w:t>
      </w:r>
    </w:p>
    <w:p w14:paraId="4A1B9CF9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guerre de conquête est très</w:t>
      </w:r>
    </w:p>
    <w:p w14:paraId="2061E536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suggestif : Dans un chapitre, il s’agit</w:t>
      </w:r>
    </w:p>
    <w:p w14:paraId="66A2F98B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Jéricho, une ville. Dans le chapitre</w:t>
      </w:r>
    </w:p>
    <w:p w14:paraId="154C3ACA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suivant, il s’agit de ce que nous appelle</w:t>
      </w:r>
      <w:r>
        <w:rPr>
          <w:rStyle w:val="Bodytext1"/>
          <w:color w:val="000000"/>
        </w:rPr>
        <w:softHyphen/>
      </w:r>
    </w:p>
    <w:p w14:paraId="28782370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rions, un village ; puis nous avons la</w:t>
      </w:r>
    </w:p>
    <w:p w14:paraId="23F4412D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reprise de ce village suivie de l’histoire</w:t>
      </w:r>
    </w:p>
    <w:p w14:paraId="6C752BBE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stratagèmes employés par l’ennemi.</w:t>
      </w:r>
    </w:p>
    <w:p w14:paraId="661C1467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Enfin, ici au chapitre 10, nous trouvons</w:t>
      </w:r>
    </w:p>
    <w:p w14:paraId="5E47A156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description d’une grande bataille</w:t>
      </w:r>
    </w:p>
    <w:p w14:paraId="7D054BFC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rangée, livrée par une ligue de cinq rois</w:t>
      </w:r>
    </w:p>
    <w:p w14:paraId="4F410A64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 peuple d’Israël.</w:t>
      </w:r>
    </w:p>
    <w:p w14:paraId="0D38844F" w14:textId="77777777" w:rsidR="00000000" w:rsidRDefault="00000000">
      <w:pPr>
        <w:pStyle w:val="Bodytext10"/>
        <w:framePr w:w="2952" w:h="8856" w:hRule="exact" w:wrap="none" w:vAnchor="page" w:hAnchor="page" w:x="3359" w:y="852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la bataille, le Seigneur avait</w:t>
      </w:r>
    </w:p>
    <w:p w14:paraId="4C388657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dit à Josué (v. 8) : “ </w:t>
      </w:r>
      <w:r>
        <w:rPr>
          <w:rStyle w:val="Bodytext1"/>
          <w:i/>
          <w:iCs/>
          <w:color w:val="000000"/>
        </w:rPr>
        <w:t>Ne les crains point,</w:t>
      </w:r>
    </w:p>
    <w:p w14:paraId="2F86A7ED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car je les ai livrés entre tes mains.'’</w:t>
      </w:r>
    </w:p>
    <w:p w14:paraId="5BE4ED49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Josué aurait pu dire : “ Je ne vois</w:t>
      </w:r>
    </w:p>
    <w:p w14:paraId="78700094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aucun indice que tu l’aies fait, pourquoi</w:t>
      </w:r>
    </w:p>
    <w:p w14:paraId="7BD31FA7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n’cnvoies-tu pas un ange du ciel pour</w:t>
      </w:r>
    </w:p>
    <w:p w14:paraId="6D724D77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m’en donner la preuve?—Non, non,</w:t>
      </w:r>
    </w:p>
    <w:p w14:paraId="5512BB8D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Josué, prends-moi au mot et engage-toi</w:t>
      </w:r>
    </w:p>
    <w:p w14:paraId="4AB1EAA9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combat, alors tu auras la preuve</w:t>
      </w:r>
    </w:p>
    <w:p w14:paraId="26843874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 Je les </w:t>
      </w:r>
      <w:r>
        <w:rPr>
          <w:rStyle w:val="Bodytext1"/>
          <w:i/>
          <w:iCs/>
          <w:color w:val="000000"/>
        </w:rPr>
        <w:t>ai</w:t>
      </w:r>
      <w:r>
        <w:rPr>
          <w:rStyle w:val="Bodytext1"/>
          <w:color w:val="000000"/>
        </w:rPr>
        <w:t xml:space="preserve"> livrés, réellement, entre</w:t>
      </w:r>
    </w:p>
    <w:p w14:paraId="39767290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tes mains. </w:t>
      </w:r>
      <w:r>
        <w:rPr>
          <w:rStyle w:val="Bodytext1"/>
          <w:i/>
          <w:iCs/>
          <w:color w:val="000000"/>
        </w:rPr>
        <w:t>Ne crains pas . . . “ Ce</w:t>
      </w:r>
    </w:p>
    <w:p w14:paraId="1015CF8A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pas en luttant pour vaincre, mais</w:t>
      </w:r>
    </w:p>
    <w:p w14:paraId="2FC790B7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en </w:t>
      </w:r>
      <w:r>
        <w:rPr>
          <w:rStyle w:val="Bodytext1"/>
          <w:i/>
          <w:iCs/>
          <w:color w:val="000000"/>
        </w:rPr>
        <w:t>croyant</w:t>
      </w:r>
      <w:r>
        <w:rPr>
          <w:rStyle w:val="Bodytext1"/>
          <w:color w:val="000000"/>
        </w:rPr>
        <w:t xml:space="preserve"> que vous </w:t>
      </w:r>
      <w:r>
        <w:rPr>
          <w:rStyle w:val="Bodytext1"/>
          <w:i/>
          <w:iCs/>
          <w:color w:val="000000"/>
        </w:rPr>
        <w:t>avez</w:t>
      </w:r>
      <w:r>
        <w:rPr>
          <w:rStyle w:val="Bodytext1"/>
          <w:color w:val="000000"/>
        </w:rPr>
        <w:t xml:space="preserve"> la victoire que,</w:t>
      </w:r>
    </w:p>
    <w:p w14:paraId="16077D12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Josué, vous devez aller de</w:t>
      </w:r>
    </w:p>
    <w:p w14:paraId="3855E50B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l’avant, parce que Dieu l’a dit. Vous</w:t>
      </w:r>
    </w:p>
    <w:p w14:paraId="5240B81A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n’avez pas à gagner la victoire, mais,</w:t>
      </w:r>
    </w:p>
    <w:p w14:paraId="17E3A6DF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assuré de cette victoire, à combattre</w:t>
      </w:r>
    </w:p>
    <w:p w14:paraId="1385824B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en obtenir la manifestation.</w:t>
      </w:r>
    </w:p>
    <w:p w14:paraId="03E44374" w14:textId="77777777" w:rsidR="00000000" w:rsidRDefault="00000000">
      <w:pPr>
        <w:pStyle w:val="Bodytext10"/>
        <w:framePr w:w="2952" w:h="8856" w:hRule="exact" w:wrap="none" w:vAnchor="page" w:hAnchor="page" w:x="3359" w:y="852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Josué, nous est- il dit, arriva sur ces</w:t>
      </w:r>
    </w:p>
    <w:p w14:paraId="66FC6233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rois subitement (v. 9) et l’Eternel les</w:t>
      </w:r>
    </w:p>
    <w:p w14:paraId="7B502D0B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mit en déroute et leur fit éprouver une</w:t>
      </w:r>
    </w:p>
    <w:p w14:paraId="4DDCFC20" w14:textId="77777777" w:rsidR="00000000" w:rsidRDefault="00000000">
      <w:pPr>
        <w:pStyle w:val="Bodytext10"/>
        <w:framePr w:w="2952" w:h="8856" w:hRule="exact" w:wrap="none" w:vAnchor="page" w:hAnchor="page" w:x="3359" w:y="85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grande défaite. </w:t>
      </w:r>
      <w:r>
        <w:rPr>
          <w:rStyle w:val="Bodytext1"/>
          <w:i/>
          <w:iCs/>
          <w:color w:val="000000"/>
        </w:rPr>
        <w:t>Et ils s'enfuirent devant</w:t>
      </w:r>
    </w:p>
    <w:p w14:paraId="31C13EA7" w14:textId="77777777" w:rsidR="00000000" w:rsidRDefault="00000000">
      <w:pPr>
        <w:pStyle w:val="Bodytext10"/>
        <w:framePr w:w="2952" w:h="8856" w:hRule="exact" w:wrap="none" w:vAnchor="page" w:hAnchor="page" w:x="3359" w:y="852"/>
        <w:spacing w:line="182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Israël</w:t>
      </w:r>
      <w:r>
        <w:rPr>
          <w:rStyle w:val="Bodytext1"/>
          <w:color w:val="000000"/>
        </w:rPr>
        <w:t xml:space="preserve"> (v. 11); </w:t>
      </w:r>
      <w:r>
        <w:rPr>
          <w:rStyle w:val="Bodytext1"/>
          <w:i/>
          <w:iCs/>
          <w:color w:val="000000"/>
        </w:rPr>
        <w:t>“ Et Josué, et tout</w:t>
      </w:r>
    </w:p>
    <w:p w14:paraId="5D8D5D24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3B0B11" w14:textId="2204AF94" w:rsidR="00000000" w:rsidRDefault="00643F34">
      <w:pPr>
        <w:pStyle w:val="Headerorfooter10"/>
        <w:framePr w:wrap="none" w:vAnchor="page" w:hAnchor="page" w:x="449" w:y="486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2260102" wp14:editId="497ED6D6">
                <wp:simplePos x="0" y="0"/>
                <wp:positionH relativeFrom="page">
                  <wp:posOffset>295910</wp:posOffset>
                </wp:positionH>
                <wp:positionV relativeFrom="page">
                  <wp:posOffset>498475</wp:posOffset>
                </wp:positionV>
                <wp:extent cx="3680460" cy="0"/>
                <wp:effectExtent l="10160" t="12700" r="14605" b="1587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046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EE7D2" id="AutoShape 17" o:spid="_x0000_s1026" type="#_x0000_t32" style="position:absolute;margin-left:23.3pt;margin-top:39.25pt;width:289.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</w:rPr>
        <w:t>18</w:t>
      </w:r>
    </w:p>
    <w:p w14:paraId="5B244E9C" w14:textId="77777777" w:rsidR="00000000" w:rsidRDefault="00000000">
      <w:pPr>
        <w:pStyle w:val="Headerorfooter10"/>
        <w:framePr w:wrap="none" w:vAnchor="page" w:hAnchor="page" w:x="2309" w:y="474"/>
        <w:rPr>
          <w:sz w:val="24"/>
          <w:szCs w:val="24"/>
        </w:rPr>
      </w:pPr>
      <w:r>
        <w:rPr>
          <w:rStyle w:val="Headerorfooter1"/>
          <w:color w:val="000000"/>
        </w:rPr>
        <w:t>La Conquête de Canaan.</w:t>
      </w:r>
    </w:p>
    <w:p w14:paraId="1AE8A2CC" w14:textId="77777777" w:rsidR="00000000" w:rsidRDefault="00000000">
      <w:pPr>
        <w:pStyle w:val="Bodytext10"/>
        <w:framePr w:w="2904" w:h="8850" w:hRule="exact" w:wrap="none" w:vAnchor="page" w:hAnchor="page" w:x="395" w:y="87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Israël avec lui, retourna au camp à</w:t>
      </w:r>
    </w:p>
    <w:p w14:paraId="69BA23B4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Guilgal</w:t>
      </w:r>
      <w:r>
        <w:rPr>
          <w:rStyle w:val="Bodytext1"/>
          <w:color w:val="000000"/>
        </w:rPr>
        <w:t xml:space="preserve"> ” (v. 15). Guilgal, vous vous</w:t>
      </w:r>
    </w:p>
    <w:p w14:paraId="24F8A80E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en rappelez, était le lieu où le peuple</w:t>
      </w:r>
    </w:p>
    <w:p w14:paraId="7253D7A2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avait été circoncis avant le siège de</w:t>
      </w:r>
    </w:p>
    <w:p w14:paraId="158444AF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Jéricho. “ Et les cinq rois s’enfuirent</w:t>
      </w:r>
    </w:p>
    <w:p w14:paraId="0E4BB788" w14:textId="77777777" w:rsidR="00000000" w:rsidRDefault="00000000">
      <w:pPr>
        <w:pStyle w:val="Bodytext10"/>
        <w:framePr w:w="2904" w:h="8850" w:hRule="exact" w:wrap="none" w:vAnchor="page" w:hAnchor="page" w:x="395" w:y="87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et se cachèrent dans une caverne . . .</w:t>
      </w:r>
    </w:p>
    <w:p w14:paraId="09CC9A9A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et on le rapporta à Josué en disant :</w:t>
      </w:r>
    </w:p>
    <w:p w14:paraId="0953B049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on a trouvé les cinq rois . . . ” (v. 16,</w:t>
      </w:r>
    </w:p>
    <w:p w14:paraId="6A9E85AF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17). Telles sont bien les manoeuvres</w:t>
      </w:r>
    </w:p>
    <w:p w14:paraId="5E7B6802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sataniques de celui contre lequel nous</w:t>
      </w:r>
    </w:p>
    <w:p w14:paraId="3F5201F9" w14:textId="77777777" w:rsidR="00000000" w:rsidRDefault="00000000">
      <w:pPr>
        <w:pStyle w:val="Bodytext10"/>
        <w:framePr w:w="2904" w:h="8850" w:hRule="exact" w:wrap="none" w:vAnchor="page" w:hAnchor="page" w:x="395" w:y="870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avons à combattre ; ses dominations,</w:t>
      </w:r>
    </w:p>
    <w:p w14:paraId="482280DA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ses “ rois ” ou “ principautés ” (Ephé-</w:t>
      </w:r>
    </w:p>
    <w:p w14:paraId="6EB60B67" w14:textId="77777777" w:rsidR="00000000" w:rsidRDefault="00000000">
      <w:pPr>
        <w:pStyle w:val="Bodytext10"/>
        <w:framePr w:w="2904" w:h="8850" w:hRule="exact" w:wrap="none" w:vAnchor="page" w:hAnchor="page" w:x="395" w:y="87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siens 6. 12) savent bien se cacher dans</w:t>
      </w:r>
    </w:p>
    <w:p w14:paraId="58E050F3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des cavernes. Ils se dissimulent dans</w:t>
      </w:r>
    </w:p>
    <w:p w14:paraId="308E4EB9" w14:textId="77777777" w:rsidR="00000000" w:rsidRDefault="00000000">
      <w:pPr>
        <w:pStyle w:val="Bodytext10"/>
        <w:framePr w:w="2904" w:h="8850" w:hRule="exact" w:wrap="none" w:vAnchor="page" w:hAnchor="page" w:x="395" w:y="870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les endroits où vous ne pouvez pas les</w:t>
      </w:r>
    </w:p>
    <w:p w14:paraId="5E6EDDE1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découvrir. Alors Josué dit : “ Roulez</w:t>
      </w:r>
    </w:p>
    <w:p w14:paraId="5E42F64D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de grosses pierres à l’entrée de la</w:t>
      </w:r>
    </w:p>
    <w:p w14:paraId="49EFC196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caverne et mettez-y des hommes pour</w:t>
      </w:r>
    </w:p>
    <w:p w14:paraId="0DE27AA0" w14:textId="77777777" w:rsidR="00000000" w:rsidRDefault="00000000">
      <w:pPr>
        <w:pStyle w:val="Bodytext10"/>
        <w:framePr w:w="2904" w:h="8850" w:hRule="exact" w:wrap="none" w:vAnchor="page" w:hAnchor="page" w:x="395" w:y="870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les garder, et vous, ne vous arrêtez pas,</w:t>
      </w:r>
    </w:p>
    <w:p w14:paraId="44870B84" w14:textId="77777777" w:rsidR="00000000" w:rsidRDefault="00000000">
      <w:pPr>
        <w:pStyle w:val="Bodytext10"/>
        <w:framePr w:w="2904" w:h="8850" w:hRule="exact" w:wrap="none" w:vAnchor="page" w:hAnchor="page" w:x="395" w:y="87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poursuivez vos ennemis” (v. 18, 19).</w:t>
      </w:r>
    </w:p>
    <w:p w14:paraId="0BD1940F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Attaqués par les puissances ennemies</w:t>
      </w:r>
    </w:p>
    <w:p w14:paraId="0229B368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vous aurez peut-être aussi à laisser l’un</w:t>
      </w:r>
    </w:p>
    <w:p w14:paraId="14D459DA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d’entre eux dans sa caverne et par la</w:t>
      </w:r>
    </w:p>
    <w:p w14:paraId="3187B519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prière, à en boucher l’entrée pour un</w:t>
      </w:r>
    </w:p>
    <w:p w14:paraId="3E3B53B4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temps, si le moment propice pour le</w:t>
      </w:r>
    </w:p>
    <w:p w14:paraId="0506EF25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déloger de. sa cachette et le vaincre,</w:t>
      </w:r>
    </w:p>
    <w:p w14:paraId="76110E3E" w14:textId="77777777" w:rsidR="00000000" w:rsidRDefault="00000000">
      <w:pPr>
        <w:pStyle w:val="Bodytext10"/>
        <w:framePr w:w="2904" w:h="8850" w:hRule="exact" w:wrap="none" w:vAnchor="page" w:hAnchor="page" w:x="395" w:y="870"/>
        <w:spacing w:after="140" w:line="190" w:lineRule="auto"/>
        <w:rPr>
          <w:sz w:val="24"/>
          <w:szCs w:val="24"/>
        </w:rPr>
      </w:pPr>
      <w:r>
        <w:rPr>
          <w:rStyle w:val="Bodytext1"/>
          <w:color w:val="000000"/>
        </w:rPr>
        <w:t>n’est pas encore venu.</w:t>
      </w:r>
    </w:p>
    <w:p w14:paraId="075C5C62" w14:textId="77777777" w:rsidR="00000000" w:rsidRDefault="00000000">
      <w:pPr>
        <w:pStyle w:val="Bodytext10"/>
        <w:framePr w:w="2904" w:h="8850" w:hRule="exact" w:wrap="none" w:vAnchor="page" w:hAnchor="page" w:x="395" w:y="87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sommes engagés dans une</w:t>
      </w:r>
    </w:p>
    <w:p w14:paraId="7D50D8D1" w14:textId="77777777" w:rsidR="00000000" w:rsidRDefault="00000000">
      <w:pPr>
        <w:pStyle w:val="Bodytext10"/>
        <w:framePr w:w="2904" w:h="8850" w:hRule="exact" w:wrap="none" w:vAnchor="page" w:hAnchor="page" w:x="395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guerre gigantesque où le Prince des</w:t>
      </w:r>
    </w:p>
    <w:p w14:paraId="219AB321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ténèbres met en oeuvre toutes ses</w:t>
      </w:r>
    </w:p>
    <w:p w14:paraId="46D6AD5D" w14:textId="77777777" w:rsidR="00000000" w:rsidRDefault="00000000">
      <w:pPr>
        <w:pStyle w:val="Bodytext10"/>
        <w:framePr w:w="2904" w:h="8850" w:hRule="exact" w:wrap="none" w:vAnchor="page" w:hAnchor="page" w:x="395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batteries. De notre côté nous avons à</w:t>
      </w:r>
    </w:p>
    <w:p w14:paraId="34C5A15A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concentrer nos prières sur tel ou tel de</w:t>
      </w:r>
    </w:p>
    <w:p w14:paraId="1CCBC7FF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ses émissaires et le maintenir prisonnier,</w:t>
      </w:r>
    </w:p>
    <w:p w14:paraId="50C4545B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 roulant des pierres à l’entrée de la</w:t>
      </w:r>
    </w:p>
    <w:p w14:paraId="16E51548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caverne où il est caché," pendant que</w:t>
      </w:r>
    </w:p>
    <w:p w14:paraId="6D6E260C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combattrons contre d’autres</w:t>
      </w:r>
    </w:p>
    <w:p w14:paraId="35B691B9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ennemis qui nous attaquent ou qui</w:t>
      </w:r>
    </w:p>
    <w:p w14:paraId="38012752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cherchent à nous échapper ! Josué</w:t>
      </w:r>
    </w:p>
    <w:p w14:paraId="1F4E48B6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encouragea Israël à poursuivre ses</w:t>
      </w:r>
    </w:p>
    <w:p w14:paraId="19483261" w14:textId="77777777" w:rsidR="00000000" w:rsidRDefault="00000000">
      <w:pPr>
        <w:pStyle w:val="Bodytext10"/>
        <w:framePr w:w="2904" w:h="8850" w:hRule="exact" w:wrap="none" w:vAnchor="page" w:hAnchor="page" w:x="395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ennemis en fuite par des paroles hardies</w:t>
      </w:r>
    </w:p>
    <w:p w14:paraId="01C178ED" w14:textId="77777777" w:rsidR="00000000" w:rsidRDefault="00000000">
      <w:pPr>
        <w:pStyle w:val="Bodytext10"/>
        <w:framePr w:w="2904" w:h="8850" w:hRule="exact" w:wrap="none" w:vAnchor="page" w:hAnchor="page" w:x="395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pleines d’assurance “ L’Eternel votre</w:t>
      </w:r>
    </w:p>
    <w:p w14:paraId="7648CCB9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Dieu </w:t>
      </w:r>
      <w:r>
        <w:rPr>
          <w:rStyle w:val="Bodytext1"/>
          <w:i/>
          <w:iCs/>
          <w:color w:val="000000"/>
        </w:rPr>
        <w:t>les a livrés</w:t>
      </w:r>
      <w:r>
        <w:rPr>
          <w:rStyle w:val="Bodytext1"/>
          <w:color w:val="000000"/>
        </w:rPr>
        <w:t xml:space="preserve"> entre vos mains ”</w:t>
      </w:r>
    </w:p>
    <w:p w14:paraId="61E2D0FD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(v. 19). Sa voix proclamait inlassable</w:t>
      </w:r>
      <w:r>
        <w:rPr>
          <w:rStyle w:val="Bodytext1"/>
          <w:color w:val="000000"/>
        </w:rPr>
        <w:softHyphen/>
      </w:r>
    </w:p>
    <w:p w14:paraId="55786D86" w14:textId="77777777" w:rsidR="00000000" w:rsidRDefault="00000000">
      <w:pPr>
        <w:pStyle w:val="Bodytext10"/>
        <w:framePr w:w="2904" w:h="8850" w:hRule="exact" w:wrap="none" w:vAnchor="page" w:hAnchor="page" w:x="395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la VICTOIRE promise par l’Eter-</w:t>
      </w:r>
    </w:p>
    <w:p w14:paraId="080E91F0" w14:textId="77777777" w:rsidR="00000000" w:rsidRDefault="00000000">
      <w:pPr>
        <w:pStyle w:val="Bodytext10"/>
        <w:framePr w:w="2904" w:h="8850" w:hRule="exact" w:wrap="none" w:vAnchor="page" w:hAnchor="page" w:x="395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nel. Si vous faites comme lui, VOUS</w:t>
      </w:r>
    </w:p>
    <w:p w14:paraId="32015903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RENDREZ DIGNES DE</w:t>
      </w:r>
    </w:p>
    <w:p w14:paraId="78C0A419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DEVENIR UN CONDUCTEUR</w:t>
      </w:r>
    </w:p>
    <w:p w14:paraId="11645563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SPIRITUEL vous aussi, car c’est le</w:t>
      </w:r>
    </w:p>
    <w:p w14:paraId="512C65A5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devoir suprême du "chef” d’insuffler</w:t>
      </w:r>
    </w:p>
    <w:p w14:paraId="2F444B00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ses soldats l’assurance que Dieu a</w:t>
      </w:r>
    </w:p>
    <w:p w14:paraId="69FE1398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donné la victoire, en la proclamant</w:t>
      </w:r>
    </w:p>
    <w:p w14:paraId="53428AD4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se lasser. Alors ils seront capables</w:t>
      </w:r>
    </w:p>
    <w:p w14:paraId="3AD4D456" w14:textId="77777777" w:rsidR="00000000" w:rsidRDefault="00000000">
      <w:pPr>
        <w:pStyle w:val="Bodytext10"/>
        <w:framePr w:w="2904" w:h="8850" w:hRule="exact" w:wrap="none" w:vAnchor="page" w:hAnchor="page" w:x="395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mener la lutte à bonne fin. Josué</w:t>
      </w:r>
    </w:p>
    <w:p w14:paraId="11E2C19C" w14:textId="77777777" w:rsidR="00000000" w:rsidRDefault="00000000">
      <w:pPr>
        <w:pStyle w:val="Bodytext10"/>
        <w:framePr w:w="2904" w:h="8850" w:hRule="exact" w:wrap="none" w:vAnchor="page" w:hAnchor="page" w:x="395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dit donc : “ Ne vous arrêtez pas,</w:t>
      </w:r>
    </w:p>
    <w:p w14:paraId="432A3365" w14:textId="77777777" w:rsidR="00000000" w:rsidRDefault="00000000">
      <w:pPr>
        <w:pStyle w:val="Bodytext10"/>
        <w:framePr w:w="2904" w:h="8850" w:hRule="exact" w:wrap="none" w:vAnchor="page" w:hAnchor="page" w:x="395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poursuivez vos ennemis, attaquez-les</w:t>
      </w:r>
    </w:p>
    <w:p w14:paraId="45028C99" w14:textId="77777777" w:rsidR="00000000" w:rsidRDefault="00000000">
      <w:pPr>
        <w:pStyle w:val="Bodytext10"/>
        <w:framePr w:w="2910" w:h="8826" w:hRule="exact" w:wrap="none" w:vAnchor="page" w:hAnchor="page" w:x="3419" w:y="86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. . ne les laissez pas entrer dans</w:t>
      </w:r>
    </w:p>
    <w:p w14:paraId="0DD89A6F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villes, car l’Eternel votre Dieu les</w:t>
      </w:r>
    </w:p>
    <w:p w14:paraId="49A9476D" w14:textId="77777777" w:rsidR="00000000" w:rsidRDefault="00000000">
      <w:pPr>
        <w:pStyle w:val="Bodytext10"/>
        <w:framePr w:w="2910" w:h="8826" w:hRule="exact" w:wrap="none" w:vAnchor="page" w:hAnchor="page" w:x="3419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 livrés entre vos mains.”</w:t>
      </w:r>
    </w:p>
    <w:p w14:paraId="7E25F5CA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7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que Josué et les enfants</w:t>
      </w:r>
    </w:p>
    <w:p w14:paraId="11533461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d’Israël leur eurent fait éprouver une</w:t>
      </w:r>
    </w:p>
    <w:p w14:paraId="400D3997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très grande défaite, et les eurent com</w:t>
      </w:r>
      <w:r>
        <w:rPr>
          <w:rStyle w:val="Bodytext1"/>
          <w:color w:val="000000"/>
        </w:rPr>
        <w:softHyphen/>
      </w:r>
    </w:p>
    <w:p w14:paraId="56673337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plètement battus . . . tout le peuple</w:t>
      </w:r>
    </w:p>
    <w:p w14:paraId="5024AB42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revint tranquillement au camp . . .</w:t>
      </w:r>
    </w:p>
    <w:p w14:paraId="29CADA7F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sans que personne ne remuât sa langue</w:t>
      </w:r>
    </w:p>
    <w:p w14:paraId="662CF39B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contre les enfants d’Israël ” (v. 20-21).</w:t>
      </w:r>
    </w:p>
    <w:p w14:paraId="658A675C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Les enfants de Dieu qui savent affirmer</w:t>
      </w:r>
    </w:p>
    <w:p w14:paraId="09AC1D66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la victoire de Christ sur Satan au</w:t>
      </w:r>
    </w:p>
    <w:p w14:paraId="2AF097E4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Calvaire ont aussi en leur pouvoir de</w:t>
      </w:r>
    </w:p>
    <w:p w14:paraId="6AFFC464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fermer la bouche à l’ennemi ; mais ils</w:t>
      </w:r>
    </w:p>
    <w:p w14:paraId="711E23DD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doivent s’abstenir d’attiser eux-mêmes</w:t>
      </w:r>
    </w:p>
    <w:p w14:paraId="2C52D916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le feu allumé par le diable en répandant</w:t>
      </w:r>
    </w:p>
    <w:p w14:paraId="015EE7F4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autour d’eux des «médisances et des</w:t>
      </w:r>
    </w:p>
    <w:p w14:paraId="30F52FA4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commérages, qui feront d’eux des</w:t>
      </w:r>
    </w:p>
    <w:p w14:paraId="493182AA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instruments de Satan. Cela aurait</w:t>
      </w:r>
    </w:p>
    <w:p w14:paraId="0B6EA22B" w14:textId="77777777" w:rsidR="00000000" w:rsidRDefault="00000000">
      <w:pPr>
        <w:pStyle w:val="Bodytext10"/>
        <w:framePr w:w="2910" w:h="8826" w:hRule="exact" w:wrap="none" w:vAnchor="page" w:hAnchor="page" w:x="3419" w:y="864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pour effet de leur rendre impossible de</w:t>
      </w:r>
    </w:p>
    <w:p w14:paraId="2E5004B8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lui imposer silence à l’égard du peuple</w:t>
      </w:r>
    </w:p>
    <w:p w14:paraId="4ED1CA0E" w14:textId="77777777" w:rsidR="00000000" w:rsidRDefault="00000000">
      <w:pPr>
        <w:pStyle w:val="Bodytext10"/>
        <w:framePr w:w="2910" w:h="8826" w:hRule="exact" w:wrap="none" w:vAnchor="page" w:hAnchor="page" w:x="3419" w:y="864"/>
        <w:spacing w:after="60"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Dieu.</w:t>
      </w:r>
    </w:p>
    <w:p w14:paraId="6141524D" w14:textId="77777777" w:rsidR="00000000" w:rsidRDefault="00000000">
      <w:pPr>
        <w:pStyle w:val="Heading210"/>
        <w:framePr w:w="2910" w:h="8826" w:hRule="exact" w:wrap="none" w:vAnchor="page" w:hAnchor="page" w:x="3419" w:y="864"/>
        <w:jc w:val="both"/>
        <w:rPr>
          <w:sz w:val="24"/>
          <w:szCs w:val="24"/>
        </w:rPr>
      </w:pPr>
      <w:bookmarkStart w:id="96" w:name="bookmark96"/>
      <w:bookmarkStart w:id="97" w:name="bookmark97"/>
      <w:bookmarkStart w:id="98" w:name="bookmark98"/>
      <w:r>
        <w:rPr>
          <w:rStyle w:val="Heading21"/>
          <w:color w:val="000000"/>
          <w:vertAlign w:val="superscript"/>
        </w:rPr>
        <w:t>u</w:t>
      </w:r>
      <w:r>
        <w:rPr>
          <w:rStyle w:val="Heading21"/>
          <w:color w:val="000000"/>
        </w:rPr>
        <w:t xml:space="preserve"> Mettez vos pieds sur leurs cous.”</w:t>
      </w:r>
      <w:bookmarkEnd w:id="96"/>
      <w:bookmarkEnd w:id="97"/>
      <w:bookmarkEnd w:id="98"/>
    </w:p>
    <w:p w14:paraId="21FF3E4C" w14:textId="77777777" w:rsidR="00000000" w:rsidRDefault="00000000">
      <w:pPr>
        <w:pStyle w:val="Bodytext10"/>
        <w:framePr w:w="2910" w:h="8826" w:hRule="exact" w:wrap="none" w:vAnchor="page" w:hAnchor="page" w:x="3419" w:y="86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Josué dit : " Ouvrez l’entrée de</w:t>
      </w:r>
    </w:p>
    <w:p w14:paraId="5805B9C8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la caverne et faites-en sortir ces cinq</w:t>
      </w:r>
    </w:p>
    <w:p w14:paraId="6EB51521" w14:textId="77777777" w:rsidR="00000000" w:rsidRDefault="00000000">
      <w:pPr>
        <w:pStyle w:val="Bodytext10"/>
        <w:framePr w:w="2910" w:h="8826" w:hRule="exact" w:wrap="none" w:vAnchor="page" w:hAnchor="page" w:x="3419" w:y="864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rois ” (v. 22). Et ils firent sortir ces</w:t>
      </w:r>
    </w:p>
    <w:p w14:paraId="33F88D46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cinq rois, et quand ils les eurent amenés</w:t>
      </w:r>
    </w:p>
    <w:p w14:paraId="61507AB0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Josué, il dit aux chefs des hommes</w:t>
      </w:r>
    </w:p>
    <w:p w14:paraId="677F9DFB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 guerre : </w:t>
      </w:r>
      <w:r>
        <w:rPr>
          <w:rStyle w:val="Bodytext1"/>
          <w:i/>
          <w:iCs/>
          <w:color w:val="000000"/>
        </w:rPr>
        <w:t>“ Approchez-vous, mettez</w:t>
      </w:r>
    </w:p>
    <w:p w14:paraId="25DCA38A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vos pieds sur les cous de ces rois. Ne</w:t>
      </w:r>
    </w:p>
    <w:p w14:paraId="1C7ABA8E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craignez point et ne vous effrayez point,</w:t>
      </w:r>
    </w:p>
    <w:p w14:paraId="2B538FC3" w14:textId="77777777" w:rsidR="00000000" w:rsidRDefault="00000000">
      <w:pPr>
        <w:pStyle w:val="Bodytext10"/>
        <w:framePr w:w="2910" w:h="8826" w:hRule="exact" w:wrap="none" w:vAnchor="page" w:hAnchor="page" w:x="3419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fortifiez-vous et ayez du courage, car</w:t>
      </w:r>
    </w:p>
    <w:p w14:paraId="3FBEEBD4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c'est ainsi que l'Eternel traitera tous</w:t>
      </w:r>
    </w:p>
    <w:p w14:paraId="1A6A0281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vos ennemis contre lesquels vous com</w:t>
      </w:r>
      <w:r>
        <w:rPr>
          <w:rStyle w:val="Bodytext1"/>
          <w:i/>
          <w:iCs/>
          <w:color w:val="000000"/>
        </w:rPr>
        <w:softHyphen/>
      </w:r>
    </w:p>
    <w:p w14:paraId="6FEEC436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battez"</w:t>
      </w:r>
      <w:r>
        <w:rPr>
          <w:rStyle w:val="Bodytext1"/>
          <w:color w:val="000000"/>
        </w:rPr>
        <w:t xml:space="preserve"> (v. 25). Il voulait faire com</w:t>
      </w:r>
      <w:r>
        <w:rPr>
          <w:rStyle w:val="Bodytext1"/>
          <w:color w:val="000000"/>
        </w:rPr>
        <w:softHyphen/>
      </w:r>
    </w:p>
    <w:p w14:paraId="35EA320C" w14:textId="77777777" w:rsidR="00000000" w:rsidRDefault="00000000">
      <w:pPr>
        <w:pStyle w:val="Bodytext10"/>
        <w:framePr w:w="2910" w:h="8826" w:hRule="exact" w:wrap="none" w:vAnchor="page" w:hAnchor="page" w:x="3419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prendre à ces chefs que toute trace de</w:t>
      </w:r>
    </w:p>
    <w:p w14:paraId="748EB585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frayeur devait être absolument bannie</w:t>
      </w:r>
    </w:p>
    <w:p w14:paraId="21D6B43E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leur coeur, c’est pourquoi ils les mit</w:t>
      </w:r>
    </w:p>
    <w:p w14:paraId="44CD6AFE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une telle proximité de leurs</w:t>
      </w:r>
    </w:p>
    <w:p w14:paraId="178E5C28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ennemis ! Si Josué donna l’ordre à ses</w:t>
      </w:r>
    </w:p>
    <w:p w14:paraId="4B7221C1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capitaines de mettre leurs pieds sur</w:t>
      </w:r>
    </w:p>
    <w:p w14:paraId="7485BDEE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cous des rois, le Seigneur a dit à</w:t>
      </w:r>
    </w:p>
    <w:p w14:paraId="49D444FA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Ses disciples : “ Voici, Je vous ai</w:t>
      </w:r>
    </w:p>
    <w:p w14:paraId="6F670BDA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donné le POUVOIR DE MARCHER</w:t>
      </w:r>
    </w:p>
    <w:p w14:paraId="5F3E8CA6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LES SERPENTS ET LES SCOR</w:t>
      </w:r>
      <w:r>
        <w:rPr>
          <w:rStyle w:val="Bodytext1"/>
          <w:color w:val="000000"/>
        </w:rPr>
        <w:softHyphen/>
      </w:r>
    </w:p>
    <w:p w14:paraId="7DA6B037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PIONS ET SUR TOUTE LA</w:t>
      </w:r>
    </w:p>
    <w:p w14:paraId="7EC32E1B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PUISSANCE DE L’ENNEMJ ; et</w:t>
      </w:r>
    </w:p>
    <w:p w14:paraId="20CCB307" w14:textId="77777777" w:rsidR="00000000" w:rsidRDefault="00000000">
      <w:pPr>
        <w:pStyle w:val="Bodytext10"/>
        <w:framePr w:w="2910" w:h="8826" w:hRule="exact" w:wrap="none" w:vAnchor="page" w:hAnchor="page" w:x="3419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rien ne pourra vous nuire ” (Luc 10. 19).</w:t>
      </w:r>
    </w:p>
    <w:p w14:paraId="67FCD8B3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7" w:lineRule="auto"/>
        <w:ind w:firstLine="1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" Mettez vos pieds sur leurs cous ! ”</w:t>
      </w:r>
    </w:p>
    <w:p w14:paraId="6A123DF7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Oui,- mais auparavant, les ennemis</w:t>
      </w:r>
    </w:p>
    <w:p w14:paraId="58E01EFF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doivent être tirés de leurs retraites !</w:t>
      </w:r>
    </w:p>
    <w:p w14:paraId="2911F68D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S’il y a des ennemis cachés dans telle</w:t>
      </w:r>
    </w:p>
    <w:p w14:paraId="312C57DD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 telle “ caverne ” de votre vie il vous</w:t>
      </w:r>
    </w:p>
    <w:p w14:paraId="0D338E8F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faut les en faire sortir, puis les regarder</w:t>
      </w:r>
    </w:p>
    <w:p w14:paraId="0DF0AC30" w14:textId="77777777" w:rsidR="00000000" w:rsidRDefault="00000000">
      <w:pPr>
        <w:pStyle w:val="Bodytext10"/>
        <w:framePr w:w="2910" w:h="8826" w:hRule="exact" w:wrap="none" w:vAnchor="page" w:hAnchor="page" w:x="3419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face. Si ces ennemis vous inspirent</w:t>
      </w:r>
    </w:p>
    <w:p w14:paraId="650A75AB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50FEDB" w14:textId="4A42CBC2" w:rsidR="00000000" w:rsidRDefault="00643F34">
      <w:pPr>
        <w:pStyle w:val="Headerorfooter10"/>
        <w:framePr w:wrap="none" w:vAnchor="page" w:hAnchor="page" w:x="2276" w:y="468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701775A" wp14:editId="05708FA1">
                <wp:simplePos x="0" y="0"/>
                <wp:positionH relativeFrom="page">
                  <wp:posOffset>263525</wp:posOffset>
                </wp:positionH>
                <wp:positionV relativeFrom="page">
                  <wp:posOffset>487045</wp:posOffset>
                </wp:positionV>
                <wp:extent cx="2446020" cy="0"/>
                <wp:effectExtent l="6350" t="10795" r="14605" b="8255"/>
                <wp:wrapNone/>
                <wp:docPr id="1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602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32B50" id="AutoShape 18" o:spid="_x0000_s1026" type="#_x0000_t32" style="position:absolute;margin-left:20.75pt;margin-top:38.35pt;width:192.6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</w:rPr>
        <w:t>La Conquête de Canaan.</w:t>
      </w:r>
    </w:p>
    <w:p w14:paraId="074DFA51" w14:textId="77777777" w:rsidR="00000000" w:rsidRDefault="00000000">
      <w:pPr>
        <w:pStyle w:val="Bodytext10"/>
        <w:framePr w:w="2892" w:h="8808" w:hRule="exact" w:wrap="none" w:vAnchor="page" w:hAnchor="page" w:x="386" w:y="864"/>
        <w:jc w:val="both"/>
        <w:rPr>
          <w:sz w:val="24"/>
          <w:szCs w:val="24"/>
        </w:rPr>
      </w:pPr>
      <w:r>
        <w:rPr>
          <w:rStyle w:val="Bodytext1"/>
          <w:color w:val="000000"/>
        </w:rPr>
        <w:t>une crainte insurmontable, demandez</w:t>
      </w:r>
    </w:p>
    <w:p w14:paraId="5588B856" w14:textId="77777777" w:rsidR="00000000" w:rsidRDefault="00000000">
      <w:pPr>
        <w:pStyle w:val="Bodytext10"/>
        <w:framePr w:w="2892" w:h="8808" w:hRule="exact" w:wrap="none" w:vAnchor="page" w:hAnchor="page" w:x="386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 Seigneur de les tirer Lui-même hors</w:t>
      </w:r>
    </w:p>
    <w:p w14:paraId="79149CF2" w14:textId="77777777" w:rsidR="00000000" w:rsidRDefault="00000000">
      <w:pPr>
        <w:pStyle w:val="Bodytext10"/>
        <w:framePr w:w="2892" w:h="8808" w:hRule="exact" w:wrap="none" w:vAnchor="page" w:hAnchor="page" w:x="386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leurs cachettes et de les amener à</w:t>
      </w:r>
    </w:p>
    <w:p w14:paraId="26D5EAB9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lumière du jour pour que vous</w:t>
      </w:r>
    </w:p>
    <w:p w14:paraId="779A89F4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puissiez les considérer. N’ayez pas</w:t>
      </w:r>
    </w:p>
    <w:p w14:paraId="7EAB522B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peur que tout soit manifesté. Priez</w:t>
      </w:r>
    </w:p>
    <w:p w14:paraId="0D7C37A1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que toutes les machinations</w:t>
      </w:r>
    </w:p>
    <w:p w14:paraId="716EE6A3" w14:textId="77777777" w:rsidR="00000000" w:rsidRDefault="00000000">
      <w:pPr>
        <w:pStyle w:val="Bodytext10"/>
        <w:framePr w:w="2892" w:h="8808" w:hRule="exact" w:wrap="none" w:vAnchor="page" w:hAnchor="page" w:x="386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secrètes de l’adversaire soient mises, à</w:t>
      </w:r>
    </w:p>
    <w:p w14:paraId="46930289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découvert, faites-le sortir de sa retraite</w:t>
      </w:r>
    </w:p>
    <w:p w14:paraId="10D51D69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mettez votre pied sur lui. “ Et le</w:t>
      </w:r>
    </w:p>
    <w:p w14:paraId="5AD5FE3D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de paix écrasera bientôt Satan</w:t>
      </w:r>
    </w:p>
    <w:p w14:paraId="5E8753BC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sous vos pieds” (Romains 16. 20).</w:t>
      </w:r>
    </w:p>
    <w:p w14:paraId="08A42A84" w14:textId="77777777" w:rsidR="00000000" w:rsidRDefault="00000000">
      <w:pPr>
        <w:pStyle w:val="Heading210"/>
        <w:framePr w:w="2892" w:h="8808" w:hRule="exact" w:wrap="none" w:vAnchor="page" w:hAnchor="page" w:x="386" w:y="864"/>
        <w:jc w:val="both"/>
        <w:rPr>
          <w:sz w:val="24"/>
          <w:szCs w:val="24"/>
        </w:rPr>
      </w:pPr>
      <w:bookmarkStart w:id="99" w:name="bookmark100"/>
      <w:bookmarkStart w:id="100" w:name="bookmark101"/>
      <w:bookmarkStart w:id="101" w:name="bookmark99"/>
      <w:r>
        <w:rPr>
          <w:rStyle w:val="Heading21"/>
          <w:color w:val="000000"/>
        </w:rPr>
        <w:t>Comment s’y prendre avec les</w:t>
      </w:r>
      <w:bookmarkEnd w:id="99"/>
      <w:bookmarkEnd w:id="100"/>
      <w:bookmarkEnd w:id="101"/>
    </w:p>
    <w:p w14:paraId="1CFFCDEA" w14:textId="77777777" w:rsidR="00000000" w:rsidRDefault="00000000">
      <w:pPr>
        <w:pStyle w:val="Heading210"/>
        <w:framePr w:w="2892" w:h="8808" w:hRule="exact" w:wrap="none" w:vAnchor="page" w:hAnchor="page" w:x="386" w:y="864"/>
        <w:jc w:val="center"/>
        <w:rPr>
          <w:sz w:val="24"/>
          <w:szCs w:val="24"/>
        </w:rPr>
      </w:pPr>
      <w:bookmarkStart w:id="102" w:name="bookmark102"/>
      <w:bookmarkStart w:id="103" w:name="bookmark103"/>
      <w:bookmarkStart w:id="104" w:name="bookmark104"/>
      <w:r>
        <w:rPr>
          <w:rStyle w:val="Heading21"/>
          <w:color w:val="000000"/>
        </w:rPr>
        <w:t>âmes liées par le péché et par</w:t>
      </w:r>
      <w:bookmarkEnd w:id="102"/>
      <w:bookmarkEnd w:id="103"/>
      <w:bookmarkEnd w:id="104"/>
    </w:p>
    <w:p w14:paraId="1C8B5A2F" w14:textId="77777777" w:rsidR="00000000" w:rsidRDefault="00000000">
      <w:pPr>
        <w:pStyle w:val="Heading210"/>
        <w:framePr w:w="2892" w:h="8808" w:hRule="exact" w:wrap="none" w:vAnchor="page" w:hAnchor="page" w:x="386" w:y="864"/>
        <w:jc w:val="center"/>
        <w:rPr>
          <w:sz w:val="24"/>
          <w:szCs w:val="24"/>
        </w:rPr>
      </w:pPr>
      <w:bookmarkStart w:id="105" w:name="bookmark105"/>
      <w:bookmarkStart w:id="106" w:name="bookmark106"/>
      <w:bookmarkStart w:id="107" w:name="bookmark107"/>
      <w:r>
        <w:rPr>
          <w:rStyle w:val="Heading21"/>
          <w:color w:val="000000"/>
        </w:rPr>
        <w:t>le diable.</w:t>
      </w:r>
      <w:bookmarkEnd w:id="105"/>
      <w:bookmarkEnd w:id="106"/>
      <w:bookmarkEnd w:id="107"/>
    </w:p>
    <w:p w14:paraId="290F7E30" w14:textId="77777777" w:rsidR="00000000" w:rsidRDefault="00000000">
      <w:pPr>
        <w:pStyle w:val="Bodytext10"/>
        <w:framePr w:w="2892" w:h="8808" w:hRule="exact" w:wrap="none" w:vAnchor="page" w:hAnchor="page" w:x="386" w:y="86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une leçon dure à apprendre que</w:t>
      </w:r>
    </w:p>
    <w:p w14:paraId="5268CB5B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fouler aux pieds nos ennemis ! Quand</w:t>
      </w:r>
    </w:p>
    <w:p w14:paraId="194E4CAF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me fut enseignée, il y a un certain</w:t>
      </w:r>
    </w:p>
    <w:p w14:paraId="6BE09B41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nombre d’années, cela me conduisit</w:t>
      </w:r>
    </w:p>
    <w:p w14:paraId="22B109F8" w14:textId="77777777" w:rsidR="00000000" w:rsidRDefault="00000000">
      <w:pPr>
        <w:pStyle w:val="Bodytext10"/>
        <w:framePr w:w="2892" w:h="8808" w:hRule="exact" w:wrap="none" w:vAnchor="page" w:hAnchor="page" w:x="386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l’une des plus grandes crises de ma</w:t>
      </w:r>
    </w:p>
    <w:p w14:paraId="7CD84495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vie, mais le Seigneur avait à</w:t>
      </w:r>
    </w:p>
    <w:p w14:paraId="0FCC1200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m’apprendre, par des expériences</w:t>
      </w:r>
    </w:p>
    <w:p w14:paraId="22DB45DF" w14:textId="77777777" w:rsidR="00000000" w:rsidRDefault="00000000">
      <w:pPr>
        <w:pStyle w:val="Bodytext10"/>
        <w:framePr w:w="2892" w:h="8808" w:hRule="exact" w:wrap="none" w:vAnchor="page" w:hAnchor="page" w:x="386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répétées, à triompher de l’adversaire</w:t>
      </w:r>
    </w:p>
    <w:p w14:paraId="51143482" w14:textId="77777777" w:rsidR="00000000" w:rsidRDefault="00000000">
      <w:pPr>
        <w:pStyle w:val="Bodytext10"/>
        <w:framePr w:w="2892" w:h="8808" w:hRule="exact" w:wrap="none" w:vAnchor="page" w:hAnchor="page" w:x="386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jusqu’à ce que je fusse délivrée de toute</w:t>
      </w:r>
    </w:p>
    <w:p w14:paraId="0F2F376C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crainte devant lui. A cette époque, je</w:t>
      </w:r>
    </w:p>
    <w:p w14:paraId="216DD5B2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m’occupais d’une personne que le</w:t>
      </w:r>
    </w:p>
    <w:p w14:paraId="0DABCEA1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diable avait séduite d’une manière</w:t>
      </w:r>
    </w:p>
    <w:p w14:paraId="1322BC79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terrible et je cherchais à lui venir en</w:t>
      </w:r>
    </w:p>
    <w:p w14:paraId="36A53A76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aide. Je ne savais pas alors ce que</w:t>
      </w:r>
    </w:p>
    <w:p w14:paraId="7BC085CC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 sais maintenant et j’essayais par tous</w:t>
      </w:r>
    </w:p>
    <w:p w14:paraId="23D9E782" w14:textId="77777777" w:rsidR="00000000" w:rsidRDefault="00000000">
      <w:pPr>
        <w:pStyle w:val="Bodytext10"/>
        <w:framePr w:w="2892" w:h="8808" w:hRule="exact" w:wrap="none" w:vAnchor="page" w:hAnchor="page" w:x="386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moyens possibles de l’amener à la</w:t>
      </w:r>
    </w:p>
    <w:p w14:paraId="79933E90" w14:textId="77777777" w:rsidR="00000000" w:rsidRDefault="00000000">
      <w:pPr>
        <w:pStyle w:val="Bodytext10"/>
        <w:framePr w:w="2892" w:h="8808" w:hRule="exact" w:wrap="none" w:vAnchor="page" w:hAnchor="page" w:x="386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délivrance, mais en vain—à part de</w:t>
      </w:r>
    </w:p>
    <w:p w14:paraId="20D42070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courtes périodes de temps. L’adversaire</w:t>
      </w:r>
    </w:p>
    <w:p w14:paraId="04ED2190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tentait de m’effrayer, mais je me rendais</w:t>
      </w:r>
    </w:p>
    <w:p w14:paraId="182D3F9F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compte que si je me laissais gagner</w:t>
      </w:r>
    </w:p>
    <w:p w14:paraId="1AEE73FB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la plus légère crainte, il aurait le</w:t>
      </w:r>
    </w:p>
    <w:p w14:paraId="48E42705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dessus. Je connaissais très peu de</w:t>
      </w:r>
    </w:p>
    <w:p w14:paraId="73B9C58D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choses à cette époque-là sur le combat</w:t>
      </w:r>
    </w:p>
    <w:p w14:paraId="38DCB127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spirituel contre les puissances sataniques,</w:t>
      </w:r>
    </w:p>
    <w:p w14:paraId="0584F39F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j’avais l’intuition que je ne devais</w:t>
      </w:r>
    </w:p>
    <w:p w14:paraId="5882D50E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les craindre et maintenir mon esprit</w:t>
      </w:r>
    </w:p>
    <w:p w14:paraId="2E346011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une attitude de virilité et de calme</w:t>
      </w:r>
    </w:p>
    <w:p w14:paraId="2A5627D2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absolus. Il m’arriva plus d’une fois de</w:t>
      </w:r>
    </w:p>
    <w:p w14:paraId="46426D3E" w14:textId="77777777" w:rsidR="00000000" w:rsidRDefault="00000000">
      <w:pPr>
        <w:pStyle w:val="Bodytext10"/>
        <w:framePr w:w="2892" w:h="8808" w:hRule="exact" w:wrap="none" w:vAnchor="page" w:hAnchor="page" w:x="386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sortir de chez cette personne après</w:t>
      </w:r>
    </w:p>
    <w:p w14:paraId="7D65C813" w14:textId="77777777" w:rsidR="00000000" w:rsidRDefault="00000000">
      <w:pPr>
        <w:pStyle w:val="Bodytext10"/>
        <w:framePr w:w="2892" w:h="8808" w:hRule="exact" w:wrap="none" w:vAnchor="page" w:hAnchor="page" w:x="386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avoir soutenu un combat intense contre</w:t>
      </w:r>
    </w:p>
    <w:p w14:paraId="44B977F7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puissance de Satan en elle, pour me</w:t>
      </w:r>
    </w:p>
    <w:p w14:paraId="1A3C0A56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rendre direetment sur l’estrade. A</w:t>
      </w:r>
    </w:p>
    <w:p w14:paraId="0C654349" w14:textId="77777777" w:rsidR="00000000" w:rsidRDefault="00000000">
      <w:pPr>
        <w:pStyle w:val="Bodytext10"/>
        <w:framePr w:w="2892" w:h="8808" w:hRule="exact" w:wrap="none" w:vAnchor="page" w:hAnchor="page" w:x="386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peine avais-je le temps d’ouvrir ma</w:t>
      </w:r>
    </w:p>
    <w:p w14:paraId="23D30A48" w14:textId="77777777" w:rsidR="00000000" w:rsidRDefault="00000000">
      <w:pPr>
        <w:pStyle w:val="Bodytext10"/>
        <w:framePr w:w="2892" w:h="8808" w:hRule="exact" w:wrap="none" w:vAnchor="page" w:hAnchor="page" w:x="386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Bible pour recevoir un message, avant</w:t>
      </w:r>
    </w:p>
    <w:p w14:paraId="723E3FEC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me mettre à parler au public. Bien</w:t>
      </w:r>
    </w:p>
    <w:p w14:paraId="592743C8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souvent, j’entendis mes auditeurs faire</w:t>
      </w:r>
    </w:p>
    <w:p w14:paraId="52604405" w14:textId="77777777" w:rsidR="00000000" w:rsidRDefault="00000000">
      <w:pPr>
        <w:pStyle w:val="Bodytext10"/>
        <w:framePr w:w="2892" w:h="8808" w:hRule="exact" w:wrap="none" w:vAnchor="page" w:hAnchor="page" w:x="386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réflexion : “ Comment cela se</w:t>
      </w:r>
    </w:p>
    <w:p w14:paraId="521E5107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fait-il que Dieu bénisse tellement son</w:t>
      </w:r>
    </w:p>
    <w:p w14:paraId="701751E1" w14:textId="77777777" w:rsidR="00000000" w:rsidRDefault="00000000">
      <w:pPr>
        <w:pStyle w:val="Bodytext10"/>
        <w:framePr w:w="2892" w:h="8808" w:hRule="exact" w:wrap="none" w:vAnchor="page" w:hAnchor="page" w:x="386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message ? ” Mais ils se doutaient peu</w:t>
      </w:r>
    </w:p>
    <w:p w14:paraId="49AD2ADC" w14:textId="77777777" w:rsidR="00000000" w:rsidRDefault="00000000">
      <w:pPr>
        <w:pStyle w:val="Bodytext10"/>
        <w:framePr w:w="2916" w:h="8880" w:hRule="exact" w:wrap="none" w:vAnchor="page" w:hAnchor="page" w:x="3422" w:y="810"/>
        <w:rPr>
          <w:sz w:val="24"/>
          <w:szCs w:val="24"/>
        </w:rPr>
      </w:pPr>
      <w:r>
        <w:rPr>
          <w:rStyle w:val="Bodytext1"/>
          <w:color w:val="000000"/>
        </w:rPr>
        <w:t>de la manière dont j’avais gagné ma</w:t>
      </w:r>
    </w:p>
    <w:p w14:paraId="13521929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victoire avant de me présenter à eux .</w:t>
      </w:r>
    </w:p>
    <w:p w14:paraId="4F9BE833" w14:textId="77777777" w:rsidR="00000000" w:rsidRDefault="00000000">
      <w:pPr>
        <w:pStyle w:val="Bodytext10"/>
        <w:framePr w:w="2916" w:h="8880" w:hRule="exact" w:wrap="none" w:vAnchor="page" w:hAnchor="page" w:x="3422" w:y="81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 ai patienté avec cette âme année</w:t>
      </w:r>
    </w:p>
    <w:p w14:paraId="2B27D01C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année, refusant de m’en décharger</w:t>
      </w:r>
    </w:p>
    <w:p w14:paraId="31678502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j’aurais facilement pu le faire,</w:t>
      </w:r>
    </w:p>
    <w:p w14:paraId="6B667876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le Seigneur s’est tenu à mon côté et</w:t>
      </w:r>
    </w:p>
    <w:p w14:paraId="552845CB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 exaucé maintes et maintes fois mes</w:t>
      </w:r>
    </w:p>
    <w:p w14:paraId="050A7190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supplications. Un jour, par exemple,</w:t>
      </w:r>
    </w:p>
    <w:p w14:paraId="7CB35B9A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 me présentai devant Dieu et Lui dit :</w:t>
      </w:r>
    </w:p>
    <w:p w14:paraId="07CE2F4A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 Si cette pauvre âme commet des</w:t>
      </w:r>
    </w:p>
    <w:p w14:paraId="0BF8E59B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actions qu’il serait nécessaire que je</w:t>
      </w:r>
    </w:p>
    <w:p w14:paraId="668D15DE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connusse, je T’en prie, mets-les en</w:t>
      </w:r>
    </w:p>
    <w:p w14:paraId="4D8CC615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lumière.” Ce même soir, elle me mit</w:t>
      </w:r>
    </w:p>
    <w:p w14:paraId="2C97E4B4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lettre dans la main en me disant :</w:t>
      </w:r>
    </w:p>
    <w:p w14:paraId="5A2D9565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 Lisez cela ! ” C’était une missive</w:t>
      </w:r>
    </w:p>
    <w:p w14:paraId="21C932E3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écrite par elle à une tierce personne,</w:t>
      </w:r>
    </w:p>
    <w:p w14:paraId="3EB1F738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laquelle—elle lui racontait tout</w:t>
      </w:r>
    </w:p>
    <w:p w14:paraId="4C66077E" w14:textId="77777777" w:rsidR="00000000" w:rsidRDefault="00000000">
      <w:pPr>
        <w:pStyle w:val="Bodytext10"/>
        <w:framePr w:w="2916" w:h="8880" w:hRule="exact" w:wrap="none" w:vAnchor="page" w:hAnchor="page" w:x="3422" w:y="81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qu’elle faisait..</w:t>
      </w:r>
    </w:p>
    <w:p w14:paraId="013A590D" w14:textId="77777777" w:rsidR="00000000" w:rsidRDefault="00000000">
      <w:pPr>
        <w:pStyle w:val="Bodytext10"/>
        <w:framePr w:w="2916" w:h="8880" w:hRule="exact" w:wrap="none" w:vAnchor="page" w:hAnchor="page" w:x="3422" w:y="81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ce temps-là, je m’efforçais</w:t>
      </w:r>
    </w:p>
    <w:p w14:paraId="3676E6E5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d’acquérir “ l’esprit .de l’Agneau,” qui</w:t>
      </w:r>
    </w:p>
    <w:p w14:paraId="0A84A840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en Jésus ; je me disais que si cet</w:t>
      </w:r>
    </w:p>
    <w:p w14:paraId="1E376203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 était vraiment manifesté en moi,</w:t>
      </w:r>
    </w:p>
    <w:p w14:paraId="4DB7E0DC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s’en rendrait compte et pouirait</w:t>
      </w:r>
    </w:p>
    <w:p w14:paraId="223A349C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gagnée de cette manière ; mais à</w:t>
      </w:r>
    </w:p>
    <w:p w14:paraId="2E011299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mon grand étonnement, son état empirait</w:t>
      </w:r>
    </w:p>
    <w:p w14:paraId="7A334DD2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 contraire de plus en plus. Je croyais</w:t>
      </w:r>
    </w:p>
    <w:p w14:paraId="1D3D741E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“ l’esprit de l’Agneau ” tel qu’il</w:t>
      </w:r>
    </w:p>
    <w:p w14:paraId="599C5C11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en Jésus-Christ, triomphait tou</w:t>
      </w:r>
      <w:r>
        <w:rPr>
          <w:rStyle w:val="Bodytext1"/>
          <w:color w:val="000000"/>
        </w:rPr>
        <w:softHyphen/>
      </w:r>
    </w:p>
    <w:p w14:paraId="5E84E8B7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jours, mais au lieu de cela, il me</w:t>
      </w:r>
    </w:p>
    <w:p w14:paraId="2BE0ADF1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semblait que plus il s’affirmait en moi,</w:t>
      </w:r>
    </w:p>
    <w:p w14:paraId="657DBAE2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le diable la tenait en son pouvoir</w:t>
      </w:r>
    </w:p>
    <w:p w14:paraId="2377631E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gagnait du terrain. En désespoir</w:t>
      </w:r>
    </w:p>
    <w:p w14:paraId="362248C5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cause, je m’adressai au Seigneur et</w:t>
      </w:r>
    </w:p>
    <w:p w14:paraId="5C4E835C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Lui demandai de m’enseigner ce que</w:t>
      </w:r>
    </w:p>
    <w:p w14:paraId="4B123970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j’avais à faire. La réponse fut celle-ci :</w:t>
      </w:r>
    </w:p>
    <w:p w14:paraId="15324F70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 Mettez vos pieds sur les cous des cinq</w:t>
      </w:r>
    </w:p>
    <w:p w14:paraId="461E35AF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rois.” Je fus d’abord épouvantée à</w:t>
      </w:r>
    </w:p>
    <w:p w14:paraId="0FFE44AE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pensée de devoir mettre mon pied</w:t>
      </w:r>
    </w:p>
    <w:p w14:paraId="289D9357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le cou de l’ennemi, j’aurais bien</w:t>
      </w:r>
    </w:p>
    <w:p w14:paraId="402A3910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préféré que ce fût elle qui mît son pied</w:t>
      </w:r>
    </w:p>
    <w:p w14:paraId="2EDBE717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sur moi ! . ” </w:t>
      </w:r>
      <w:r>
        <w:rPr>
          <w:rStyle w:val="Bodytext1"/>
          <w:i/>
          <w:iCs/>
          <w:color w:val="000000"/>
        </w:rPr>
        <w:t>Mettez vos pieds ...”</w:t>
      </w:r>
    </w:p>
    <w:p w14:paraId="453D33BF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Ah ! mais c’est tellement plus facile</w:t>
      </w:r>
    </w:p>
    <w:p w14:paraId="57F710C9" w14:textId="77777777" w:rsidR="00000000" w:rsidRDefault="00000000">
      <w:pPr>
        <w:pStyle w:val="Bodytext10"/>
        <w:framePr w:w="2916" w:h="8880" w:hRule="exact" w:wrap="none" w:vAnchor="page" w:hAnchor="page" w:x="3422" w:y="81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d’être un agneau que de faire cela !</w:t>
      </w:r>
    </w:p>
    <w:p w14:paraId="3C4BC629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 ne reçus cependant aucun autre</w:t>
      </w:r>
    </w:p>
    <w:p w14:paraId="41FDF640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message et je savais que l’obéissance</w:t>
      </w:r>
    </w:p>
    <w:p w14:paraId="46DCC98B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le seul chemin qui me mènerait à</w:t>
      </w:r>
    </w:p>
    <w:p w14:paraId="1F2CC09A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victoire l De sorte que quant cette</w:t>
      </w:r>
    </w:p>
    <w:p w14:paraId="12E58507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revint me voir, au lieu de</w:t>
      </w:r>
    </w:p>
    <w:p w14:paraId="0A2D100C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l’écouter avec un sourire comme si elle</w:t>
      </w:r>
    </w:p>
    <w:p w14:paraId="7DCD602B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n’avait rien fait de mal, je lui dis :</w:t>
      </w:r>
    </w:p>
    <w:p w14:paraId="4AEF3A38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 Dieu m’a montré que je ne devais plus</w:t>
      </w:r>
    </w:p>
    <w:p w14:paraId="56996610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sourire et être aimable avec vous jusqu’à</w:t>
      </w:r>
    </w:p>
    <w:p w14:paraId="55ED46FB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que vous vous soyez repentie et que</w:t>
      </w:r>
    </w:p>
    <w:p w14:paraId="0AC8FCDA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ayez renoncé définitivement à</w:t>
      </w:r>
    </w:p>
    <w:p w14:paraId="5B98FFB9" w14:textId="77777777" w:rsidR="00000000" w:rsidRDefault="00000000">
      <w:pPr>
        <w:pStyle w:val="Bodytext10"/>
        <w:framePr w:w="2916" w:h="8880" w:hRule="exact" w:wrap="none" w:vAnchor="page" w:hAnchor="page" w:x="3422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vos mauvaises actions. U m’est</w:t>
      </w:r>
    </w:p>
    <w:p w14:paraId="179755D2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C40533" w14:textId="1949E4CF" w:rsidR="00000000" w:rsidRDefault="00643F34">
      <w:pPr>
        <w:pStyle w:val="Headerorfooter10"/>
        <w:framePr w:wrap="none" w:vAnchor="page" w:hAnchor="page" w:x="434" w:y="498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E4C986E" wp14:editId="37FDA905">
                <wp:simplePos x="0" y="0"/>
                <wp:positionH relativeFrom="page">
                  <wp:posOffset>309245</wp:posOffset>
                </wp:positionH>
                <wp:positionV relativeFrom="page">
                  <wp:posOffset>498475</wp:posOffset>
                </wp:positionV>
                <wp:extent cx="3672840" cy="0"/>
                <wp:effectExtent l="13970" t="12700" r="8890" b="6350"/>
                <wp:wrapNone/>
                <wp:docPr id="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284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EDCFB" id="AutoShape 19" o:spid="_x0000_s1026" type="#_x0000_t32" style="position:absolute;margin-left:24.35pt;margin-top:39.25pt;width:289.2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</w:rPr>
        <w:t>20</w:t>
      </w:r>
    </w:p>
    <w:p w14:paraId="320839F0" w14:textId="77777777" w:rsidR="00000000" w:rsidRDefault="00000000">
      <w:pPr>
        <w:pStyle w:val="Headerorfooter10"/>
        <w:framePr w:wrap="none" w:vAnchor="page" w:hAnchor="page" w:x="2312" w:y="474"/>
        <w:rPr>
          <w:sz w:val="24"/>
          <w:szCs w:val="24"/>
        </w:rPr>
      </w:pPr>
      <w:r>
        <w:rPr>
          <w:rStyle w:val="Headerorfooter1"/>
          <w:color w:val="000000"/>
        </w:rPr>
        <w:t>La Conquête^de Canaan.</w:t>
      </w:r>
    </w:p>
    <w:p w14:paraId="00A37FD0" w14:textId="77777777" w:rsidR="00000000" w:rsidRDefault="00000000">
      <w:pPr>
        <w:pStyle w:val="Bodytext10"/>
        <w:framePr w:w="2892" w:h="8790" w:hRule="exact" w:wrap="none" w:vAnchor="page" w:hAnchor="page" w:x="404" w:y="888"/>
        <w:jc w:val="both"/>
        <w:rPr>
          <w:sz w:val="24"/>
          <w:szCs w:val="24"/>
        </w:rPr>
      </w:pPr>
      <w:r>
        <w:rPr>
          <w:rStyle w:val="Bodytext1"/>
          <w:color w:val="000000"/>
        </w:rPr>
        <w:t>interdit de continuer à passer par</w:t>
      </w:r>
      <w:r>
        <w:rPr>
          <w:rStyle w:val="Bodytext1"/>
          <w:color w:val="000000"/>
        </w:rPr>
        <w:softHyphen/>
      </w:r>
    </w:p>
    <w:p w14:paraId="1B6AF6F4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dessus votre péché et à i'ignorer, car je</w:t>
      </w:r>
    </w:p>
    <w:p w14:paraId="71909E71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m’aperçois que le diable ne fait que</w:t>
      </w:r>
    </w:p>
    <w:p w14:paraId="541B5C68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prendre un plus grand empire sur vous</w:t>
      </w:r>
    </w:p>
    <w:p w14:paraId="38B4F40C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ma tolérance.” Depuis ce moment-</w:t>
      </w:r>
    </w:p>
    <w:p w14:paraId="11034A47" w14:textId="77777777" w:rsidR="00000000" w:rsidRDefault="00000000">
      <w:pPr>
        <w:pStyle w:val="Bodytext10"/>
        <w:framePr w:w="2892" w:h="8790" w:hRule="exact" w:wrap="none" w:vAnchor="page" w:hAnchor="page" w:x="404" w:y="88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là, je restai ferme comme un roc, refusant</w:t>
      </w:r>
    </w:p>
    <w:p w14:paraId="46453812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absolument de faire comme si tout allait</w:t>
      </w:r>
    </w:p>
    <w:p w14:paraId="6884DFCE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bien, alors .que je savais pertinemment</w:t>
      </w:r>
    </w:p>
    <w:p w14:paraId="4C8AD6CC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n’avait pas abandonné ce qui</w:t>
      </w:r>
    </w:p>
    <w:p w14:paraId="055F3EB5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n’était pas en ordre dans sa vie.</w:t>
      </w:r>
    </w:p>
    <w:p w14:paraId="31F55D21" w14:textId="77777777" w:rsidR="00000000" w:rsidRDefault="00000000">
      <w:pPr>
        <w:pStyle w:val="Bodytext10"/>
        <w:framePr w:w="2892" w:h="8790" w:hRule="exact" w:wrap="none" w:vAnchor="page" w:hAnchor="page" w:x="404" w:y="888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Je confessai au Seigneur que c’était</w:t>
      </w:r>
    </w:p>
    <w:p w14:paraId="2D027762" w14:textId="77777777" w:rsidR="00000000" w:rsidRDefault="00000000">
      <w:pPr>
        <w:pStyle w:val="Bodytext10"/>
        <w:framePr w:w="2892" w:h="8790" w:hRule="exact" w:wrap="none" w:vAnchor="page" w:hAnchor="page" w:x="404" w:y="88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chose la plus difficile et la plus dure</w:t>
      </w:r>
    </w:p>
    <w:p w14:paraId="52AAAD83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m’eût jamais demandé de faire,</w:t>
      </w:r>
    </w:p>
    <w:p w14:paraId="78CF5C4B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je reconnais que jusqu’à ce</w:t>
      </w:r>
    </w:p>
    <w:p w14:paraId="4614A40E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moment-là, je n’avais jamais vraiment</w:t>
      </w:r>
    </w:p>
    <w:p w14:paraId="20E67BD6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compris ce qu’était la justice de Dieu.</w:t>
      </w:r>
    </w:p>
    <w:p w14:paraId="452996E9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Depuis l’expérience dont je parle plus</w:t>
      </w:r>
    </w:p>
    <w:p w14:paraId="678F3E23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haut, la Justice de Dieu m’est apparue</w:t>
      </w:r>
    </w:p>
    <w:p w14:paraId="7D4FA837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admirable que jamais ! Je préfère</w:t>
      </w:r>
    </w:p>
    <w:p w14:paraId="73F54E92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que mon Dieu soit Juste que</w:t>
      </w:r>
    </w:p>
    <w:p w14:paraId="24D43C57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 qu’il soit ‘ Amour. Pourrais-je</w:t>
      </w:r>
    </w:p>
    <w:p w14:paraId="7D1B8E79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adorer un Dieu qui ne serait pas juste ?</w:t>
      </w:r>
    </w:p>
    <w:p w14:paraId="2535B2FE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Non, Il me serait impossible d’offrir un</w:t>
      </w:r>
    </w:p>
    <w:p w14:paraId="182077A4" w14:textId="77777777" w:rsidR="00000000" w:rsidRDefault="00000000">
      <w:pPr>
        <w:pStyle w:val="Bodytext10"/>
        <w:framePr w:w="2892" w:h="8790" w:hRule="exact" w:wrap="none" w:vAnchor="page" w:hAnchor="page" w:x="404" w:y="88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culte d’adoration à mon Dieu s’il tolérait</w:t>
      </w:r>
    </w:p>
    <w:p w14:paraId="309A9F5A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péché, s’il passait légèrement par</w:t>
      </w:r>
      <w:r>
        <w:rPr>
          <w:rStyle w:val="Bodytext1"/>
          <w:color w:val="000000"/>
        </w:rPr>
        <w:softHyphen/>
      </w:r>
    </w:p>
    <w:p w14:paraId="36E01231" w14:textId="77777777" w:rsidR="00000000" w:rsidRDefault="00000000">
      <w:pPr>
        <w:pStyle w:val="Bodytext10"/>
        <w:framePr w:w="2892" w:h="8790" w:hRule="exact" w:wrap="none" w:vAnchor="page" w:hAnchor="page" w:x="404" w:y="888"/>
        <w:spacing w:line="214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dessus 1</w:t>
      </w:r>
    </w:p>
    <w:p w14:paraId="4D26BB1D" w14:textId="77777777" w:rsidR="00000000" w:rsidRDefault="00000000">
      <w:pPr>
        <w:pStyle w:val="Bodytext10"/>
        <w:framePr w:w="2892" w:h="8790" w:hRule="exact" w:wrap="none" w:vAnchor="page" w:hAnchor="page" w:x="404" w:y="888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S’il y a quelque chose dans votre vie</w:t>
      </w:r>
    </w:p>
    <w:p w14:paraId="61E53527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n’est pas en harmonie avec la</w:t>
      </w:r>
    </w:p>
    <w:p w14:paraId="31350F68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justice du Dieu Saint, laissez - Le</w:t>
      </w:r>
    </w:p>
    <w:p w14:paraId="5B9CD462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exterminer cette chose, car Sa justice</w:t>
      </w:r>
    </w:p>
    <w:p w14:paraId="2A8C9802" w14:textId="77777777" w:rsidR="00000000" w:rsidRDefault="00000000">
      <w:pPr>
        <w:pStyle w:val="Bodytext10"/>
        <w:framePr w:w="2892" w:h="8790" w:hRule="exact" w:wrap="none" w:vAnchor="page" w:hAnchor="page" w:x="404" w:y="88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 la plus haute expression de Son</w:t>
      </w:r>
    </w:p>
    <w:p w14:paraId="6EB0477C" w14:textId="77777777" w:rsidR="00000000" w:rsidRDefault="00000000">
      <w:pPr>
        <w:pStyle w:val="Bodytext10"/>
        <w:framePr w:w="2892" w:h="8790" w:hRule="exact" w:wrap="none" w:vAnchor="page" w:hAnchor="page" w:x="404" w:y="888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Amour. Dans cette guerre, vous ne</w:t>
      </w:r>
    </w:p>
    <w:p w14:paraId="7BB35A2D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devez rien avoir à faire avec ce qui</w:t>
      </w:r>
    </w:p>
    <w:p w14:paraId="2A97738C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pour </w:t>
      </w:r>
      <w:r>
        <w:rPr>
          <w:rStyle w:val="Bodytext1"/>
          <w:i/>
          <w:iCs/>
          <w:color w:val="000000"/>
        </w:rPr>
        <w:t>vous</w:t>
      </w:r>
      <w:r>
        <w:rPr>
          <w:rStyle w:val="Bodytext1"/>
          <w:color w:val="000000"/>
        </w:rPr>
        <w:t xml:space="preserve"> est mal. Ne vous laissez</w:t>
      </w:r>
    </w:p>
    <w:p w14:paraId="0F389DCD" w14:textId="77777777" w:rsidR="00000000" w:rsidRDefault="00000000">
      <w:pPr>
        <w:pStyle w:val="Bodytext10"/>
        <w:framePr w:w="2892" w:h="8790" w:hRule="exact" w:wrap="none" w:vAnchor="page" w:hAnchor="page" w:x="404" w:y="88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influencer par. les autres gens à</w:t>
      </w:r>
    </w:p>
    <w:p w14:paraId="0A0A7015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sujet, mais demandez à Dieu de vous</w:t>
      </w:r>
    </w:p>
    <w:p w14:paraId="4D7A885B" w14:textId="77777777" w:rsidR="00000000" w:rsidRDefault="00000000">
      <w:pPr>
        <w:pStyle w:val="Bodytext10"/>
        <w:framePr w:w="2892" w:h="8790" w:hRule="exact" w:wrap="none" w:vAnchor="page" w:hAnchor="page" w:x="404" w:y="888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faire </w:t>
      </w:r>
      <w:r>
        <w:rPr>
          <w:rStyle w:val="Bodytext1"/>
          <w:i/>
          <w:iCs/>
          <w:color w:val="000000"/>
        </w:rPr>
        <w:t>savoir</w:t>
      </w:r>
      <w:r>
        <w:rPr>
          <w:rStyle w:val="Bodytext1"/>
          <w:color w:val="000000"/>
        </w:rPr>
        <w:t xml:space="preserve"> ce qui, pour </w:t>
      </w:r>
      <w:r>
        <w:rPr>
          <w:rStyle w:val="Bodytext1"/>
          <w:i/>
          <w:iCs/>
          <w:color w:val="000000"/>
        </w:rPr>
        <w:t>vous</w:t>
      </w:r>
      <w:r>
        <w:rPr>
          <w:rStyle w:val="Bodytext1"/>
          <w:color w:val="000000"/>
        </w:rPr>
        <w:t xml:space="preserve"> est bien</w:t>
      </w:r>
    </w:p>
    <w:p w14:paraId="70CDE3C5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 mal, et alors SOYEZ FIDÈLE à</w:t>
      </w:r>
    </w:p>
    <w:p w14:paraId="25A7FF2B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qu’il vous aura montré. Ne basez</w:t>
      </w:r>
    </w:p>
    <w:p w14:paraId="38F4DF2D" w14:textId="77777777" w:rsidR="00000000" w:rsidRDefault="00000000">
      <w:pPr>
        <w:pStyle w:val="Bodytext10"/>
        <w:framePr w:w="2892" w:h="8790" w:hRule="exact" w:wrap="none" w:vAnchor="page" w:hAnchor="page" w:x="404" w:y="888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 votre conduite sur “ ce que dit</w:t>
      </w:r>
    </w:p>
    <w:p w14:paraId="252290EC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celui-ci ou celui-là,” mais faites ce que</w:t>
      </w:r>
    </w:p>
    <w:p w14:paraId="3A1E83D4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vous a indiqué comme étant juste</w:t>
      </w:r>
    </w:p>
    <w:p w14:paraId="3FB42A8A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d’après le degré le plus élevé de con</w:t>
      </w:r>
      <w:r>
        <w:rPr>
          <w:rStyle w:val="Bodytext1"/>
          <w:color w:val="000000"/>
        </w:rPr>
        <w:softHyphen/>
      </w:r>
    </w:p>
    <w:p w14:paraId="7DD0D7C1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naissance auquel vous soyez parvenu en</w:t>
      </w:r>
    </w:p>
    <w:p w14:paraId="4FF20F55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lisant Sa Parole ; car “ heureux est</w:t>
      </w:r>
    </w:p>
    <w:p w14:paraId="1443126A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 qui ne se condamne pas lui-</w:t>
      </w:r>
    </w:p>
    <w:p w14:paraId="6C261A83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en ce qu’il approuve.” Soyez</w:t>
      </w:r>
    </w:p>
    <w:p w14:paraId="0CD401AA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loyal ! Peu importent les expériences,</w:t>
      </w:r>
    </w:p>
    <w:p w14:paraId="3C5083CA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soyez vrai ! </w:t>
      </w:r>
      <w:r>
        <w:rPr>
          <w:rStyle w:val="Bodytext1"/>
          <w:color w:val="000000"/>
        </w:rPr>
        <w:t xml:space="preserve">Soyez fidèle et </w:t>
      </w:r>
      <w:r>
        <w:rPr>
          <w:rStyle w:val="Bodytext1"/>
          <w:i/>
          <w:iCs/>
          <w:color w:val="000000"/>
        </w:rPr>
        <w:t>faites le</w:t>
      </w:r>
    </w:p>
    <w:p w14:paraId="77DCBC96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Bien parce que c'est le Bien.</w:t>
      </w:r>
      <w:r>
        <w:rPr>
          <w:rStyle w:val="Bodytext1"/>
          <w:color w:val="000000"/>
        </w:rPr>
        <w:t xml:space="preserve"> Non pas</w:t>
      </w:r>
    </w:p>
    <w:p w14:paraId="6A3BCF62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le profit que vous pourriez en</w:t>
      </w:r>
    </w:p>
    <w:p w14:paraId="138FDD69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tirer, non pas parce que cela vous rend’</w:t>
      </w:r>
    </w:p>
    <w:p w14:paraId="112DD3D3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heureux, mais faites ce qui est juste</w:t>
      </w:r>
    </w:p>
    <w:p w14:paraId="2623EE7D" w14:textId="77777777" w:rsidR="00000000" w:rsidRDefault="00000000">
      <w:pPr>
        <w:pStyle w:val="Bodytext10"/>
        <w:framePr w:w="2892" w:h="8790" w:hRule="exact" w:wrap="none" w:vAnchor="page" w:hAnchor="page" w:x="404" w:y="88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parce que c’est juste et parce que Dieu</w:t>
      </w:r>
    </w:p>
    <w:p w14:paraId="4B810B06" w14:textId="77777777" w:rsidR="00000000" w:rsidRDefault="00000000">
      <w:pPr>
        <w:pStyle w:val="Bodytext10"/>
        <w:framePr w:w="2892" w:h="8790" w:hRule="exact" w:wrap="none" w:vAnchor="page" w:hAnchor="page" w:x="404" w:y="888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est saint.</w:t>
      </w:r>
    </w:p>
    <w:p w14:paraId="3090C850" w14:textId="77777777" w:rsidR="00000000" w:rsidRDefault="00000000">
      <w:pPr>
        <w:pStyle w:val="Heading210"/>
        <w:framePr w:w="2892" w:h="8820" w:hRule="exact" w:wrap="none" w:vAnchor="page" w:hAnchor="page" w:x="3428" w:y="864"/>
        <w:ind w:firstLine="160"/>
        <w:rPr>
          <w:sz w:val="24"/>
          <w:szCs w:val="24"/>
        </w:rPr>
      </w:pPr>
      <w:bookmarkStart w:id="108" w:name="bookmark108"/>
      <w:bookmarkStart w:id="109" w:name="bookmark109"/>
      <w:bookmarkStart w:id="110" w:name="bookmark110"/>
      <w:r>
        <w:rPr>
          <w:rStyle w:val="Heading21"/>
          <w:color w:val="000000"/>
        </w:rPr>
        <w:t>Pourquoi la Guerre en Canaan</w:t>
      </w:r>
      <w:bookmarkEnd w:id="108"/>
      <w:bookmarkEnd w:id="109"/>
      <w:bookmarkEnd w:id="110"/>
    </w:p>
    <w:p w14:paraId="3D616474" w14:textId="77777777" w:rsidR="00000000" w:rsidRDefault="00000000">
      <w:pPr>
        <w:pStyle w:val="Bodytext10"/>
        <w:framePr w:w="2892" w:h="8820" w:hRule="exact" w:wrap="none" w:vAnchor="page" w:hAnchor="page" w:x="3428" w:y="864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 fut la cause initiale de la</w:t>
      </w:r>
    </w:p>
    <w:p w14:paraId="5C57833E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guerre en Canaan et pourquoi fut-</w:t>
      </w:r>
    </w:p>
    <w:p w14:paraId="2452B7D8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elle si exterminatrice? Dans Deu</w:t>
      </w:r>
      <w:r>
        <w:rPr>
          <w:rStyle w:val="Bodytext1"/>
          <w:color w:val="000000"/>
        </w:rPr>
        <w:softHyphen/>
      </w:r>
    </w:p>
    <w:p w14:paraId="1463968A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téronome 7:2, nous lisons qu’au</w:t>
      </w:r>
    </w:p>
    <w:p w14:paraId="4B92E108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moment où Israël franchit la frontière</w:t>
      </w:r>
    </w:p>
    <w:p w14:paraId="5CCFD2E3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de Canaan et où l’Eterncl lui donna</w:t>
      </w:r>
    </w:p>
    <w:p w14:paraId="2BDA2648" w14:textId="77777777" w:rsidR="00000000" w:rsidRDefault="00000000">
      <w:pPr>
        <w:pStyle w:val="Bodytext10"/>
        <w:framePr w:w="2892" w:h="8820" w:hRule="exact" w:wrap="none" w:vAnchor="page" w:hAnchor="page" w:x="3428" w:y="864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l’assurance qu’il allait livrer ses</w:t>
      </w:r>
    </w:p>
    <w:p w14:paraId="6AFB6D7F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habitants entre scs mains, Il lui dit :</w:t>
      </w:r>
    </w:p>
    <w:p w14:paraId="4AA49D11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” Lorsque tu les auras battus, </w:t>
      </w:r>
      <w:r>
        <w:rPr>
          <w:rStyle w:val="Bodytext1"/>
          <w:i/>
          <w:iCs/>
          <w:color w:val="000000"/>
        </w:rPr>
        <w:t>tu les</w:t>
      </w:r>
    </w:p>
    <w:p w14:paraId="282A7FCD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dévoueras par interdit</w:t>
      </w:r>
      <w:r>
        <w:rPr>
          <w:rStyle w:val="Bodytext1"/>
          <w:color w:val="000000"/>
        </w:rPr>
        <w:t xml:space="preserve"> (Anglais : tu les</w:t>
      </w:r>
    </w:p>
    <w:p w14:paraId="0175A129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détruiras entièrement), tu ne traiteras</w:t>
      </w:r>
    </w:p>
    <w:p w14:paraId="18B45287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point d'alliqnce</w:t>
      </w:r>
      <w:r>
        <w:rPr>
          <w:rStyle w:val="Bodytext1"/>
          <w:color w:val="000000"/>
        </w:rPr>
        <w:t xml:space="preserve"> avec eux, </w:t>
      </w:r>
      <w:r>
        <w:rPr>
          <w:rStyle w:val="Bodytext1"/>
          <w:i/>
          <w:iCs/>
          <w:color w:val="000000"/>
        </w:rPr>
        <w:t>tu ne leur feras</w:t>
      </w:r>
    </w:p>
    <w:p w14:paraId="58CEB419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7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point grâce."</w:t>
      </w:r>
      <w:r>
        <w:rPr>
          <w:rStyle w:val="Bodytext1"/>
          <w:color w:val="000000"/>
        </w:rPr>
        <w:t xml:space="preserve"> Cette extermination</w:t>
      </w:r>
    </w:p>
    <w:p w14:paraId="0CE00B20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totale, impitoyable avait une raison,</w:t>
      </w:r>
    </w:p>
    <w:p w14:paraId="0A1772F1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qui nous est révélée dans Deutéronome</w:t>
      </w:r>
    </w:p>
    <w:p w14:paraId="40A13063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9:4. “Lorsque l’Eterncl ton Djeu les</w:t>
      </w:r>
    </w:p>
    <w:p w14:paraId="02CA1F95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chassera</w:t>
      </w:r>
      <w:r>
        <w:rPr>
          <w:rStyle w:val="Bodytext1"/>
          <w:color w:val="000000"/>
        </w:rPr>
        <w:t xml:space="preserve"> devant toi, ne dis pas en ton</w:t>
      </w:r>
    </w:p>
    <w:p w14:paraId="1F2A53E6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coeur : C’est à cause de ma justice que</w:t>
      </w:r>
    </w:p>
    <w:p w14:paraId="35E15DF3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l’Eterncl me fait entrer en possession</w:t>
      </w:r>
    </w:p>
    <w:p w14:paraId="21DDF105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de cc pays. Car c’est À CAUSE DE</w:t>
      </w:r>
    </w:p>
    <w:p w14:paraId="5A741A11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LA MÉCHANCETÉ DE CES</w:t>
      </w:r>
    </w:p>
    <w:p w14:paraId="3318E26E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NATIONS QUE L’ÉTERNEL LES</w:t>
      </w:r>
    </w:p>
    <w:p w14:paraId="5CB37126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CHASSE DE DEVANT TOI. Non, ce</w:t>
      </w:r>
    </w:p>
    <w:p w14:paraId="6B089AD0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n’est pas à cause de ta justice et de la</w:t>
      </w:r>
    </w:p>
    <w:p w14:paraId="44281FDD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droiture de ton coeur que tu entres, en</w:t>
      </w:r>
    </w:p>
    <w:p w14:paraId="525B3654" w14:textId="77777777" w:rsidR="00000000" w:rsidRDefault="00000000">
      <w:pPr>
        <w:pStyle w:val="Bodytext10"/>
        <w:framePr w:w="2892" w:h="8820" w:hRule="exact" w:wrap="none" w:vAnchor="page" w:hAnchor="page" w:x="3428" w:y="864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possession de leur pays ; mais </w:t>
      </w:r>
      <w:r>
        <w:rPr>
          <w:rStyle w:val="Bodytext1"/>
          <w:i/>
          <w:iCs/>
          <w:color w:val="000000"/>
        </w:rPr>
        <w:t>c'est</w:t>
      </w:r>
    </w:p>
    <w:p w14:paraId="10401494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7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à cause de la méchanceté de ces nations</w:t>
      </w:r>
    </w:p>
    <w:p w14:paraId="05622000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que l'Eternel ton Dieu les chasse devant</w:t>
      </w:r>
    </w:p>
    <w:p w14:paraId="20725640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toi !"</w:t>
      </w:r>
      <w:r>
        <w:rPr>
          <w:rStyle w:val="Bodytext1"/>
          <w:color w:val="000000"/>
        </w:rPr>
        <w:t xml:space="preserve"> Ces paroles revêtent une signi</w:t>
      </w:r>
      <w:r>
        <w:rPr>
          <w:rStyle w:val="Bodytext1"/>
          <w:color w:val="000000"/>
        </w:rPr>
        <w:softHyphen/>
      </w:r>
    </w:p>
    <w:p w14:paraId="5D639C35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fication toute nouvelle quand nous les</w:t>
      </w:r>
    </w:p>
    <w:p w14:paraId="516C779E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lisons à la lumière du conflit actuel avec</w:t>
      </w:r>
    </w:p>
    <w:p w14:paraId="4935C47C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les puissances des ténèbres et les esprits</w:t>
      </w:r>
    </w:p>
    <w:p w14:paraId="2EBFABF4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malins qui sont dans les lieux célestes—</w:t>
      </w:r>
    </w:p>
    <w:p w14:paraId="0A34807E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“ Le. Seigneur ton Dieu les chassera</w:t>
      </w:r>
    </w:p>
    <w:p w14:paraId="1B3214E1" w14:textId="77777777" w:rsidR="00000000" w:rsidRDefault="00000000">
      <w:pPr>
        <w:pStyle w:val="Bodytext10"/>
        <w:framePr w:w="2892" w:h="8820" w:hRule="exact" w:wrap="none" w:vAnchor="page" w:hAnchor="page" w:x="3428" w:y="864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devant toi. . . .” “ Le Seigneur va les</w:t>
      </w:r>
    </w:p>
    <w:p w14:paraId="6B57AA91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déposséder devant toi. . . .” “ C’est</w:t>
      </w:r>
    </w:p>
    <w:p w14:paraId="1D376AAC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Lui qui les détruira. . . .” ” Tu les</w:t>
      </w:r>
    </w:p>
    <w:p w14:paraId="720414D5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chasseras, tu les feras périr prompte</w:t>
      </w:r>
      <w:r>
        <w:rPr>
          <w:rStyle w:val="Bodytext1"/>
          <w:color w:val="000000"/>
        </w:rPr>
        <w:softHyphen/>
      </w:r>
    </w:p>
    <w:p w14:paraId="21A0331B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ment. . . </w:t>
      </w:r>
      <w:r>
        <w:rPr>
          <w:rStyle w:val="Bodytext1"/>
          <w:i/>
          <w:iCs/>
          <w:color w:val="000000"/>
        </w:rPr>
        <w:t>Les Israélites avaient un</w:t>
      </w:r>
    </w:p>
    <w:p w14:paraId="19D552E0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rôle à jouer dans cette guerre.</w:t>
      </w:r>
      <w:r>
        <w:rPr>
          <w:rStyle w:val="Bodytext1"/>
          <w:color w:val="000000"/>
        </w:rPr>
        <w:t xml:space="preserve"> Malheur</w:t>
      </w:r>
    </w:p>
    <w:p w14:paraId="27D91A77" w14:textId="77777777" w:rsidR="00000000" w:rsidRDefault="00000000">
      <w:pPr>
        <w:pStyle w:val="Bodytext10"/>
        <w:framePr w:w="2892" w:h="8820" w:hRule="exact" w:wrap="none" w:vAnchor="page" w:hAnchor="page" w:x="3428" w:y="864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à eux s’ils s’étaient imaginés qu’ils</w:t>
      </w:r>
    </w:p>
    <w:p w14:paraId="4ED91ED2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n’avaient qu’à s’asseoir sur les rives</w:t>
      </w:r>
    </w:p>
    <w:p w14:paraId="7A804516" w14:textId="77777777" w:rsidR="00000000" w:rsidRDefault="00000000">
      <w:pPr>
        <w:pStyle w:val="Bodytext10"/>
        <w:framePr w:w="2892" w:h="8820" w:hRule="exact" w:wrap="none" w:vAnchor="page" w:hAnchor="page" w:x="3428" w:y="864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du Jourdain pendant que l’Eterncl</w:t>
      </w:r>
    </w:p>
    <w:p w14:paraId="25E7654A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faisait la conquête du pays à leur place !</w:t>
      </w:r>
    </w:p>
    <w:p w14:paraId="39258AF2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C’est devant </w:t>
      </w:r>
      <w:r>
        <w:rPr>
          <w:rStyle w:val="Bodytext1"/>
          <w:i/>
          <w:iCs/>
          <w:color w:val="000000"/>
        </w:rPr>
        <w:t>eux</w:t>
      </w:r>
      <w:r>
        <w:rPr>
          <w:rStyle w:val="Bodytext1"/>
          <w:color w:val="000000"/>
        </w:rPr>
        <w:t xml:space="preserve"> qu’il avait promis de</w:t>
      </w:r>
    </w:p>
    <w:p w14:paraId="70502F31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chasser les Cananéens. Ils étaient les</w:t>
      </w:r>
    </w:p>
    <w:p w14:paraId="4F2F5D5E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instruments par le moyen desquels Dieu</w:t>
      </w:r>
    </w:p>
    <w:p w14:paraId="671DAEA5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devait déposséder l’ennemi.</w:t>
      </w:r>
    </w:p>
    <w:p w14:paraId="78C1E56D" w14:textId="77777777" w:rsidR="00000000" w:rsidRDefault="00000000">
      <w:pPr>
        <w:pStyle w:val="Bodytext10"/>
        <w:framePr w:w="2892" w:h="8820" w:hRule="exact" w:wrap="none" w:vAnchor="page" w:hAnchor="page" w:x="3428" w:y="864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“ L’Eternel ton Dieu les chassera....’’</w:t>
      </w:r>
    </w:p>
    <w:p w14:paraId="418B7F9B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Cette parole </w:t>
      </w:r>
      <w:r>
        <w:rPr>
          <w:rStyle w:val="Bodytext1"/>
          <w:i/>
          <w:iCs/>
          <w:color w:val="000000"/>
        </w:rPr>
        <w:t>vous</w:t>
      </w:r>
      <w:r>
        <w:rPr>
          <w:rStyle w:val="Bodytext1"/>
          <w:color w:val="000000"/>
        </w:rPr>
        <w:t xml:space="preserve"> concerne, dans le</w:t>
      </w:r>
    </w:p>
    <w:p w14:paraId="1FAB44A3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conflit présent. Vous avez à marcher en</w:t>
      </w:r>
    </w:p>
    <w:p w14:paraId="0874E734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avant dans Sa victoire et </w:t>
      </w:r>
      <w:r>
        <w:rPr>
          <w:rStyle w:val="Bodytext1"/>
          <w:i/>
          <w:iCs/>
          <w:color w:val="000000"/>
        </w:rPr>
        <w:t>11</w:t>
      </w:r>
      <w:r>
        <w:rPr>
          <w:rStyle w:val="Bodytext1"/>
          <w:color w:val="000000"/>
        </w:rPr>
        <w:t xml:space="preserve"> les dépos</w:t>
      </w:r>
      <w:r>
        <w:rPr>
          <w:rStyle w:val="Bodytext1"/>
          <w:color w:val="000000"/>
        </w:rPr>
        <w:softHyphen/>
      </w:r>
    </w:p>
    <w:p w14:paraId="07D65C08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sédera devant vous ! Oh ! si l’Eglise</w:t>
      </w:r>
    </w:p>
    <w:p w14:paraId="459563D7" w14:textId="77777777" w:rsidR="00000000" w:rsidRDefault="00000000">
      <w:pPr>
        <w:pStyle w:val="Bodytext10"/>
        <w:framePr w:w="2892" w:h="8820" w:hRule="exact" w:wrap="none" w:vAnchor="page" w:hAnchor="page" w:x="342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 pouvait comprendre cela et</w:t>
      </w:r>
    </w:p>
    <w:p w14:paraId="0F240D25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18F657" w14:textId="2DA33253" w:rsidR="00000000" w:rsidRDefault="00643F34">
      <w:pPr>
        <w:pStyle w:val="Headerorfooter10"/>
        <w:framePr w:wrap="none" w:vAnchor="page" w:hAnchor="page" w:x="2276" w:y="468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B807A8A" wp14:editId="130B2550">
                <wp:simplePos x="0" y="0"/>
                <wp:positionH relativeFrom="page">
                  <wp:posOffset>259715</wp:posOffset>
                </wp:positionH>
                <wp:positionV relativeFrom="page">
                  <wp:posOffset>494665</wp:posOffset>
                </wp:positionV>
                <wp:extent cx="2423160" cy="0"/>
                <wp:effectExtent l="12065" t="8890" r="12700" b="10160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316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19144" id="AutoShape 20" o:spid="_x0000_s1026" type="#_x0000_t32" style="position:absolute;margin-left:20.45pt;margin-top:38.95pt;width:190.8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AEA0463" wp14:editId="7A9BDA10">
                <wp:simplePos x="0" y="0"/>
                <wp:positionH relativeFrom="page">
                  <wp:posOffset>274955</wp:posOffset>
                </wp:positionH>
                <wp:positionV relativeFrom="page">
                  <wp:posOffset>5748655</wp:posOffset>
                </wp:positionV>
                <wp:extent cx="3665220" cy="0"/>
                <wp:effectExtent l="8255" t="14605" r="12700" b="13970"/>
                <wp:wrapNone/>
                <wp:docPr id="1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522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472FD" id="AutoShape 21" o:spid="_x0000_s1026" type="#_x0000_t32" style="position:absolute;margin-left:21.65pt;margin-top:452.65pt;width:288.6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</w:rPr>
        <w:t>La Conquête de Canaan.</w:t>
      </w:r>
    </w:p>
    <w:p w14:paraId="59AF66C2" w14:textId="77777777" w:rsidR="00000000" w:rsidRDefault="00000000">
      <w:pPr>
        <w:pStyle w:val="Headerorfooter10"/>
        <w:framePr w:wrap="none" w:vAnchor="page" w:hAnchor="page" w:x="6050" w:y="420"/>
        <w:rPr>
          <w:sz w:val="24"/>
          <w:szCs w:val="24"/>
        </w:rPr>
      </w:pPr>
      <w:r>
        <w:rPr>
          <w:rStyle w:val="Headerorfooter1"/>
          <w:color w:val="000000"/>
        </w:rPr>
        <w:t>21</w:t>
      </w:r>
    </w:p>
    <w:p w14:paraId="390603C2" w14:textId="77777777" w:rsidR="00000000" w:rsidRDefault="00000000">
      <w:pPr>
        <w:pStyle w:val="Bodytext10"/>
        <w:framePr w:w="2880" w:h="7980" w:hRule="exact" w:wrap="none" w:vAnchor="page" w:hAnchor="page" w:x="374" w:y="876"/>
        <w:jc w:val="both"/>
        <w:rPr>
          <w:sz w:val="24"/>
          <w:szCs w:val="24"/>
        </w:rPr>
      </w:pPr>
      <w:r>
        <w:rPr>
          <w:rStyle w:val="Bodytext1"/>
          <w:color w:val="000000"/>
        </w:rPr>
        <w:t>savait s’élever sur le niveau de la</w:t>
      </w:r>
    </w:p>
    <w:p w14:paraId="36CAF6CE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victoire qui nous est assurée par le</w:t>
      </w:r>
    </w:p>
    <w:p w14:paraId="236B01B2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triomphe de notre Seigneur glorifié !</w:t>
      </w:r>
    </w:p>
    <w:p w14:paraId="5B2CE0BB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 elle pouvait seulement réaliser le fait</w:t>
      </w:r>
    </w:p>
    <w:p w14:paraId="63B64251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 le Seigneur notre Dieu peut </w:t>
      </w:r>
      <w:r>
        <w:rPr>
          <w:rStyle w:val="Bodytext1"/>
          <w:i/>
          <w:iCs/>
          <w:color w:val="000000"/>
        </w:rPr>
        <w:t>chasser</w:t>
      </w:r>
    </w:p>
    <w:p w14:paraId="621B1C34" w14:textId="77777777" w:rsidR="00000000" w:rsidRDefault="00000000">
      <w:pPr>
        <w:pStyle w:val="Bodytext10"/>
        <w:framePr w:w="2880" w:h="7980" w:hRule="exact" w:wrap="none" w:vAnchor="page" w:hAnchor="page" w:x="374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les puissances des ténèbres</w:t>
      </w:r>
      <w:r>
        <w:rPr>
          <w:rStyle w:val="Bodytext1"/>
          <w:color w:val="000000"/>
        </w:rPr>
        <w:t xml:space="preserve"> devant</w:t>
      </w:r>
    </w:p>
    <w:p w14:paraId="4515DD9E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l’Eglise de Jésus-Christ comme 11 a</w:t>
      </w:r>
    </w:p>
    <w:p w14:paraId="72E3D15C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chassé autrefois les nations du pays de</w:t>
      </w:r>
    </w:p>
    <w:p w14:paraId="28E3A3E5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Canaan devant le peuple d’Israël 1*</w:t>
      </w:r>
    </w:p>
    <w:p w14:paraId="40134A34" w14:textId="77777777" w:rsidR="00000000" w:rsidRDefault="00000000">
      <w:pPr>
        <w:pStyle w:val="Bodytext10"/>
        <w:framePr w:w="2880" w:h="7980" w:hRule="exact" w:wrap="none" w:vAnchor="page" w:hAnchor="page" w:x="374" w:y="876"/>
        <w:jc w:val="both"/>
        <w:rPr>
          <w:sz w:val="24"/>
          <w:szCs w:val="24"/>
        </w:rPr>
      </w:pPr>
      <w:r>
        <w:rPr>
          <w:rStyle w:val="Bodytext1"/>
          <w:color w:val="000000"/>
        </w:rPr>
        <w:t>. Ce ne fut pas à cause de la “justice ’’</w:t>
      </w:r>
    </w:p>
    <w:p w14:paraId="3F1287B4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Israélites que les Cananéens furent</w:t>
      </w:r>
    </w:p>
    <w:p w14:paraId="44ECE3ED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dépossédés de leur pays, comprenez-</w:t>
      </w:r>
    </w:p>
    <w:p w14:paraId="4EF0C547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bien ; ce n’était pas qu’ils fussent</w:t>
      </w:r>
    </w:p>
    <w:p w14:paraId="05CD07E4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peuple sans reproche ou des instru</w:t>
      </w:r>
      <w:r>
        <w:rPr>
          <w:rStyle w:val="Bodytext1"/>
          <w:color w:val="000000"/>
        </w:rPr>
        <w:softHyphen/>
      </w:r>
    </w:p>
    <w:p w14:paraId="25B47A2A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ments parfaits. Etes-vous peut-être</w:t>
      </w:r>
    </w:p>
    <w:p w14:paraId="17BF69EA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tenté de vous appesantir sur vos</w:t>
      </w:r>
    </w:p>
    <w:p w14:paraId="254EE284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manquements, de désespérer de vous-</w:t>
      </w:r>
    </w:p>
    <w:p w14:paraId="5E54B7BF" w14:textId="77777777" w:rsidR="00000000" w:rsidRDefault="00000000">
      <w:pPr>
        <w:pStyle w:val="Bodytext10"/>
        <w:framePr w:w="2880" w:h="7980" w:hRule="exact" w:wrap="none" w:vAnchor="page" w:hAnchor="page" w:x="374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et de penser qu’il est impossible</w:t>
      </w:r>
    </w:p>
    <w:p w14:paraId="7319F366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pouvoir vous attendre à être employé</w:t>
      </w:r>
    </w:p>
    <w:p w14:paraId="459B882A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le Seigneur dans ce combat, tant</w:t>
      </w:r>
    </w:p>
    <w:p w14:paraId="7AC393B0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vous n’etes pas vraiment accompli</w:t>
      </w:r>
    </w:p>
    <w:p w14:paraId="3C05BE60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toutes choses ? Sachez donc que ce</w:t>
      </w:r>
    </w:p>
    <w:p w14:paraId="43653108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pas à cause de votre justice que le</w:t>
      </w:r>
    </w:p>
    <w:p w14:paraId="1C16D6AD" w14:textId="77777777" w:rsidR="00000000" w:rsidRDefault="00000000">
      <w:pPr>
        <w:pStyle w:val="Bodytext10"/>
        <w:framePr w:w="2880" w:h="7980" w:hRule="exact" w:wrap="none" w:vAnchor="page" w:hAnchor="page" w:x="374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va chasser les hordes des</w:t>
      </w:r>
    </w:p>
    <w:p w14:paraId="33366B5D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ténèbres devant vous. C’est en vertu</w:t>
      </w:r>
    </w:p>
    <w:p w14:paraId="49C19152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justice de Jésus-Christ. “ L’Eternel</w:t>
      </w:r>
    </w:p>
    <w:p w14:paraId="21F0DC05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justice,” c’est à cause de la</w:t>
      </w:r>
    </w:p>
    <w:p w14:paraId="30356E81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victoire de.votre Sauveur au Calvaire.</w:t>
      </w:r>
    </w:p>
    <w:p w14:paraId="0CDD17AB" w14:textId="77777777" w:rsidR="00000000" w:rsidRDefault="00000000">
      <w:pPr>
        <w:pStyle w:val="Heading210"/>
        <w:framePr w:w="2880" w:h="7980" w:hRule="exact" w:wrap="none" w:vAnchor="page" w:hAnchor="page" w:x="374" w:y="876"/>
        <w:jc w:val="both"/>
        <w:rPr>
          <w:sz w:val="24"/>
          <w:szCs w:val="24"/>
        </w:rPr>
      </w:pPr>
      <w:bookmarkStart w:id="111" w:name="bookmark111"/>
      <w:bookmarkStart w:id="112" w:name="bookmark112"/>
      <w:bookmarkStart w:id="113" w:name="bookmark113"/>
      <w:r>
        <w:rPr>
          <w:rStyle w:val="Heading21"/>
          <w:color w:val="000000"/>
        </w:rPr>
        <w:t>Destruction totale des Cananéens</w:t>
      </w:r>
      <w:bookmarkEnd w:id="111"/>
      <w:bookmarkEnd w:id="112"/>
      <w:bookmarkEnd w:id="113"/>
    </w:p>
    <w:p w14:paraId="18E1B591" w14:textId="77777777" w:rsidR="00000000" w:rsidRDefault="00000000">
      <w:pPr>
        <w:pStyle w:val="Heading210"/>
        <w:framePr w:w="2880" w:h="7980" w:hRule="exact" w:wrap="none" w:vAnchor="page" w:hAnchor="page" w:x="374" w:y="876"/>
        <w:spacing w:line="216" w:lineRule="auto"/>
        <w:jc w:val="center"/>
        <w:rPr>
          <w:sz w:val="24"/>
          <w:szCs w:val="24"/>
        </w:rPr>
      </w:pPr>
      <w:bookmarkStart w:id="114" w:name="bookmark114"/>
      <w:bookmarkStart w:id="115" w:name="bookmark115"/>
      <w:bookmarkStart w:id="116" w:name="bookmark116"/>
      <w:r>
        <w:rPr>
          <w:rStyle w:val="Heading21"/>
          <w:color w:val="000000"/>
        </w:rPr>
        <w:t>et de leurs dieux.</w:t>
      </w:r>
      <w:bookmarkEnd w:id="114"/>
      <w:bookmarkEnd w:id="115"/>
      <w:bookmarkEnd w:id="116"/>
    </w:p>
    <w:p w14:paraId="25FF493A" w14:textId="77777777" w:rsidR="00000000" w:rsidRDefault="00000000">
      <w:pPr>
        <w:pStyle w:val="Bodytext10"/>
        <w:framePr w:w="2880" w:h="7980" w:hRule="exact" w:wrap="none" w:vAnchor="page" w:hAnchor="page" w:x="374" w:y="876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Relisons Deutéronome 7:2, mettons</w:t>
      </w:r>
    </w:p>
    <w:p w14:paraId="4DA90FD5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l’accent voulu sur l’attitude qu’lsraël</w:t>
      </w:r>
    </w:p>
    <w:p w14:paraId="69D14F72" w14:textId="77777777" w:rsidR="00000000" w:rsidRDefault="00000000">
      <w:pPr>
        <w:pStyle w:val="Bodytext10"/>
        <w:framePr w:w="2880" w:h="7980" w:hRule="exact" w:wrap="none" w:vAnchor="page" w:hAnchor="page" w:x="374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devait adopter envers ces nations de</w:t>
      </w:r>
    </w:p>
    <w:p w14:paraId="1DE1A5ED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Canaan ! Quelles fortes paroles que</w:t>
      </w:r>
    </w:p>
    <w:p w14:paraId="74A742F2" w14:textId="77777777" w:rsidR="00000000" w:rsidRDefault="00000000">
      <w:pPr>
        <w:pStyle w:val="Bodytext10"/>
        <w:framePr w:w="2880" w:h="7980" w:hRule="exact" w:wrap="none" w:vAnchor="page" w:hAnchor="page" w:x="374" w:y="87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celles-là ! “ Tu les dévoueras par</w:t>
      </w:r>
    </w:p>
    <w:p w14:paraId="4FC0338D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interdit, </w:t>
      </w:r>
      <w:r>
        <w:rPr>
          <w:rStyle w:val="Bodytext1"/>
          <w:i/>
          <w:iCs/>
          <w:color w:val="000000"/>
        </w:rPr>
        <w:t>tu les détruiras entièrement ! ”</w:t>
      </w:r>
    </w:p>
    <w:p w14:paraId="1B8688F5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Ils devaient être voués à la mort sans</w:t>
      </w:r>
    </w:p>
    <w:p w14:paraId="1340E597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miséricorde. </w:t>
      </w:r>
      <w:r>
        <w:rPr>
          <w:rStyle w:val="Bodytext1"/>
          <w:i/>
          <w:iCs/>
          <w:color w:val="000000"/>
        </w:rPr>
        <w:t>“ Tu ne traiteras point</w:t>
      </w:r>
    </w:p>
    <w:p w14:paraId="3BB48961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d'alliance avec eux,</w:t>
      </w:r>
      <w:r>
        <w:rPr>
          <w:rStyle w:val="Bodytext1"/>
          <w:color w:val="000000"/>
        </w:rPr>
        <w:t xml:space="preserve"> tu ne leur feras</w:t>
      </w:r>
    </w:p>
    <w:p w14:paraId="18071892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point grâce.” Dans le cinquième</w:t>
      </w:r>
    </w:p>
    <w:p w14:paraId="634653B5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verset, nous voyons la raison de cette</w:t>
      </w:r>
    </w:p>
    <w:p w14:paraId="1C062936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attitude en ce qui concerne aussi les</w:t>
      </w:r>
    </w:p>
    <w:p w14:paraId="3367CA05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rites religieux de ces nations. “ Voici</w:t>
      </w:r>
    </w:p>
    <w:p w14:paraId="2FBDEDA5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vous agirez à leur égard :</w:t>
      </w:r>
    </w:p>
    <w:p w14:paraId="2452A5E4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vous renverserez leurs autels.</w:t>
      </w:r>
      <w:r>
        <w:rPr>
          <w:rStyle w:val="Bodytext1"/>
          <w:color w:val="000000"/>
        </w:rPr>
        <w:t xml:space="preserve"> ...” Leur</w:t>
      </w:r>
    </w:p>
    <w:p w14:paraId="11B2D23B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religion—qui sous entendait le com</w:t>
      </w:r>
      <w:r>
        <w:rPr>
          <w:rStyle w:val="Bodytext1"/>
          <w:color w:val="000000"/>
        </w:rPr>
        <w:softHyphen/>
      </w:r>
    </w:p>
    <w:p w14:paraId="1437CFF8" w14:textId="77777777" w:rsidR="00000000" w:rsidRDefault="00000000">
      <w:pPr>
        <w:pStyle w:val="Bodytext10"/>
        <w:framePr w:w="2880" w:h="7980" w:hRule="exact" w:wrap="none" w:vAnchor="page" w:hAnchor="page" w:x="374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merce avec les puissances sataniques—</w:t>
      </w:r>
    </w:p>
    <w:p w14:paraId="3C3208DA" w14:textId="77777777" w:rsidR="00000000" w:rsidRDefault="00000000">
      <w:pPr>
        <w:pStyle w:val="Bodytext10"/>
        <w:framePr w:w="2880" w:h="7980" w:hRule="exact" w:wrap="none" w:vAnchor="page" w:hAnchor="page" w:x="374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devait être traitée sans miséricorde.</w:t>
      </w:r>
    </w:p>
    <w:p w14:paraId="668A7008" w14:textId="77777777" w:rsidR="00000000" w:rsidRDefault="00000000">
      <w:pPr>
        <w:pStyle w:val="Bodytext10"/>
        <w:framePr w:w="2880" w:h="7980" w:hRule="exact" w:wrap="none" w:vAnchor="page" w:hAnchor="page" w:x="374" w:y="876"/>
        <w:spacing w:line="182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“ Vous briserez leurs statues ”...</w:t>
      </w:r>
    </w:p>
    <w:p w14:paraId="67F8BEC4" w14:textId="77777777" w:rsidR="00000000" w:rsidRDefault="00000000">
      <w:pPr>
        <w:pStyle w:val="Bodytext10"/>
        <w:framePr w:w="1554" w:h="522" w:hRule="exact" w:wrap="none" w:vAnchor="page" w:hAnchor="page" w:x="3416" w:y="1008"/>
        <w:rPr>
          <w:sz w:val="24"/>
          <w:szCs w:val="24"/>
        </w:rPr>
      </w:pPr>
      <w:r>
        <w:rPr>
          <w:rStyle w:val="Bodytext1"/>
          <w:color w:val="000000"/>
        </w:rPr>
        <w:t>de leur culte).</w:t>
      </w:r>
    </w:p>
    <w:p w14:paraId="4CBB5991" w14:textId="77777777" w:rsidR="00000000" w:rsidRDefault="00000000">
      <w:pPr>
        <w:pStyle w:val="Bodytext10"/>
        <w:framePr w:w="1554" w:h="522" w:hRule="exact" w:wrap="none" w:vAnchor="page" w:hAnchor="page" w:x="3416" w:y="1008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LEURS IDOLES</w:t>
      </w:r>
    </w:p>
    <w:p w14:paraId="4A67ECE3" w14:textId="77777777" w:rsidR="00000000" w:rsidRDefault="00000000">
      <w:pPr>
        <w:pStyle w:val="Bodytext10"/>
        <w:framePr w:w="1554" w:h="522" w:hRule="exact" w:wrap="none" w:vAnchor="page" w:hAnchor="page" w:x="3416" w:y="1008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BRÛLEREZ AU</w:t>
      </w:r>
    </w:p>
    <w:p w14:paraId="0FF798CF" w14:textId="77777777" w:rsidR="00000000" w:rsidRDefault="00000000">
      <w:pPr>
        <w:pStyle w:val="Bodytext10"/>
        <w:framePr w:w="2952" w:h="4020" w:hRule="exact" w:wrap="none" w:vAnchor="page" w:hAnchor="page" w:x="3398" w:y="822"/>
        <w:ind w:left="12"/>
        <w:jc w:val="both"/>
        <w:rPr>
          <w:sz w:val="24"/>
          <w:szCs w:val="24"/>
        </w:rPr>
      </w:pPr>
      <w:r>
        <w:rPr>
          <w:rStyle w:val="Bodytext1"/>
          <w:color w:val="000000"/>
        </w:rPr>
        <w:t>(les statues qui servaient à l’exercice</w:t>
      </w:r>
    </w:p>
    <w:p w14:paraId="28ADF699" w14:textId="77777777" w:rsidR="00000000" w:rsidRDefault="00000000">
      <w:pPr>
        <w:pStyle w:val="Bodytext10"/>
        <w:framePr w:w="2952" w:h="4020" w:hRule="exact" w:wrap="none" w:vAnchor="page" w:hAnchor="page" w:x="3398" w:y="822"/>
        <w:spacing w:line="197" w:lineRule="auto"/>
        <w:ind w:left="12"/>
        <w:jc w:val="both"/>
        <w:rPr>
          <w:sz w:val="24"/>
          <w:szCs w:val="24"/>
        </w:rPr>
      </w:pPr>
      <w:r>
        <w:rPr>
          <w:rStyle w:val="Bodytext1"/>
          <w:color w:val="000000"/>
        </w:rPr>
        <w:t>de leur culte). “ VOUS ABATTREZ</w:t>
      </w:r>
    </w:p>
    <w:p w14:paraId="34DA044E" w14:textId="77777777" w:rsidR="00000000" w:rsidRDefault="00000000">
      <w:pPr>
        <w:pStyle w:val="Bodytext10"/>
        <w:framePr w:w="2952" w:h="4020" w:hRule="exact" w:wrap="none" w:vAnchor="page" w:hAnchor="page" w:x="3398" w:y="822"/>
        <w:spacing w:line="180" w:lineRule="auto"/>
        <w:jc w:val="right"/>
        <w:rPr>
          <w:sz w:val="24"/>
          <w:szCs w:val="24"/>
        </w:rPr>
      </w:pPr>
      <w:r>
        <w:rPr>
          <w:rStyle w:val="Bodytext1"/>
          <w:color w:val="000000"/>
        </w:rPr>
        <w:t>ET VOUS</w:t>
      </w:r>
    </w:p>
    <w:p w14:paraId="2AE3EB12" w14:textId="77777777" w:rsidR="00000000" w:rsidRDefault="00000000">
      <w:pPr>
        <w:pStyle w:val="Bodytext10"/>
        <w:framePr w:w="2952" w:h="4020" w:hRule="exact" w:wrap="none" w:vAnchor="page" w:hAnchor="page" w:x="3398" w:y="822"/>
        <w:tabs>
          <w:tab w:val="left" w:leader="underscore" w:pos="1880"/>
          <w:tab w:val="left" w:leader="underscore" w:pos="2592"/>
        </w:tabs>
        <w:spacing w:line="206" w:lineRule="auto"/>
        <w:ind w:left="16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ab/>
      </w:r>
      <w:r>
        <w:rPr>
          <w:rStyle w:val="Bodytext1"/>
          <w:i/>
          <w:iCs/>
          <w:color w:val="000000"/>
        </w:rPr>
        <w:tab/>
        <w:t xml:space="preserve"> FEU</w:t>
      </w:r>
      <w:r>
        <w:rPr>
          <w:rStyle w:val="Bodytext1"/>
          <w:color w:val="000000"/>
        </w:rPr>
        <w:t xml:space="preserve"> LEURS</w:t>
      </w:r>
    </w:p>
    <w:p w14:paraId="04BDD700" w14:textId="77777777" w:rsidR="00000000" w:rsidRDefault="00000000">
      <w:pPr>
        <w:pStyle w:val="Bodytext10"/>
        <w:framePr w:w="2952" w:h="4020" w:hRule="exact" w:wrap="none" w:vAnchor="page" w:hAnchor="page" w:x="3398" w:y="822"/>
        <w:spacing w:line="206" w:lineRule="auto"/>
        <w:ind w:left="12"/>
        <w:jc w:val="both"/>
        <w:rPr>
          <w:sz w:val="24"/>
          <w:szCs w:val="24"/>
        </w:rPr>
      </w:pPr>
      <w:r>
        <w:rPr>
          <w:rStyle w:val="Bodytext1"/>
          <w:color w:val="000000"/>
        </w:rPr>
        <w:t>IMAGES TAILLÉES.” Telle devait</w:t>
      </w:r>
    </w:p>
    <w:p w14:paraId="01EDDD17" w14:textId="77777777" w:rsidR="00000000" w:rsidRDefault="00000000">
      <w:pPr>
        <w:pStyle w:val="Bodytext10"/>
        <w:framePr w:w="2952" w:h="4020" w:hRule="exact" w:wrap="none" w:vAnchor="page" w:hAnchor="page" w:x="3398" w:y="822"/>
        <w:spacing w:line="190" w:lineRule="auto"/>
        <w:ind w:left="12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l’attitude d’Israël vis-à-vis de</w:t>
      </w:r>
    </w:p>
    <w:p w14:paraId="1D4776C7" w14:textId="77777777" w:rsidR="00000000" w:rsidRDefault="00000000">
      <w:pPr>
        <w:pStyle w:val="Bodytext10"/>
        <w:framePr w:w="2952" w:h="4020" w:hRule="exact" w:wrap="none" w:vAnchor="page" w:hAnchor="page" w:x="3398" w:y="822"/>
        <w:spacing w:line="197" w:lineRule="auto"/>
        <w:ind w:left="12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l’idolâtrie de Canaan, derrière laquelle</w:t>
      </w:r>
    </w:p>
    <w:p w14:paraId="59A46558" w14:textId="77777777" w:rsidR="00000000" w:rsidRDefault="00000000">
      <w:pPr>
        <w:pStyle w:val="Bodytext10"/>
        <w:framePr w:w="2952" w:h="4020" w:hRule="exact" w:wrap="none" w:vAnchor="page" w:hAnchor="page" w:x="3398" w:y="822"/>
        <w:spacing w:line="190" w:lineRule="auto"/>
        <w:ind w:left="12"/>
        <w:jc w:val="both"/>
        <w:rPr>
          <w:sz w:val="24"/>
          <w:szCs w:val="24"/>
        </w:rPr>
      </w:pPr>
      <w:r>
        <w:rPr>
          <w:rStyle w:val="Bodytext1"/>
          <w:color w:val="000000"/>
        </w:rPr>
        <w:t>se dissimulait l’adoration des démons.</w:t>
      </w:r>
    </w:p>
    <w:p w14:paraId="12D0C287" w14:textId="77777777" w:rsidR="00000000" w:rsidRDefault="00000000">
      <w:pPr>
        <w:pStyle w:val="Bodytext10"/>
        <w:framePr w:w="2952" w:h="4020" w:hRule="exact" w:wrap="none" w:vAnchor="page" w:hAnchor="page" w:x="3398" w:y="822"/>
        <w:spacing w:line="197" w:lineRule="auto"/>
        <w:ind w:left="12"/>
        <w:jc w:val="both"/>
        <w:rPr>
          <w:sz w:val="24"/>
          <w:szCs w:val="24"/>
        </w:rPr>
      </w:pPr>
      <w:r>
        <w:rPr>
          <w:rStyle w:val="Bodytext1"/>
          <w:color w:val="000000"/>
        </w:rPr>
        <w:t>Il ne devait pas y avoir l’ombre d’un</w:t>
      </w:r>
    </w:p>
    <w:p w14:paraId="6DC37B8C" w14:textId="77777777" w:rsidR="00000000" w:rsidRDefault="00000000">
      <w:pPr>
        <w:pStyle w:val="Bodytext10"/>
        <w:framePr w:w="2952" w:h="4020" w:hRule="exact" w:wrap="none" w:vAnchor="page" w:hAnchor="page" w:x="3398" w:y="822"/>
        <w:spacing w:line="190" w:lineRule="auto"/>
        <w:ind w:left="12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compromis, nulle alliance secrète, point</w:t>
      </w:r>
    </w:p>
    <w:p w14:paraId="7F67A723" w14:textId="77777777" w:rsidR="00000000" w:rsidRDefault="00000000">
      <w:pPr>
        <w:pStyle w:val="Bodytext10"/>
        <w:framePr w:w="2952" w:h="4020" w:hRule="exact" w:wrap="none" w:vAnchor="page" w:hAnchor="page" w:x="3398" w:y="822"/>
        <w:spacing w:line="190" w:lineRule="auto"/>
        <w:ind w:left="12"/>
        <w:jc w:val="both"/>
        <w:rPr>
          <w:sz w:val="24"/>
          <w:szCs w:val="24"/>
        </w:rPr>
      </w:pPr>
      <w:r>
        <w:rPr>
          <w:rStyle w:val="Bodytext1"/>
          <w:color w:val="000000"/>
        </w:rPr>
        <w:t>de pitié ! Les expressions dont Josué</w:t>
      </w:r>
    </w:p>
    <w:p w14:paraId="4683DE87" w14:textId="77777777" w:rsidR="00000000" w:rsidRDefault="00000000">
      <w:pPr>
        <w:pStyle w:val="Bodytext10"/>
        <w:framePr w:w="2952" w:h="4020" w:hRule="exact" w:wrap="none" w:vAnchor="page" w:hAnchor="page" w:x="3398" w:y="822"/>
        <w:spacing w:line="197" w:lineRule="auto"/>
        <w:ind w:left="12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usage sont si fortes qu’elles paraî-</w:t>
      </w:r>
    </w:p>
    <w:p w14:paraId="4BFCC1C6" w14:textId="77777777" w:rsidR="00000000" w:rsidRDefault="00000000">
      <w:pPr>
        <w:pStyle w:val="Bodytext10"/>
        <w:framePr w:w="2952" w:h="4020" w:hRule="exact" w:wrap="none" w:vAnchor="page" w:hAnchor="page" w:x="3398" w:y="822"/>
        <w:spacing w:line="190" w:lineRule="auto"/>
        <w:ind w:left="12"/>
        <w:jc w:val="both"/>
        <w:rPr>
          <w:sz w:val="24"/>
          <w:szCs w:val="24"/>
        </w:rPr>
      </w:pPr>
      <w:r>
        <w:rPr>
          <w:rStyle w:val="Bodytext1"/>
          <w:color w:val="000000"/>
        </w:rPr>
        <w:t>traient exagérées si elles ne concernaient</w:t>
      </w:r>
    </w:p>
    <w:p w14:paraId="3AA2B5E0" w14:textId="77777777" w:rsidR="00000000" w:rsidRDefault="00000000">
      <w:pPr>
        <w:pStyle w:val="Bodytext10"/>
        <w:framePr w:w="2952" w:h="4020" w:hRule="exact" w:wrap="none" w:vAnchor="page" w:hAnchor="page" w:x="3398" w:y="822"/>
        <w:spacing w:line="190" w:lineRule="auto"/>
        <w:ind w:left="12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côté purement humain des</w:t>
      </w:r>
    </w:p>
    <w:p w14:paraId="0F283043" w14:textId="77777777" w:rsidR="00000000" w:rsidRDefault="00000000">
      <w:pPr>
        <w:pStyle w:val="Bodytext10"/>
        <w:framePr w:w="2952" w:h="4020" w:hRule="exact" w:wrap="none" w:vAnchor="page" w:hAnchor="page" w:x="3398" w:y="822"/>
        <w:spacing w:line="197" w:lineRule="auto"/>
        <w:ind w:left="12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choses, mais quand on comprend que</w:t>
      </w:r>
    </w:p>
    <w:p w14:paraId="13D044AC" w14:textId="77777777" w:rsidR="00000000" w:rsidRDefault="00000000">
      <w:pPr>
        <w:pStyle w:val="Bodytext10"/>
        <w:framePr w:w="2952" w:h="4020" w:hRule="exact" w:wrap="none" w:vAnchor="page" w:hAnchor="page" w:x="3398" w:y="822"/>
        <w:spacing w:line="190" w:lineRule="auto"/>
        <w:ind w:left="12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avait en vue ce qui se cachait</w:t>
      </w:r>
    </w:p>
    <w:p w14:paraId="37E73527" w14:textId="77777777" w:rsidR="00000000" w:rsidRDefault="00000000">
      <w:pPr>
        <w:pStyle w:val="Bodytext10"/>
        <w:framePr w:w="2952" w:h="4020" w:hRule="exact" w:wrap="none" w:vAnchor="page" w:hAnchor="page" w:x="3398" w:y="822"/>
        <w:spacing w:line="197" w:lineRule="auto"/>
        <w:ind w:left="12"/>
        <w:jc w:val="both"/>
        <w:rPr>
          <w:sz w:val="24"/>
          <w:szCs w:val="24"/>
        </w:rPr>
      </w:pPr>
      <w:r>
        <w:rPr>
          <w:rStyle w:val="Bodytext1"/>
          <w:color w:val="000000"/>
        </w:rPr>
        <w:t>derrière les rites religieux des Cananéens</w:t>
      </w:r>
    </w:p>
    <w:p w14:paraId="3BEEFBA0" w14:textId="77777777" w:rsidR="00000000" w:rsidRDefault="00000000">
      <w:pPr>
        <w:pStyle w:val="Bodytext10"/>
        <w:framePr w:w="2952" w:h="4020" w:hRule="exact" w:wrap="none" w:vAnchor="page" w:hAnchor="page" w:x="3398" w:y="822"/>
        <w:spacing w:line="190" w:lineRule="auto"/>
        <w:ind w:left="12"/>
        <w:jc w:val="both"/>
        <w:rPr>
          <w:sz w:val="24"/>
          <w:szCs w:val="24"/>
        </w:rPr>
      </w:pPr>
      <w:r>
        <w:rPr>
          <w:rStyle w:val="Bodytext1"/>
          <w:color w:val="000000"/>
        </w:rPr>
        <w:t>—à savoir les puissances sataniques—</w:t>
      </w:r>
    </w:p>
    <w:p w14:paraId="5A37F686" w14:textId="77777777" w:rsidR="00000000" w:rsidRDefault="00000000">
      <w:pPr>
        <w:pStyle w:val="Bodytext10"/>
        <w:framePr w:w="2952" w:h="4020" w:hRule="exact" w:wrap="none" w:vAnchor="page" w:hAnchor="page" w:x="3398" w:y="822"/>
        <w:spacing w:line="197" w:lineRule="auto"/>
        <w:ind w:left="12"/>
        <w:jc w:val="both"/>
        <w:rPr>
          <w:sz w:val="24"/>
          <w:szCs w:val="24"/>
        </w:rPr>
      </w:pPr>
      <w:r>
        <w:rPr>
          <w:rStyle w:val="Bodytext1"/>
          <w:color w:val="000000"/>
        </w:rPr>
        <w:t>on ne peut s’en étonner. Paul met ce</w:t>
      </w:r>
    </w:p>
    <w:p w14:paraId="2FF964DF" w14:textId="77777777" w:rsidR="00000000" w:rsidRDefault="00000000">
      <w:pPr>
        <w:pStyle w:val="Bodytext10"/>
        <w:framePr w:w="2952" w:h="4020" w:hRule="exact" w:wrap="none" w:vAnchor="page" w:hAnchor="page" w:x="3398" w:y="822"/>
        <w:spacing w:line="190" w:lineRule="auto"/>
        <w:ind w:left="12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clairement en lumière dans son</w:t>
      </w:r>
    </w:p>
    <w:p w14:paraId="0D9F91F6" w14:textId="77777777" w:rsidR="00000000" w:rsidRDefault="00000000">
      <w:pPr>
        <w:pStyle w:val="Bodytext10"/>
        <w:framePr w:w="2952" w:h="4020" w:hRule="exact" w:wrap="none" w:vAnchor="page" w:hAnchor="page" w:x="3398" w:y="822"/>
        <w:spacing w:line="190" w:lineRule="auto"/>
        <w:ind w:left="12"/>
        <w:jc w:val="both"/>
        <w:rPr>
          <w:sz w:val="24"/>
          <w:szCs w:val="24"/>
        </w:rPr>
      </w:pPr>
      <w:r>
        <w:rPr>
          <w:rStyle w:val="Bodytext1"/>
          <w:color w:val="000000"/>
        </w:rPr>
        <w:t>épitre aux Corinthiens, où il dit qu’une</w:t>
      </w:r>
    </w:p>
    <w:p w14:paraId="3DAF40C4" w14:textId="77777777" w:rsidR="00000000" w:rsidRDefault="00000000">
      <w:pPr>
        <w:pStyle w:val="Bodytext10"/>
        <w:framePr w:w="2952" w:h="4020" w:hRule="exact" w:wrap="none" w:vAnchor="page" w:hAnchor="page" w:x="3398" w:y="822"/>
        <w:spacing w:line="197" w:lineRule="auto"/>
        <w:ind w:left="12"/>
        <w:jc w:val="both"/>
        <w:rPr>
          <w:sz w:val="24"/>
          <w:szCs w:val="24"/>
        </w:rPr>
      </w:pPr>
      <w:r>
        <w:rPr>
          <w:rStyle w:val="Bodytext1"/>
          <w:color w:val="000000"/>
        </w:rPr>
        <w:t>idole en elle-même n’est “ rien dans le</w:t>
      </w:r>
    </w:p>
    <w:p w14:paraId="0754741A" w14:textId="77777777" w:rsidR="00000000" w:rsidRDefault="00000000">
      <w:pPr>
        <w:pStyle w:val="Bodytext10"/>
        <w:framePr w:w="2952" w:h="4020" w:hRule="exact" w:wrap="none" w:vAnchor="page" w:hAnchor="page" w:x="3398" w:y="822"/>
        <w:spacing w:line="190" w:lineRule="auto"/>
        <w:ind w:left="12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monde,” mais que ce sont les démons</w:t>
      </w:r>
    </w:p>
    <w:p w14:paraId="4DF6B534" w14:textId="77777777" w:rsidR="00000000" w:rsidRDefault="00000000">
      <w:pPr>
        <w:pStyle w:val="Bodytext10"/>
        <w:framePr w:w="2952" w:h="4020" w:hRule="exact" w:wrap="none" w:vAnchor="page" w:hAnchor="page" w:x="3398" w:y="822"/>
        <w:spacing w:line="190" w:lineRule="auto"/>
        <w:ind w:left="12"/>
        <w:jc w:val="both"/>
        <w:rPr>
          <w:sz w:val="24"/>
          <w:szCs w:val="24"/>
        </w:rPr>
      </w:pPr>
      <w:r>
        <w:rPr>
          <w:rStyle w:val="Bodytext1"/>
          <w:color w:val="000000"/>
        </w:rPr>
        <w:t>qui sont cachés derrière l’idole (I</w:t>
      </w:r>
    </w:p>
    <w:p w14:paraId="0C9268BB" w14:textId="77777777" w:rsidR="00000000" w:rsidRDefault="00000000">
      <w:pPr>
        <w:pStyle w:val="Bodytext10"/>
        <w:framePr w:w="2952" w:h="4020" w:hRule="exact" w:wrap="none" w:vAnchor="page" w:hAnchor="page" w:x="3398" w:y="822"/>
        <w:spacing w:line="197" w:lineRule="auto"/>
        <w:ind w:left="12"/>
        <w:jc w:val="both"/>
        <w:rPr>
          <w:sz w:val="24"/>
          <w:szCs w:val="24"/>
        </w:rPr>
      </w:pPr>
      <w:r>
        <w:rPr>
          <w:rStyle w:val="Bodytext1"/>
          <w:color w:val="000000"/>
        </w:rPr>
        <w:t>Corinthiens 8:4 ; 10:19-21).</w:t>
      </w:r>
    </w:p>
    <w:p w14:paraId="67C8836E" w14:textId="77777777" w:rsidR="00000000" w:rsidRDefault="00000000">
      <w:pPr>
        <w:pStyle w:val="Bodytext10"/>
        <w:framePr w:w="2892" w:h="2112" w:hRule="exact" w:wrap="none" w:vAnchor="page" w:hAnchor="page" w:x="3404" w:y="4824"/>
        <w:ind w:firstLine="180"/>
        <w:rPr>
          <w:sz w:val="24"/>
          <w:szCs w:val="24"/>
        </w:rPr>
      </w:pPr>
      <w:r>
        <w:rPr>
          <w:rStyle w:val="Bodytext1"/>
          <w:color w:val="000000"/>
        </w:rPr>
        <w:t>La guerre que Dieu conduisait en</w:t>
      </w:r>
    </w:p>
    <w:p w14:paraId="12670754" w14:textId="77777777" w:rsidR="00000000" w:rsidRDefault="00000000">
      <w:pPr>
        <w:pStyle w:val="Bodytext10"/>
        <w:framePr w:w="2892" w:h="2112" w:hRule="exact" w:wrap="none" w:vAnchor="page" w:hAnchor="page" w:x="3404" w:y="482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Canaan était donc dirigée contre Satan</w:t>
      </w:r>
    </w:p>
    <w:p w14:paraId="1590D85E" w14:textId="77777777" w:rsidR="00000000" w:rsidRDefault="00000000">
      <w:pPr>
        <w:pStyle w:val="Bodytext10"/>
        <w:framePr w:w="2892" w:h="2112" w:hRule="exact" w:wrap="none" w:vAnchor="page" w:hAnchor="page" w:x="3404" w:y="482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ses armées, car la religion de ces</w:t>
      </w:r>
    </w:p>
    <w:p w14:paraId="70C9401F" w14:textId="77777777" w:rsidR="00000000" w:rsidRDefault="00000000">
      <w:pPr>
        <w:pStyle w:val="Bodytext10"/>
        <w:framePr w:w="2892" w:h="2112" w:hRule="exact" w:wrap="none" w:vAnchor="page" w:hAnchor="page" w:x="3404" w:y="482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peuplades n’était autre chose que de la</w:t>
      </w:r>
    </w:p>
    <w:p w14:paraId="73ADEB61" w14:textId="77777777" w:rsidR="00000000" w:rsidRDefault="00000000">
      <w:pPr>
        <w:pStyle w:val="Bodytext10"/>
        <w:framePr w:w="2892" w:h="2112" w:hRule="exact" w:wrap="none" w:vAnchor="page" w:hAnchor="page" w:x="3404" w:y="482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démonolâtrie. Tout y parlait de com</w:t>
      </w:r>
      <w:r>
        <w:rPr>
          <w:rStyle w:val="Bodytext1"/>
          <w:color w:val="000000"/>
        </w:rPr>
        <w:softHyphen/>
      </w:r>
    </w:p>
    <w:p w14:paraId="722BEDD5" w14:textId="77777777" w:rsidR="00000000" w:rsidRDefault="00000000">
      <w:pPr>
        <w:pStyle w:val="Bodytext10"/>
        <w:framePr w:w="2892" w:h="2112" w:hRule="exact" w:wrap="none" w:vAnchor="page" w:hAnchor="page" w:x="3404" w:y="482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munication avec les puissances dia</w:t>
      </w:r>
      <w:r>
        <w:rPr>
          <w:rStyle w:val="Bodytext1"/>
          <w:color w:val="000000"/>
        </w:rPr>
        <w:softHyphen/>
      </w:r>
    </w:p>
    <w:p w14:paraId="1A4FFF7D" w14:textId="77777777" w:rsidR="00000000" w:rsidRDefault="00000000">
      <w:pPr>
        <w:pStyle w:val="Bodytext10"/>
        <w:framePr w:w="2892" w:h="2112" w:hRule="exact" w:wrap="none" w:vAnchor="page" w:hAnchor="page" w:x="3404" w:y="482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boliques. Le pays était comme im</w:t>
      </w:r>
      <w:r>
        <w:rPr>
          <w:rStyle w:val="Bodytext1"/>
          <w:color w:val="000000"/>
        </w:rPr>
        <w:softHyphen/>
      </w:r>
    </w:p>
    <w:p w14:paraId="0A0922AC" w14:textId="77777777" w:rsidR="00000000" w:rsidRDefault="00000000">
      <w:pPr>
        <w:pStyle w:val="Bodytext10"/>
        <w:framePr w:w="2892" w:h="2112" w:hRule="exact" w:wrap="none" w:vAnchor="page" w:hAnchor="page" w:x="3404" w:y="482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prégné de ce que nous définirions</w:t>
      </w:r>
    </w:p>
    <w:p w14:paraId="1B83E62C" w14:textId="77777777" w:rsidR="00000000" w:rsidRDefault="00000000">
      <w:pPr>
        <w:pStyle w:val="Bodytext10"/>
        <w:framePr w:w="2892" w:h="2112" w:hRule="exact" w:wrap="none" w:vAnchor="page" w:hAnchor="page" w:x="3404" w:y="482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aujourd’hui sous le nom de “ spiri</w:t>
      </w:r>
      <w:r>
        <w:rPr>
          <w:rStyle w:val="Bodytext1"/>
          <w:color w:val="000000"/>
        </w:rPr>
        <w:softHyphen/>
      </w:r>
    </w:p>
    <w:p w14:paraId="2E21D69D" w14:textId="77777777" w:rsidR="00000000" w:rsidRDefault="00000000">
      <w:pPr>
        <w:pStyle w:val="Bodytext10"/>
        <w:framePr w:w="2892" w:h="2112" w:hRule="exact" w:wrap="none" w:vAnchor="page" w:hAnchor="page" w:x="3404" w:y="482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tisme.” C’est la raison pour laquelle</w:t>
      </w:r>
    </w:p>
    <w:p w14:paraId="63331A74" w14:textId="77777777" w:rsidR="00000000" w:rsidRDefault="00000000">
      <w:pPr>
        <w:pStyle w:val="Bodytext10"/>
        <w:framePr w:w="2892" w:h="2112" w:hRule="exact" w:wrap="none" w:vAnchor="page" w:hAnchor="page" w:x="3404" w:y="482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l’attitude du peuple qui représentait</w:t>
      </w:r>
    </w:p>
    <w:p w14:paraId="3A8AB0AD" w14:textId="77777777" w:rsidR="00000000" w:rsidRDefault="00000000">
      <w:pPr>
        <w:pStyle w:val="Bodytext10"/>
        <w:framePr w:w="2892" w:h="2112" w:hRule="exact" w:wrap="none" w:vAnchor="page" w:hAnchor="page" w:x="3404" w:y="482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la terre le Dieu trois fois saint</w:t>
      </w:r>
    </w:p>
    <w:p w14:paraId="75A8C332" w14:textId="77777777" w:rsidR="00000000" w:rsidRDefault="00000000">
      <w:pPr>
        <w:pStyle w:val="Bodytext10"/>
        <w:framePr w:w="2892" w:h="2112" w:hRule="exact" w:wrap="none" w:vAnchor="page" w:hAnchor="page" w:x="3404" w:y="482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devait être impitoyable.</w:t>
      </w:r>
    </w:p>
    <w:p w14:paraId="66555A03" w14:textId="77777777" w:rsidR="00000000" w:rsidRDefault="00000000">
      <w:pPr>
        <w:pStyle w:val="Bodytext10"/>
        <w:framePr w:w="2952" w:h="1950" w:hRule="exact" w:wrap="none" w:vAnchor="page" w:hAnchor="page" w:x="3398" w:y="694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Soulignons chaque mot de chacune</w:t>
      </w:r>
    </w:p>
    <w:p w14:paraId="736B00E0" w14:textId="77777777" w:rsidR="00000000" w:rsidRDefault="00000000">
      <w:pPr>
        <w:pStyle w:val="Bodytext10"/>
        <w:framePr w:w="2952" w:h="1950" w:hRule="exact" w:wrap="none" w:vAnchor="page" w:hAnchor="page" w:x="3398" w:y="694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ces phrases, afin que la</w:t>
      </w:r>
    </w:p>
    <w:p w14:paraId="6B0D7EC5" w14:textId="77777777" w:rsidR="00000000" w:rsidRDefault="00000000">
      <w:pPr>
        <w:pStyle w:val="Bodytext10"/>
        <w:framePr w:w="2952" w:h="1950" w:hRule="exact" w:wrap="none" w:vAnchor="page" w:hAnchor="page" w:x="3398" w:y="694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vigueur extraordinaire de ces expres</w:t>
      </w:r>
      <w:r>
        <w:rPr>
          <w:rStyle w:val="Bodytext1"/>
          <w:color w:val="000000"/>
        </w:rPr>
        <w:softHyphen/>
      </w:r>
    </w:p>
    <w:p w14:paraId="7FC52CE5" w14:textId="77777777" w:rsidR="00000000" w:rsidRDefault="00000000">
      <w:pPr>
        <w:pStyle w:val="Bodytext10"/>
        <w:framePr w:w="2952" w:h="1950" w:hRule="exact" w:wrap="none" w:vAnchor="page" w:hAnchor="page" w:x="3398" w:y="694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sions soit imprimée dans nos entende</w:t>
      </w:r>
      <w:r>
        <w:rPr>
          <w:rStyle w:val="Bodytext1"/>
          <w:color w:val="000000"/>
        </w:rPr>
        <w:softHyphen/>
      </w:r>
    </w:p>
    <w:p w14:paraId="4A584B98" w14:textId="77777777" w:rsidR="00000000" w:rsidRDefault="00000000">
      <w:pPr>
        <w:pStyle w:val="Bodytext10"/>
        <w:framePr w:w="2952" w:h="1950" w:hRule="exact" w:wrap="none" w:vAnchor="page" w:hAnchor="page" w:x="3398" w:y="694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ments et dans nos coeurs. Elles nous</w:t>
      </w:r>
    </w:p>
    <w:p w14:paraId="3858F08B" w14:textId="77777777" w:rsidR="00000000" w:rsidRDefault="00000000">
      <w:pPr>
        <w:pStyle w:val="Bodytext10"/>
        <w:framePr w:w="2952" w:h="1950" w:hRule="exact" w:wrap="none" w:vAnchor="page" w:hAnchor="page" w:x="3398" w:y="694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tracent en effet notre ligne de conduite</w:t>
      </w:r>
    </w:p>
    <w:p w14:paraId="4710D4AB" w14:textId="77777777" w:rsidR="00000000" w:rsidRDefault="00000000">
      <w:pPr>
        <w:pStyle w:val="Bodytext10"/>
        <w:framePr w:w="2952" w:h="1950" w:hRule="exact" w:wrap="none" w:vAnchor="page" w:hAnchor="page" w:x="3398" w:y="694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actuelle vis-à-vis des puissances des</w:t>
      </w:r>
    </w:p>
    <w:p w14:paraId="6BBB8B98" w14:textId="77777777" w:rsidR="00000000" w:rsidRDefault="00000000">
      <w:pPr>
        <w:pStyle w:val="Bodytext10"/>
        <w:framePr w:w="2952" w:h="1950" w:hRule="exact" w:wrap="none" w:vAnchor="page" w:hAnchor="page" w:x="3398" w:y="694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ténèbres et du Prince des ténèbres, vis-</w:t>
      </w:r>
    </w:p>
    <w:p w14:paraId="14E74081" w14:textId="77777777" w:rsidR="00000000" w:rsidRDefault="00000000">
      <w:pPr>
        <w:pStyle w:val="Bodytext10"/>
        <w:framePr w:w="2952" w:h="1950" w:hRule="exact" w:wrap="none" w:vAnchor="page" w:hAnchor="page" w:x="3398" w:y="694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à-vis de tout ce qui touche au domaine</w:t>
      </w:r>
    </w:p>
    <w:p w14:paraId="06A25920" w14:textId="77777777" w:rsidR="00000000" w:rsidRDefault="00000000">
      <w:pPr>
        <w:pStyle w:val="Bodytext10"/>
        <w:framePr w:w="2952" w:h="1950" w:hRule="exact" w:wrap="none" w:vAnchor="page" w:hAnchor="page" w:x="3398" w:y="694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satanique. Notre attitude doit être la</w:t>
      </w:r>
    </w:p>
    <w:p w14:paraId="1D41E650" w14:textId="77777777" w:rsidR="00000000" w:rsidRDefault="00000000">
      <w:pPr>
        <w:pStyle w:val="Bodytext10"/>
        <w:framePr w:w="2952" w:h="1950" w:hRule="exact" w:wrap="none" w:vAnchor="page" w:hAnchor="page" w:x="3398" w:y="694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que celle de Dieu à l’égard de ces</w:t>
      </w:r>
    </w:p>
    <w:p w14:paraId="042D3BB2" w14:textId="77777777" w:rsidR="00000000" w:rsidRDefault="00000000">
      <w:pPr>
        <w:pStyle w:val="Bodytext10"/>
        <w:framePr w:w="2952" w:h="1950" w:hRule="exact" w:wrap="none" w:vAnchor="page" w:hAnchor="page" w:x="3398" w:y="694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armées infernales qui étaient comme la</w:t>
      </w:r>
    </w:p>
    <w:p w14:paraId="5657CAB8" w14:textId="77777777" w:rsidR="00000000" w:rsidRDefault="00000000">
      <w:pPr>
        <w:pStyle w:val="Bodytext20"/>
        <w:framePr w:w="5802" w:h="540" w:hRule="exact" w:wrap="none" w:vAnchor="page" w:hAnchor="page" w:x="500" w:y="9144"/>
        <w:spacing w:line="240" w:lineRule="auto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Note :—El ces puissances sataniques seront chassées des lieux célestes</w:t>
      </w:r>
      <w:r>
        <w:rPr>
          <w:rStyle w:val="Bodytext2"/>
          <w:color w:val="000000"/>
        </w:rPr>
        <w:t xml:space="preserve"> au moment où l’Eglise de Christ</w:t>
      </w:r>
    </w:p>
    <w:p w14:paraId="0108D162" w14:textId="77777777" w:rsidR="00000000" w:rsidRDefault="00000000">
      <w:pPr>
        <w:pStyle w:val="Bodytext20"/>
        <w:framePr w:w="5802" w:h="540" w:hRule="exact" w:wrap="none" w:vAnchor="page" w:hAnchor="page" w:x="500" w:y="9144"/>
        <w:spacing w:line="182" w:lineRule="auto"/>
        <w:rPr>
          <w:sz w:val="24"/>
          <w:szCs w:val="24"/>
        </w:rPr>
      </w:pPr>
      <w:r>
        <w:rPr>
          <w:rStyle w:val="Bodytext2"/>
          <w:color w:val="000000"/>
        </w:rPr>
        <w:t>sera enlevée pour s’unir à son Chef ressuscité. Tandis que l’Eglise s’élèvera vers Son Trône, le Prince</w:t>
      </w:r>
    </w:p>
    <w:p w14:paraId="4A555C97" w14:textId="77777777" w:rsidR="00000000" w:rsidRDefault="00000000">
      <w:pPr>
        <w:pStyle w:val="Bodytext20"/>
        <w:framePr w:w="5802" w:h="540" w:hRule="exact" w:wrap="none" w:vAnchor="page" w:hAnchor="page" w:x="500" w:y="9144"/>
        <w:rPr>
          <w:sz w:val="24"/>
          <w:szCs w:val="24"/>
        </w:rPr>
      </w:pPr>
      <w:r>
        <w:rPr>
          <w:rStyle w:val="Bodytext2"/>
          <w:color w:val="000000"/>
        </w:rPr>
        <w:t>des ténèbres et scs icolyics seront précipités sur la terre, évènement avant-coureur de l'instant, dès lors</w:t>
      </w:r>
    </w:p>
    <w:p w14:paraId="47CDEB57" w14:textId="77777777" w:rsidR="00000000" w:rsidRDefault="00000000">
      <w:pPr>
        <w:pStyle w:val="Bodytext20"/>
        <w:framePr w:w="5802" w:h="540" w:hRule="exact" w:wrap="none" w:vAnchor="page" w:hAnchor="page" w:x="500" w:y="9144"/>
        <w:spacing w:line="182" w:lineRule="auto"/>
        <w:rPr>
          <w:sz w:val="24"/>
          <w:szCs w:val="24"/>
        </w:rPr>
      </w:pPr>
      <w:r>
        <w:rPr>
          <w:rStyle w:val="Bodytext2"/>
          <w:color w:val="000000"/>
        </w:rPr>
        <w:t>imminent, ou Satan sera lié et jeté dans l'ablme. (Apocalypse 12 ; 5-12ct 20 :2-4.)</w:t>
      </w:r>
    </w:p>
    <w:p w14:paraId="41CA4FC8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638A12" w14:textId="27B5F606" w:rsidR="00000000" w:rsidRDefault="00643F34">
      <w:pPr>
        <w:pStyle w:val="Headerorfooter10"/>
        <w:framePr w:wrap="none" w:vAnchor="page" w:hAnchor="page" w:x="416" w:y="474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4EB6EE01" wp14:editId="28C8501B">
                <wp:simplePos x="0" y="0"/>
                <wp:positionH relativeFrom="page">
                  <wp:posOffset>274955</wp:posOffset>
                </wp:positionH>
                <wp:positionV relativeFrom="page">
                  <wp:posOffset>498475</wp:posOffset>
                </wp:positionV>
                <wp:extent cx="3672840" cy="0"/>
                <wp:effectExtent l="8255" t="12700" r="14605" b="6350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284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DCD00" id="AutoShape 22" o:spid="_x0000_s1026" type="#_x0000_t32" style="position:absolute;margin-left:21.65pt;margin-top:39.25pt;width:289.2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</w:rPr>
        <w:t>22</w:t>
      </w:r>
    </w:p>
    <w:p w14:paraId="4AB482EB" w14:textId="77777777" w:rsidR="00000000" w:rsidRDefault="00000000">
      <w:pPr>
        <w:pStyle w:val="Headerorfooter10"/>
        <w:framePr w:wrap="none" w:vAnchor="page" w:hAnchor="page" w:x="2288" w:y="486"/>
        <w:rPr>
          <w:sz w:val="24"/>
          <w:szCs w:val="24"/>
        </w:rPr>
      </w:pPr>
      <w:r>
        <w:rPr>
          <w:rStyle w:val="Headerorfooter1"/>
          <w:color w:val="000000"/>
        </w:rPr>
        <w:t>La Conquête de Canaan.</w:t>
      </w:r>
    </w:p>
    <w:p w14:paraId="0A0F5BEC" w14:textId="77777777" w:rsidR="00000000" w:rsidRDefault="00000000">
      <w:pPr>
        <w:pStyle w:val="Bodytext10"/>
        <w:framePr w:w="2868" w:h="8790" w:hRule="exact" w:wrap="none" w:vAnchor="page" w:hAnchor="page" w:x="416" w:y="870"/>
        <w:jc w:val="both"/>
        <w:rPr>
          <w:sz w:val="24"/>
          <w:szCs w:val="24"/>
        </w:rPr>
      </w:pPr>
      <w:r>
        <w:rPr>
          <w:rStyle w:val="Bodytext1"/>
          <w:color w:val="000000"/>
        </w:rPr>
        <w:t>colonne vertébrale de la méchanceté</w:t>
      </w:r>
    </w:p>
    <w:p w14:paraId="0A462B74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peuples de Canaan.</w:t>
      </w:r>
    </w:p>
    <w:p w14:paraId="40FDB5E4" w14:textId="77777777" w:rsidR="00000000" w:rsidRDefault="00000000">
      <w:pPr>
        <w:pStyle w:val="Bodytext10"/>
        <w:framePr w:w="2868" w:h="8790" w:hRule="exact" w:wrap="none" w:vAnchor="page" w:hAnchor="page" w:x="416" w:y="870"/>
        <w:spacing w:line="206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GUERRE ÉTAIT DÉCLAN</w:t>
      </w:r>
      <w:r>
        <w:rPr>
          <w:rStyle w:val="Bodytext1"/>
          <w:color w:val="000000"/>
        </w:rPr>
        <w:softHyphen/>
      </w:r>
    </w:p>
    <w:p w14:paraId="6037C0DF" w14:textId="77777777" w:rsidR="00000000" w:rsidRDefault="00000000">
      <w:pPr>
        <w:pStyle w:val="Bodytext10"/>
        <w:framePr w:w="2868" w:h="8790" w:hRule="exact" w:wrap="none" w:vAnchor="page" w:hAnchor="page" w:x="416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CHÉE CONTRE LES DIEUX DE</w:t>
      </w:r>
    </w:p>
    <w:p w14:paraId="55EF0B12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CANAAN, leurs autels devaient être</w:t>
      </w:r>
    </w:p>
    <w:p w14:paraId="4E888622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démolis, leurs statues réduites en</w:t>
      </w:r>
    </w:p>
    <w:p w14:paraId="668EA2F6" w14:textId="77777777" w:rsidR="00000000" w:rsidRDefault="00000000">
      <w:pPr>
        <w:pStyle w:val="Bodytext10"/>
        <w:framePr w:w="2868" w:h="8790" w:hRule="exact" w:wrap="none" w:vAnchor="page" w:hAnchor="page" w:x="416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miettes ; et selon une expression</w:t>
      </w:r>
    </w:p>
    <w:p w14:paraId="090EA4B1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courante, les Israélites ne devaient pas</w:t>
      </w:r>
    </w:p>
    <w:p w14:paraId="11D0CE4E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mettre des gants pour le faire ; cette</w:t>
      </w:r>
    </w:p>
    <w:p w14:paraId="12873C10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destruction ne comportait rien de</w:t>
      </w:r>
    </w:p>
    <w:p w14:paraId="6917EE5A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superficiel. Les mots “ abattre,**</w:t>
      </w:r>
    </w:p>
    <w:p w14:paraId="561FE9E8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 brûler,” “ démolir,” . ” avoir en</w:t>
      </w:r>
    </w:p>
    <w:p w14:paraId="215D42BF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extrême horreur,” “ avoir en extrême</w:t>
      </w:r>
    </w:p>
    <w:p w14:paraId="11D66E95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détestation (ou abomination) ” dé</w:t>
      </w:r>
      <w:r>
        <w:rPr>
          <w:rStyle w:val="Bodytext1"/>
          <w:color w:val="000000"/>
        </w:rPr>
        <w:softHyphen/>
      </w:r>
    </w:p>
    <w:p w14:paraId="6A5D11C2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peignent une action énergique, des</w:t>
      </w:r>
    </w:p>
    <w:p w14:paraId="0F7F3232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sentiments d’une violence extrême.</w:t>
      </w:r>
    </w:p>
    <w:p w14:paraId="1DB55F2A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Examinez ce langage de près et voyez</w:t>
      </w:r>
    </w:p>
    <w:p w14:paraId="52108E2C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combien il révèle la haine implacable de</w:t>
      </w:r>
    </w:p>
    <w:p w14:paraId="602B0580" w14:textId="77777777" w:rsidR="00000000" w:rsidRDefault="00000000">
      <w:pPr>
        <w:pStyle w:val="Bodytext10"/>
        <w:framePr w:w="2868" w:h="8790" w:hRule="exact" w:wrap="none" w:vAnchor="page" w:hAnchor="page" w:x="416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contre ces hordes infernales,</w:t>
      </w:r>
    </w:p>
    <w:p w14:paraId="6D7EDF55" w14:textId="77777777" w:rsidR="00000000" w:rsidRDefault="00000000">
      <w:pPr>
        <w:pStyle w:val="Bodytext10"/>
        <w:framePr w:w="2868" w:h="8790" w:hRule="exact" w:wrap="none" w:vAnchor="page" w:hAnchor="page" w:x="416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méchantes, rebelles, qui ont leur demeure</w:t>
      </w:r>
    </w:p>
    <w:p w14:paraId="374AA5EF" w14:textId="77777777" w:rsidR="00000000" w:rsidRDefault="00000000">
      <w:pPr>
        <w:pStyle w:val="Bodytext10"/>
        <w:framePr w:w="2868" w:h="8790" w:hRule="exact" w:wrap="none" w:vAnchor="page" w:hAnchor="page" w:x="416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lieux célestes—les dominations,</w:t>
      </w:r>
    </w:p>
    <w:p w14:paraId="45CC8496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principautés et les puissances de</w:t>
      </w:r>
    </w:p>
    <w:p w14:paraId="52074243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Satan.</w:t>
      </w:r>
    </w:p>
    <w:p w14:paraId="7B85E106" w14:textId="77777777" w:rsidR="00000000" w:rsidRDefault="00000000">
      <w:pPr>
        <w:pStyle w:val="Bodytext10"/>
        <w:framePr w:w="2868" w:h="8790" w:hRule="exact" w:wrap="none" w:vAnchor="page" w:hAnchor="page" w:x="416" w:y="870"/>
        <w:spacing w:line="197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faut que nous devenions pleinement</w:t>
      </w:r>
    </w:p>
    <w:p w14:paraId="5A169778" w14:textId="77777777" w:rsidR="00000000" w:rsidRDefault="00000000">
      <w:pPr>
        <w:pStyle w:val="Bodytext10"/>
        <w:framePr w:w="2868" w:h="8790" w:hRule="exact" w:wrap="none" w:vAnchor="page" w:hAnchor="page" w:x="416" w:y="87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conscients du jugement et de la malé</w:t>
      </w:r>
      <w:r>
        <w:rPr>
          <w:rStyle w:val="Bodytext1"/>
          <w:color w:val="000000"/>
        </w:rPr>
        <w:softHyphen/>
      </w:r>
    </w:p>
    <w:p w14:paraId="2FBDACD6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diction que Dieu fait peser sur le diable,</w:t>
      </w:r>
    </w:p>
    <w:p w14:paraId="1A9C6A35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Sa haine contre lui, exprimée dans</w:t>
      </w:r>
    </w:p>
    <w:p w14:paraId="7DA32C45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commandements qu’il donna à</w:t>
      </w:r>
    </w:p>
    <w:p w14:paraId="77E65C08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Israël au sujet de l’attitude qu’il devait</w:t>
      </w:r>
    </w:p>
    <w:p w14:paraId="5B65A09B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avoir envers les nations de Canaan,</w:t>
      </w:r>
    </w:p>
    <w:p w14:paraId="64CF4455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ces nations qui étaient adonnées au</w:t>
      </w:r>
    </w:p>
    <w:p w14:paraId="7E7D4B8A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culte des armées déchues et invisibles</w:t>
      </w:r>
    </w:p>
    <w:p w14:paraId="27C7E518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Prince de ce monde. C’est la malé</w:t>
      </w:r>
      <w:r>
        <w:rPr>
          <w:rStyle w:val="Bodytext1"/>
          <w:color w:val="000000"/>
        </w:rPr>
        <w:softHyphen/>
      </w:r>
    </w:p>
    <w:p w14:paraId="3AAC9C37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diction d’Eden mise à exécution :</w:t>
      </w:r>
    </w:p>
    <w:p w14:paraId="0AF1C34C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“ L’Eternel Dieu dit au serpent : </w:t>
      </w:r>
      <w:r>
        <w:rPr>
          <w:rStyle w:val="Bodytext1"/>
          <w:i/>
          <w:iCs/>
          <w:color w:val="000000"/>
        </w:rPr>
        <w:t>Tu</w:t>
      </w:r>
    </w:p>
    <w:p w14:paraId="77DE01DD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seras maudit</w:t>
      </w:r>
      <w:r>
        <w:rPr>
          <w:rStyle w:val="Bodytext1"/>
          <w:color w:val="000000"/>
        </w:rPr>
        <w:t>,” (Genèse 3:14) et qui</w:t>
      </w:r>
      <w:r>
        <w:rPr>
          <w:rStyle w:val="Bodytext1"/>
          <w:color w:val="000000"/>
        </w:rPr>
        <w:softHyphen/>
      </w:r>
    </w:p>
    <w:p w14:paraId="1AFA7186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conque s’identifie au serpent et touche</w:t>
      </w:r>
    </w:p>
    <w:p w14:paraId="14E1ED6F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aux choses qui le concernent, tombe</w:t>
      </w:r>
    </w:p>
    <w:p w14:paraId="3A5E874D" w14:textId="77777777" w:rsidR="00000000" w:rsidRDefault="00000000">
      <w:pPr>
        <w:pStyle w:val="Bodytext10"/>
        <w:framePr w:w="2868" w:h="8790" w:hRule="exact" w:wrap="none" w:vAnchor="page" w:hAnchor="page" w:x="416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sous le coup de la même malédiction.</w:t>
      </w:r>
    </w:p>
    <w:p w14:paraId="577975DB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 Donnez-vous bien garde de l’interdit,</w:t>
      </w:r>
    </w:p>
    <w:p w14:paraId="69AB2713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peur que vous ne vous mettiez en</w:t>
      </w:r>
    </w:p>
    <w:p w14:paraId="6606FFE8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interdit en prenant de l’interdit.”</w:t>
      </w:r>
    </w:p>
    <w:p w14:paraId="359458B9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(Anglais : “ Gardez-vous de la chose</w:t>
      </w:r>
    </w:p>
    <w:p w14:paraId="171C8B33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maudite, afin que vous ne vous rendiez</w:t>
      </w:r>
    </w:p>
    <w:p w14:paraId="3D14DCC6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vous-mêmes maudits ” . . .), (Josué</w:t>
      </w:r>
    </w:p>
    <w:p w14:paraId="64666913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6:18). Quelle ne doit pas être l’attitude</w:t>
      </w:r>
    </w:p>
    <w:p w14:paraId="47D9F33D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l’Eglise de Jésus-Christ actuellement,</w:t>
      </w:r>
    </w:p>
    <w:p w14:paraId="0F55563C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vis-à-vis du spiritisme et de toutes les</w:t>
      </w:r>
    </w:p>
    <w:p w14:paraId="57DA04ED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autres manifestations des puissances</w:t>
      </w:r>
    </w:p>
    <w:p w14:paraId="61FBDCB9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infernales, à la lumière de ces paroles</w:t>
      </w:r>
    </w:p>
    <w:p w14:paraId="164FA33D" w14:textId="77777777" w:rsidR="00000000" w:rsidRDefault="00000000">
      <w:pPr>
        <w:pStyle w:val="Bodytext10"/>
        <w:framePr w:w="2868" w:h="8790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adressées autrefois à Israël ?</w:t>
      </w:r>
    </w:p>
    <w:p w14:paraId="08362292" w14:textId="77777777" w:rsidR="00000000" w:rsidRDefault="00000000">
      <w:pPr>
        <w:pStyle w:val="Heading210"/>
        <w:framePr w:w="2868" w:h="8790" w:hRule="exact" w:wrap="none" w:vAnchor="page" w:hAnchor="page" w:x="416" w:y="870"/>
        <w:spacing w:line="223" w:lineRule="auto"/>
        <w:jc w:val="both"/>
        <w:rPr>
          <w:sz w:val="24"/>
          <w:szCs w:val="24"/>
        </w:rPr>
      </w:pPr>
      <w:bookmarkStart w:id="117" w:name="bookmark117"/>
      <w:bookmarkStart w:id="118" w:name="bookmark118"/>
      <w:bookmarkStart w:id="119" w:name="bookmark119"/>
      <w:r>
        <w:rPr>
          <w:rStyle w:val="Heading21"/>
          <w:color w:val="000000"/>
        </w:rPr>
        <w:t>Le Danger des Guet - Apens</w:t>
      </w:r>
      <w:bookmarkEnd w:id="117"/>
      <w:bookmarkEnd w:id="118"/>
      <w:bookmarkEnd w:id="119"/>
    </w:p>
    <w:p w14:paraId="1FD8F27D" w14:textId="77777777" w:rsidR="00000000" w:rsidRDefault="00000000">
      <w:pPr>
        <w:pStyle w:val="Heading210"/>
        <w:framePr w:w="2868" w:h="8790" w:hRule="exact" w:wrap="none" w:vAnchor="page" w:hAnchor="page" w:x="416" w:y="870"/>
        <w:spacing w:line="223" w:lineRule="auto"/>
        <w:jc w:val="center"/>
        <w:rPr>
          <w:sz w:val="24"/>
          <w:szCs w:val="24"/>
        </w:rPr>
      </w:pPr>
      <w:bookmarkStart w:id="120" w:name="bookmark120"/>
      <w:bookmarkStart w:id="121" w:name="bookmark121"/>
      <w:bookmarkStart w:id="122" w:name="bookmark122"/>
      <w:r>
        <w:rPr>
          <w:rStyle w:val="Heading21"/>
          <w:color w:val="000000"/>
        </w:rPr>
        <w:t>Spirituels.</w:t>
      </w:r>
      <w:bookmarkEnd w:id="120"/>
      <w:bookmarkEnd w:id="121"/>
      <w:bookmarkEnd w:id="122"/>
    </w:p>
    <w:p w14:paraId="60DB68C5" w14:textId="77777777" w:rsidR="00000000" w:rsidRDefault="00000000">
      <w:pPr>
        <w:pStyle w:val="Bodytext10"/>
        <w:framePr w:w="2868" w:h="8790" w:hRule="exact" w:wrap="none" w:vAnchor="page" w:hAnchor="page" w:x="416" w:y="870"/>
        <w:spacing w:line="214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Lisons maintenant Deutéronome 12.</w:t>
      </w:r>
    </w:p>
    <w:p w14:paraId="5C4F32B8" w14:textId="77777777" w:rsidR="00000000" w:rsidRDefault="00000000">
      <w:pPr>
        <w:pStyle w:val="Bodytext10"/>
        <w:framePr w:w="2868" w:h="8790" w:hRule="exact" w:wrap="none" w:vAnchor="page" w:hAnchor="page" w:x="416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y trouvons une autre raison</w:t>
      </w:r>
    </w:p>
    <w:p w14:paraId="65599EEC" w14:textId="77777777" w:rsidR="00000000" w:rsidRDefault="00000000">
      <w:pPr>
        <w:pStyle w:val="Bodytext10"/>
        <w:framePr w:w="2868" w:h="8742" w:hRule="exact" w:wrap="none" w:vAnchor="page" w:hAnchor="page" w:x="3440" w:y="876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pour laquelle Israël avait à</w:t>
      </w:r>
    </w:p>
    <w:p w14:paraId="3A32BB05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prendre une attitude aussi énergique</w:t>
      </w:r>
    </w:p>
    <w:p w14:paraId="473D8F40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envers les nations de Canaan. Dieu</w:t>
      </w:r>
    </w:p>
    <w:p w14:paraId="1FAD5B53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voulait les préserver du danger de se</w:t>
      </w:r>
    </w:p>
    <w:p w14:paraId="58954728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laisser détourner de Lui. Il fallut qu’il</w:t>
      </w:r>
    </w:p>
    <w:p w14:paraId="71D7B8B9" w14:textId="77777777" w:rsidR="00000000" w:rsidRDefault="00000000">
      <w:pPr>
        <w:pStyle w:val="Bodytext10"/>
        <w:framePr w:w="2868" w:h="8742" w:hRule="exact" w:wrap="none" w:vAnchor="page" w:hAnchor="page" w:x="3440" w:y="87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inspirât Moïse à employer ce langage</w:t>
      </w:r>
    </w:p>
    <w:p w14:paraId="7BD68053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équivoque, pour faire comprendre</w:t>
      </w:r>
    </w:p>
    <w:p w14:paraId="6F05D860" w14:textId="77777777" w:rsidR="00000000" w:rsidRDefault="00000000">
      <w:pPr>
        <w:pStyle w:val="Bodytext10"/>
        <w:framePr w:w="2868" w:h="8742" w:hRule="exact" w:wrap="none" w:vAnchor="page" w:hAnchor="page" w:x="3440" w:y="87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Israël combien II avait en abomination,</w:t>
      </w:r>
    </w:p>
    <w:p w14:paraId="4E4ACE30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combien 11 haïssait le péché et les</w:t>
      </w:r>
    </w:p>
    <w:p w14:paraId="26D4F642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esprits méchants “ les méchancetés qui</w:t>
      </w:r>
    </w:p>
    <w:p w14:paraId="52F80E41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des esprits ” (Anglais) (Ephésiens</w:t>
      </w:r>
    </w:p>
    <w:p w14:paraId="1147AA02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6:12). Comment Son peuple aurait-il</w:t>
      </w:r>
    </w:p>
    <w:p w14:paraId="0551D2C4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pû être protégé, sans cela, de tout</w:t>
      </w:r>
    </w:p>
    <w:p w14:paraId="2F0F59FC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contact avec les puissances surnaturelles</w:t>
      </w:r>
    </w:p>
    <w:p w14:paraId="7AFBD589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mauvaises qu’il allait rencontrer dans</w:t>
      </w:r>
    </w:p>
    <w:p w14:paraId="2A3BE36E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pays et des conséquences qui en</w:t>
      </w:r>
    </w:p>
    <w:p w14:paraId="5690B3C6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auraient résulté? Il fallait que Dieu</w:t>
      </w:r>
    </w:p>
    <w:p w14:paraId="084D9158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creusât un gouffre de </w:t>
      </w:r>
      <w:r>
        <w:rPr>
          <w:rStyle w:val="Bodytext1"/>
          <w:i/>
          <w:iCs/>
          <w:color w:val="000000"/>
        </w:rPr>
        <w:t>mort</w:t>
      </w:r>
      <w:r>
        <w:rPr>
          <w:rStyle w:val="Bodytext1"/>
          <w:color w:val="000000"/>
        </w:rPr>
        <w:t xml:space="preserve"> entra. Son</w:t>
      </w:r>
    </w:p>
    <w:p w14:paraId="22CD8B5A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peuple et la méchanceté diabolique de</w:t>
      </w:r>
    </w:p>
    <w:p w14:paraId="4267BFE1" w14:textId="77777777" w:rsidR="00000000" w:rsidRDefault="00000000">
      <w:pPr>
        <w:pStyle w:val="Bodytext10"/>
        <w:framePr w:w="2868" w:h="8742" w:hRule="exact" w:wrap="none" w:vAnchor="page" w:hAnchor="page" w:x="3440" w:y="876"/>
        <w:spacing w:after="120"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Canaan.</w:t>
      </w:r>
    </w:p>
    <w:p w14:paraId="2138FFD2" w14:textId="77777777" w:rsidR="00000000" w:rsidRDefault="00000000">
      <w:pPr>
        <w:pStyle w:val="Heading210"/>
        <w:framePr w:w="2868" w:h="8742" w:hRule="exact" w:wrap="none" w:vAnchor="page" w:hAnchor="page" w:x="3440" w:y="876"/>
        <w:jc w:val="both"/>
        <w:rPr>
          <w:sz w:val="24"/>
          <w:szCs w:val="24"/>
        </w:rPr>
      </w:pPr>
      <w:bookmarkStart w:id="123" w:name="bookmark123"/>
      <w:bookmarkStart w:id="124" w:name="bookmark124"/>
      <w:bookmarkStart w:id="125" w:name="bookmark125"/>
      <w:r>
        <w:rPr>
          <w:rStyle w:val="Heading21"/>
          <w:color w:val="000000"/>
        </w:rPr>
        <w:t>Quatre manières par lesquelles le</w:t>
      </w:r>
      <w:bookmarkEnd w:id="123"/>
      <w:bookmarkEnd w:id="124"/>
      <w:bookmarkEnd w:id="125"/>
    </w:p>
    <w:p w14:paraId="22BAD00A" w14:textId="77777777" w:rsidR="00000000" w:rsidRDefault="00000000">
      <w:pPr>
        <w:pStyle w:val="Heading210"/>
        <w:framePr w:w="2868" w:h="8742" w:hRule="exact" w:wrap="none" w:vAnchor="page" w:hAnchor="page" w:x="3440" w:y="876"/>
        <w:spacing w:after="80"/>
        <w:jc w:val="both"/>
        <w:rPr>
          <w:sz w:val="24"/>
          <w:szCs w:val="24"/>
        </w:rPr>
      </w:pPr>
      <w:bookmarkStart w:id="126" w:name="bookmark126"/>
      <w:bookmarkStart w:id="127" w:name="bookmark127"/>
      <w:bookmarkStart w:id="128" w:name="bookmark128"/>
      <w:r>
        <w:rPr>
          <w:rStyle w:val="Heading21"/>
          <w:color w:val="000000"/>
        </w:rPr>
        <w:t>diable peut circonvenir les Saints:</w:t>
      </w:r>
      <w:bookmarkEnd w:id="126"/>
      <w:bookmarkEnd w:id="127"/>
      <w:bookmarkEnd w:id="128"/>
    </w:p>
    <w:p w14:paraId="73CBE4AC" w14:textId="77777777" w:rsidR="00000000" w:rsidRDefault="00000000">
      <w:pPr>
        <w:pStyle w:val="Bodytext10"/>
        <w:framePr w:w="2868" w:h="8742" w:hRule="exact" w:wrap="none" w:vAnchor="page" w:hAnchor="page" w:x="3440" w:y="876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Deutéronome 13, nous donne un</w:t>
      </w:r>
    </w:p>
    <w:p w14:paraId="7010A0E7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aperçu des pièges dans lesquels les</w:t>
      </w:r>
    </w:p>
    <w:p w14:paraId="48F9B906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Israélites auraient pu tomber. “ Garde-</w:t>
      </w:r>
    </w:p>
    <w:p w14:paraId="2F3C05CE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toi de te laisser prendre au piège en les</w:t>
      </w:r>
    </w:p>
    <w:p w14:paraId="2CB77585" w14:textId="77777777" w:rsidR="00000000" w:rsidRDefault="00000000">
      <w:pPr>
        <w:pStyle w:val="Bodytext10"/>
        <w:framePr w:w="2868" w:h="8742" w:hRule="exact" w:wrap="none" w:vAnchor="page" w:hAnchor="page" w:x="3440" w:y="87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imitant.” (Deutéronome 12:30). Le</w:t>
      </w:r>
    </w:p>
    <w:p w14:paraId="15244650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solennel avertissement est encore</w:t>
      </w:r>
    </w:p>
    <w:p w14:paraId="2BAA1A1E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d’actualité, car même des chrétiens—</w:t>
      </w:r>
    </w:p>
    <w:p w14:paraId="37B8CD70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chrétiens professants—se jouent de</w:t>
      </w:r>
    </w:p>
    <w:p w14:paraId="47AE01AD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en touchant au spiritisme et à</w:t>
      </w:r>
    </w:p>
    <w:p w14:paraId="79832854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sortes d’autres “ ismes ” dé</w:t>
      </w:r>
      <w:r>
        <w:rPr>
          <w:rStyle w:val="Bodytext1"/>
          <w:color w:val="000000"/>
        </w:rPr>
        <w:softHyphen/>
      </w:r>
    </w:p>
    <w:p w14:paraId="37AF2098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moniaques qui se font jour dans les</w:t>
      </w:r>
    </w:p>
    <w:p w14:paraId="54822748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 périlleux où nous vivons. Il y a</w:t>
      </w:r>
    </w:p>
    <w:p w14:paraId="2029DA9D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recherche, de nos jours, de com</w:t>
      </w:r>
      <w:r>
        <w:rPr>
          <w:rStyle w:val="Bodytext1"/>
          <w:color w:val="000000"/>
        </w:rPr>
        <w:softHyphen/>
      </w:r>
    </w:p>
    <w:p w14:paraId="00B46A44" w14:textId="77777777" w:rsidR="00000000" w:rsidRDefault="00000000">
      <w:pPr>
        <w:pStyle w:val="Bodytext10"/>
        <w:framePr w:w="2868" w:h="8742" w:hRule="exact" w:wrap="none" w:vAnchor="page" w:hAnchor="page" w:x="3440" w:y="87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munion avec les esprits familiers, qui</w:t>
      </w:r>
    </w:p>
    <w:p w14:paraId="245D7325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manquera pas d’attirer sur ceux qui</w:t>
      </w:r>
    </w:p>
    <w:p w14:paraId="30170E03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s’y livrent le jugement le plus sévère de</w:t>
      </w:r>
    </w:p>
    <w:p w14:paraId="7F815793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car II fait la guerre maintenant</w:t>
      </w:r>
    </w:p>
    <w:p w14:paraId="200999BA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ces pratiques, tout autant qu’il la</w:t>
      </w:r>
    </w:p>
    <w:p w14:paraId="2B5B456B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faisait autrefois dans le pays de Canaan.</w:t>
      </w:r>
    </w:p>
    <w:p w14:paraId="6782F355" w14:textId="77777777" w:rsidR="00000000" w:rsidRDefault="00000000">
      <w:pPr>
        <w:pStyle w:val="Bodytext10"/>
        <w:framePr w:w="2868" w:h="8742" w:hRule="exact" w:wrap="none" w:vAnchor="page" w:hAnchor="page" w:x="3440" w:y="87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de chrétiens trempent dans le</w:t>
      </w:r>
    </w:p>
    <w:p w14:paraId="25BDFF70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spiritisme et dans les innombrables</w:t>
      </w:r>
    </w:p>
    <w:p w14:paraId="04FD3353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doctrines de démons qui sévissent en</w:t>
      </w:r>
    </w:p>
    <w:p w14:paraId="00A69D25" w14:textId="77777777" w:rsidR="00000000" w:rsidRDefault="00000000">
      <w:pPr>
        <w:pStyle w:val="Bodytext10"/>
        <w:framePr w:w="2868" w:h="8742" w:hRule="exact" w:wrap="none" w:vAnchor="page" w:hAnchor="page" w:x="3440" w:y="876"/>
        <w:spacing w:after="80"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lieux !</w:t>
      </w:r>
    </w:p>
    <w:p w14:paraId="12E74B71" w14:textId="77777777" w:rsidR="00000000" w:rsidRDefault="00000000">
      <w:pPr>
        <w:pStyle w:val="Bodytext10"/>
        <w:framePr w:w="2868" w:h="8742" w:hRule="exact" w:wrap="none" w:vAnchor="page" w:hAnchor="page" w:x="3440" w:y="876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Si Dieu dut exterminer les Caqanéens</w:t>
      </w:r>
    </w:p>
    <w:p w14:paraId="4E45EDF7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cause de leur commerce avec les</w:t>
      </w:r>
    </w:p>
    <w:p w14:paraId="6BC6FFBF" w14:textId="77777777" w:rsidR="00000000" w:rsidRDefault="00000000">
      <w:pPr>
        <w:pStyle w:val="Bodytext10"/>
        <w:framePr w:w="2868" w:h="8742" w:hRule="exact" w:wrap="none" w:vAnchor="page" w:hAnchor="page" w:x="3440" w:y="87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mauvais esprits, de leur sorcellerie, de</w:t>
      </w:r>
    </w:p>
    <w:p w14:paraId="4C4E30D5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magie et de leur idolâtrie, il ne fait</w:t>
      </w:r>
    </w:p>
    <w:p w14:paraId="6EB42B53" w14:textId="77777777" w:rsidR="00000000" w:rsidRDefault="00000000">
      <w:pPr>
        <w:pStyle w:val="Bodytext10"/>
        <w:framePr w:w="2868" w:h="8742" w:hRule="exact" w:wrap="none" w:vAnchor="page" w:hAnchor="page" w:x="3440" w:y="87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l’ombre d’un doute que le jugement</w:t>
      </w:r>
    </w:p>
    <w:p w14:paraId="10EF0817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va fondre sur le spiritisme sous toutes</w:t>
      </w:r>
    </w:p>
    <w:p w14:paraId="3D16146D" w14:textId="77777777" w:rsidR="00000000" w:rsidRDefault="00000000">
      <w:pPr>
        <w:pStyle w:val="Bodytext10"/>
        <w:framePr w:w="2868" w:h="8742" w:hRule="exact" w:wrap="none" w:vAnchor="page" w:hAnchor="page" w:x="3440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formes diaboliques où il se présente</w:t>
      </w:r>
    </w:p>
    <w:p w14:paraId="131A6AAC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7B107D" w14:textId="77777777" w:rsidR="00000000" w:rsidRDefault="00000000">
      <w:pPr>
        <w:pStyle w:val="Headerorfooter10"/>
        <w:framePr w:wrap="none" w:vAnchor="page" w:hAnchor="page" w:x="2318" w:y="468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Conquête de Canaan.</w:t>
      </w:r>
    </w:p>
    <w:p w14:paraId="47347A9B" w14:textId="77777777" w:rsidR="00000000" w:rsidRDefault="00000000">
      <w:pPr>
        <w:pStyle w:val="Headerorfooter10"/>
        <w:framePr w:wrap="none" w:vAnchor="page" w:hAnchor="page" w:x="6110" w:y="420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23</w:t>
      </w:r>
    </w:p>
    <w:p w14:paraId="43505510" w14:textId="77777777" w:rsidR="00000000" w:rsidRDefault="00000000">
      <w:pPr>
        <w:pStyle w:val="Bodytext10"/>
        <w:framePr w:w="2916" w:h="8820" w:hRule="exact" w:wrap="none" w:vAnchor="page" w:hAnchor="page" w:x="368" w:y="882"/>
        <w:jc w:val="both"/>
        <w:rPr>
          <w:sz w:val="24"/>
          <w:szCs w:val="24"/>
        </w:rPr>
      </w:pPr>
      <w:r>
        <w:rPr>
          <w:rStyle w:val="Bodytext1"/>
          <w:color w:val="000000"/>
        </w:rPr>
        <w:t>aujourd’hui. Dieu était en guerre</w:t>
      </w:r>
    </w:p>
    <w:p w14:paraId="7BDC2EF6" w14:textId="77777777" w:rsidR="00000000" w:rsidRDefault="00000000">
      <w:pPr>
        <w:pStyle w:val="Bodytext10"/>
        <w:framePr w:w="2916" w:h="8820" w:hRule="exact" w:wrap="none" w:vAnchor="page" w:hAnchor="page" w:x="368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 les peuples de Canaan à cause</w:t>
      </w:r>
    </w:p>
    <w:p w14:paraId="49027FA3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ces pratiques infernales, Il com</w:t>
      </w:r>
      <w:r>
        <w:rPr>
          <w:rStyle w:val="Bodytext1"/>
          <w:color w:val="000000"/>
        </w:rPr>
        <w:softHyphen/>
      </w:r>
    </w:p>
    <w:p w14:paraId="7FE77C2F" w14:textId="77777777" w:rsidR="00000000" w:rsidRDefault="00000000">
      <w:pPr>
        <w:pStyle w:val="Bodytext10"/>
        <w:framePr w:w="2916" w:h="8820" w:hRule="exact" w:wrap="none" w:vAnchor="page" w:hAnchor="page" w:x="368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battait contre les puissances surna</w:t>
      </w:r>
      <w:r>
        <w:rPr>
          <w:rStyle w:val="Bodytext1"/>
          <w:color w:val="000000"/>
        </w:rPr>
        <w:softHyphen/>
      </w:r>
    </w:p>
    <w:p w14:paraId="6E940D75" w14:textId="77777777" w:rsidR="00000000" w:rsidRDefault="00000000">
      <w:pPr>
        <w:pStyle w:val="Bodytext10"/>
        <w:framePr w:w="2916" w:h="8820" w:hRule="exact" w:wrap="none" w:vAnchor="page" w:hAnchor="page" w:x="368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turelles du mal et il est grand temps que</w:t>
      </w:r>
    </w:p>
    <w:p w14:paraId="40D54168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l’Eglise se réveille au fait que Dieu a</w:t>
      </w:r>
    </w:p>
    <w:p w14:paraId="503B0F04" w14:textId="77777777" w:rsidR="00000000" w:rsidRDefault="00000000">
      <w:pPr>
        <w:pStyle w:val="Bodytext10"/>
        <w:framePr w:w="2916" w:h="8820" w:hRule="exact" w:wrap="none" w:vAnchor="page" w:hAnchor="page" w:x="368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déclaré une guerre impitoyable à tout</w:t>
      </w:r>
    </w:p>
    <w:p w14:paraId="04BBFD4D" w14:textId="77777777" w:rsidR="00000000" w:rsidRDefault="00000000">
      <w:pPr>
        <w:pStyle w:val="Bodytext10"/>
        <w:framePr w:w="2916" w:h="8820" w:hRule="exact" w:wrap="none" w:vAnchor="page" w:hAnchor="page" w:x="368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qui provient de Satan. Il est temps</w:t>
      </w:r>
    </w:p>
    <w:p w14:paraId="3AF11537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les enfants de Dieu prennent garde</w:t>
      </w:r>
    </w:p>
    <w:p w14:paraId="4DC7B932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à ce qu’ils </w:t>
      </w:r>
      <w:r>
        <w:rPr>
          <w:rStyle w:val="Bodytext1"/>
          <w:i/>
          <w:iCs/>
          <w:color w:val="000000"/>
        </w:rPr>
        <w:t>font,</w:t>
      </w:r>
      <w:r>
        <w:rPr>
          <w:rStyle w:val="Bodytext1"/>
          <w:color w:val="000000"/>
        </w:rPr>
        <w:t xml:space="preserve"> à ce qu’ils </w:t>
      </w:r>
      <w:r>
        <w:rPr>
          <w:rStyle w:val="Bodytext1"/>
          <w:i/>
          <w:iCs/>
          <w:color w:val="000000"/>
        </w:rPr>
        <w:t>enseignent,</w:t>
      </w:r>
      <w:r>
        <w:rPr>
          <w:rStyle w:val="Bodytext1"/>
          <w:color w:val="000000"/>
        </w:rPr>
        <w:t xml:space="preserve"> à</w:t>
      </w:r>
    </w:p>
    <w:p w14:paraId="02188152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ce qu’ils </w:t>
      </w:r>
      <w:r>
        <w:rPr>
          <w:rStyle w:val="Bodytext1"/>
          <w:i/>
          <w:iCs/>
          <w:color w:val="000000"/>
        </w:rPr>
        <w:t>lisent !</w:t>
      </w:r>
      <w:r>
        <w:rPr>
          <w:rStyle w:val="Bodytext1"/>
          <w:color w:val="000000"/>
        </w:rPr>
        <w:t xml:space="preserve"> Il y a un genre de</w:t>
      </w:r>
    </w:p>
    <w:p w14:paraId="0125C537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littérature actuellement qui est large</w:t>
      </w:r>
      <w:r>
        <w:rPr>
          <w:rStyle w:val="Bodytext1"/>
          <w:color w:val="000000"/>
        </w:rPr>
        <w:softHyphen/>
      </w:r>
    </w:p>
    <w:p w14:paraId="210B78B8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diffusée et qui contient les enseigne</w:t>
      </w:r>
      <w:r>
        <w:rPr>
          <w:rStyle w:val="Bodytext1"/>
          <w:color w:val="000000"/>
        </w:rPr>
        <w:softHyphen/>
      </w:r>
    </w:p>
    <w:p w14:paraId="5022FBFC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ments les plus subtils des esprits séduc</w:t>
      </w:r>
      <w:r>
        <w:rPr>
          <w:rStyle w:val="Bodytext1"/>
          <w:color w:val="000000"/>
        </w:rPr>
        <w:softHyphen/>
      </w:r>
    </w:p>
    <w:p w14:paraId="6929D4BD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teurs, ayant en eux le germe des</w:t>
      </w:r>
    </w:p>
    <w:p w14:paraId="04D34542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abominations de Canaan qui firent</w:t>
      </w:r>
    </w:p>
    <w:p w14:paraId="3814AC59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tomber sur ce pays le juste jugement de</w:t>
      </w:r>
    </w:p>
    <w:p w14:paraId="0C24B517" w14:textId="77777777" w:rsidR="00000000" w:rsidRDefault="00000000">
      <w:pPr>
        <w:pStyle w:val="Bodytext10"/>
        <w:framePr w:w="2916" w:h="8820" w:hRule="exact" w:wrap="none" w:vAnchor="page" w:hAnchor="page" w:x="368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Dieu.</w:t>
      </w:r>
    </w:p>
    <w:p w14:paraId="7743F643" w14:textId="77777777" w:rsidR="00000000" w:rsidRDefault="00000000">
      <w:pPr>
        <w:pStyle w:val="Bodytext10"/>
        <w:framePr w:w="2916" w:h="8820" w:hRule="exact" w:wrap="none" w:vAnchor="page" w:hAnchor="page" w:x="368" w:y="882"/>
        <w:ind w:firstLine="1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 premier des quatre subterfuges de</w:t>
      </w:r>
    </w:p>
    <w:p w14:paraId="054B706A" w14:textId="77777777" w:rsidR="00000000" w:rsidRDefault="00000000">
      <w:pPr>
        <w:pStyle w:val="Bodytext10"/>
        <w:framePr w:w="2916" w:h="8820" w:hRule="exact" w:wrap="none" w:vAnchor="page" w:hAnchor="page" w:x="368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Satan est de pousser l'enfant de Dieu à</w:t>
      </w:r>
    </w:p>
    <w:p w14:paraId="3A244097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s'informer.</w:t>
      </w:r>
    </w:p>
    <w:p w14:paraId="1BCEAF88" w14:textId="77777777" w:rsidR="00000000" w:rsidRDefault="00000000">
      <w:pPr>
        <w:pStyle w:val="Bodytext10"/>
        <w:framePr w:w="2916" w:h="8820" w:hRule="exact" w:wrap="none" w:vAnchor="page" w:hAnchor="page" w:x="368" w:y="882"/>
        <w:ind w:firstLine="1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“ Garde-toi de te laisser prendre au</w:t>
      </w:r>
    </w:p>
    <w:p w14:paraId="6330C39B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piège en les imitant. Garde-toi de</w:t>
      </w:r>
    </w:p>
    <w:p w14:paraId="60CCEAEC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t'informer de leurs dieux et de dire :</w:t>
      </w:r>
    </w:p>
    <w:p w14:paraId="305D42DE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Comment? .</w:t>
      </w:r>
      <w:r>
        <w:rPr>
          <w:rStyle w:val="Bodytext1"/>
          <w:color w:val="000000"/>
        </w:rPr>
        <w:t xml:space="preserve"> . ."(Deutéronome 12:30).</w:t>
      </w:r>
    </w:p>
    <w:p w14:paraId="04DAFE0B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Israélites pouvaient être gardés à</w:t>
      </w:r>
    </w:p>
    <w:p w14:paraId="605092BB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la condition de ne pas même </w:t>
      </w:r>
      <w:r>
        <w:rPr>
          <w:rStyle w:val="Bodytext1"/>
          <w:i/>
          <w:iCs/>
          <w:color w:val="000000"/>
        </w:rPr>
        <w:t>s'informer</w:t>
      </w:r>
    </w:p>
    <w:p w14:paraId="0E1A0C9E" w14:textId="77777777" w:rsidR="00000000" w:rsidRDefault="00000000">
      <w:pPr>
        <w:pStyle w:val="Bodytext10"/>
        <w:framePr w:w="2916" w:h="8820" w:hRule="exact" w:wrap="none" w:vAnchor="page" w:hAnchor="page" w:x="368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idoles que les Cananéens adoraient.</w:t>
      </w:r>
    </w:p>
    <w:p w14:paraId="1862C678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11 est préférable de s’abstenir de lire</w:t>
      </w:r>
    </w:p>
    <w:p w14:paraId="20649E7F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livres sur la Théosophic, le Scien</w:t>
      </w:r>
      <w:r>
        <w:rPr>
          <w:rStyle w:val="Bodytext1"/>
          <w:color w:val="000000"/>
        </w:rPr>
        <w:softHyphen/>
      </w:r>
    </w:p>
    <w:p w14:paraId="4F212AC1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tisme ou autres sectes du temps présent,</w:t>
      </w:r>
    </w:p>
    <w:p w14:paraId="467205EE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prouvent qu’elles ne viennent pas de</w:t>
      </w:r>
    </w:p>
    <w:p w14:paraId="1F5A50CE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par le fait qu’elles • atténuent la</w:t>
      </w:r>
    </w:p>
    <w:p w14:paraId="66DAC467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gravité du péché et nient l’Evangile de</w:t>
      </w:r>
    </w:p>
    <w:p w14:paraId="71AD8DE3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Croix et l’Expiation du péché par le</w:t>
      </w:r>
    </w:p>
    <w:p w14:paraId="2A2941F1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Sang de Christ ; le poison subtil caché</w:t>
      </w:r>
    </w:p>
    <w:p w14:paraId="0BD3736D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mots par les malins esprits</w:t>
      </w:r>
    </w:p>
    <w:p w14:paraId="49FFCAE7" w14:textId="77777777" w:rsidR="00000000" w:rsidRDefault="00000000">
      <w:pPr>
        <w:pStyle w:val="Bodytext10"/>
        <w:framePr w:w="2916" w:h="8820" w:hRule="exact" w:wrap="none" w:vAnchor="page" w:hAnchor="page" w:x="368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s’infiltre dans l’esprit du lecteur, souvent</w:t>
      </w:r>
    </w:p>
    <w:p w14:paraId="7517E37F" w14:textId="77777777" w:rsidR="00000000" w:rsidRDefault="00000000">
      <w:pPr>
        <w:pStyle w:val="Bodytext10"/>
        <w:framePr w:w="2916" w:h="8820" w:hRule="exact" w:wrap="none" w:vAnchor="page" w:hAnchor="page" w:x="368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son insu, et celui-ci n’arrive que</w:t>
      </w:r>
    </w:p>
    <w:p w14:paraId="307F6856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difficilement ensuite à s’en débarrasser.</w:t>
      </w:r>
    </w:p>
    <w:p w14:paraId="22D285FC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L’Eternel ne recommanda pas à Josué</w:t>
      </w:r>
    </w:p>
    <w:p w14:paraId="016AC6C1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lire tous les livres de magie des</w:t>
      </w:r>
    </w:p>
    <w:p w14:paraId="7857820C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sorciers et des médiums de Satan, en</w:t>
      </w:r>
    </w:p>
    <w:p w14:paraId="5024FF72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Canaan, afin de s’instruire sur la</w:t>
      </w:r>
    </w:p>
    <w:p w14:paraId="36688BCF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manière de s’y prendre à leur égard,</w:t>
      </w:r>
    </w:p>
    <w:p w14:paraId="63C86468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mais II lui ordonna de </w:t>
      </w:r>
      <w:r>
        <w:rPr>
          <w:rStyle w:val="Bodytext1"/>
          <w:i/>
          <w:iCs/>
          <w:color w:val="000000"/>
        </w:rPr>
        <w:t>méditer jour et</w:t>
      </w:r>
    </w:p>
    <w:p w14:paraId="19C0CC51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nuit la Loi de Dieu.</w:t>
      </w:r>
      <w:r>
        <w:rPr>
          <w:rStyle w:val="Bodytext1"/>
          <w:color w:val="000000"/>
        </w:rPr>
        <w:t xml:space="preserve"> Pas n’était besoin</w:t>
      </w:r>
    </w:p>
    <w:p w14:paraId="146AED6F" w14:textId="77777777" w:rsidR="00000000" w:rsidRDefault="00000000">
      <w:pPr>
        <w:pStyle w:val="Bodytext10"/>
        <w:framePr w:w="2916" w:h="8820" w:hRule="exact" w:wrap="none" w:vAnchor="page" w:hAnchor="page" w:x="368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lire la littérature empoisonnée des</w:t>
      </w:r>
    </w:p>
    <w:p w14:paraId="65238307" w14:textId="77777777" w:rsidR="00000000" w:rsidRDefault="00000000">
      <w:pPr>
        <w:pStyle w:val="Bodytext10"/>
        <w:framePr w:w="2916" w:h="8820" w:hRule="exact" w:wrap="none" w:vAnchor="page" w:hAnchor="page" w:x="368" w:y="882"/>
        <w:spacing w:line="18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Cananéens !</w:t>
      </w:r>
    </w:p>
    <w:p w14:paraId="1E669D3B" w14:textId="77777777" w:rsidR="00000000" w:rsidRDefault="00000000">
      <w:pPr>
        <w:pStyle w:val="Bodytext10"/>
        <w:framePr w:w="2916" w:h="8820" w:hRule="exact" w:wrap="none" w:vAnchor="page" w:hAnchor="page" w:x="368" w:y="882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L’ennemi rusé est à l’oeuvre</w:t>
      </w:r>
    </w:p>
    <w:p w14:paraId="61AA934F" w14:textId="77777777" w:rsidR="00000000" w:rsidRDefault="00000000">
      <w:pPr>
        <w:pStyle w:val="Bodytext10"/>
        <w:framePr w:w="2916" w:h="8820" w:hRule="exact" w:wrap="none" w:vAnchor="page" w:hAnchor="page" w:x="368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aujourd’hui, cachant ses amorces sous</w:t>
      </w:r>
    </w:p>
    <w:p w14:paraId="67E22459" w14:textId="77777777" w:rsidR="00000000" w:rsidRDefault="00000000">
      <w:pPr>
        <w:pStyle w:val="Bodytext10"/>
        <w:framePr w:w="2916" w:h="8820" w:hRule="exact" w:wrap="none" w:vAnchor="page" w:hAnchor="page" w:x="368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• amoncellements de mots, pour les</w:t>
      </w:r>
    </w:p>
    <w:p w14:paraId="699964B0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rendre plus difficiles à découvrir.</w:t>
      </w:r>
    </w:p>
    <w:p w14:paraId="3CB8A588" w14:textId="77777777" w:rsidR="00000000" w:rsidRDefault="00000000">
      <w:pPr>
        <w:pStyle w:val="Bodytext10"/>
        <w:framePr w:w="2916" w:h="8820" w:hRule="exact" w:wrap="none" w:vAnchor="page" w:hAnchor="page" w:x="368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Combien notre Dieu agit différemment !</w:t>
      </w:r>
    </w:p>
    <w:p w14:paraId="12B313F9" w14:textId="77777777" w:rsidR="00000000" w:rsidRDefault="00000000">
      <w:pPr>
        <w:pStyle w:val="Bodytext10"/>
        <w:framePr w:w="2916" w:h="8820" w:hRule="exact" w:wrap="none" w:vAnchor="page" w:hAnchor="page" w:x="368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II envoie Son message à un</w:t>
      </w:r>
    </w:p>
    <w:p w14:paraId="7B11E875" w14:textId="77777777" w:rsidR="00000000" w:rsidRDefault="00000000">
      <w:pPr>
        <w:pStyle w:val="Bodytext10"/>
        <w:framePr w:w="2982" w:h="8940" w:hRule="exact" w:wrap="none" w:vAnchor="page" w:hAnchor="page" w:x="3374" w:y="834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 mourant, Il l’exprime dans un</w:t>
      </w:r>
    </w:p>
    <w:p w14:paraId="790FC8C3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langage si simple que même un enfant</w:t>
      </w:r>
    </w:p>
    <w:p w14:paraId="6D95CF35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peut le comprendre. Mais c’est la</w:t>
      </w:r>
    </w:p>
    <w:p w14:paraId="273B1386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tactique du diable de déverser par le</w:t>
      </w:r>
    </w:p>
    <w:p w14:paraId="2068CB7B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moyen de gens dont l’esprit est perverti,</w:t>
      </w:r>
    </w:p>
    <w:p w14:paraId="6F52F251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tels torrents de paroles la plupart du</w:t>
      </w:r>
    </w:p>
    <w:p w14:paraId="5C26F5F3" w14:textId="77777777" w:rsidR="00000000" w:rsidRDefault="00000000">
      <w:pPr>
        <w:pStyle w:val="Bodytext10"/>
        <w:framePr w:w="2982" w:h="8940" w:hRule="exact" w:wrap="none" w:vAnchor="page" w:hAnchor="page" w:x="3374" w:y="83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 magnifiques—qu’on ne peut pas</w:t>
      </w:r>
    </w:p>
    <w:p w14:paraId="5DB6541A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découvrir où l’erreur se cache. Méfiez-</w:t>
      </w:r>
    </w:p>
    <w:p w14:paraId="36C547B5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de ceux qui accumulent les mots</w:t>
      </w:r>
    </w:p>
    <w:p w14:paraId="495CB190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leur donnant à dessein un sens</w:t>
      </w:r>
    </w:p>
    <w:p w14:paraId="0414ADBE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confus, ou qui jonglent avec les textes du</w:t>
      </w:r>
    </w:p>
    <w:p w14:paraId="285A0FFE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Livre de Dieu, car ils font l’oeuvre de</w:t>
      </w:r>
    </w:p>
    <w:p w14:paraId="22243F12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l'ennemi et cette méthode n’est que</w:t>
      </w:r>
    </w:p>
    <w:p w14:paraId="63944711" w14:textId="77777777" w:rsidR="00000000" w:rsidRDefault="00000000">
      <w:pPr>
        <w:pStyle w:val="Bodytext10"/>
        <w:framePr w:w="2982" w:h="8940" w:hRule="exact" w:wrap="none" w:vAnchor="page" w:hAnchor="page" w:x="3374" w:y="834"/>
        <w:spacing w:after="60"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trop fréquente de nos jours.</w:t>
      </w:r>
    </w:p>
    <w:p w14:paraId="4A77337D" w14:textId="77777777" w:rsidR="00000000" w:rsidRDefault="00000000">
      <w:pPr>
        <w:pStyle w:val="Bodytext10"/>
        <w:framePr w:w="2982" w:h="8940" w:hRule="exact" w:wrap="none" w:vAnchor="page" w:hAnchor="page" w:x="3374" w:y="83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Un des moyens par lesquels Israël</w:t>
      </w:r>
    </w:p>
    <w:p w14:paraId="59FF13DB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pouvait être pris au piège était de</w:t>
      </w:r>
    </w:p>
    <w:p w14:paraId="29A9A368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 s’informer.” Oh 1 enfants de Dieu,</w:t>
      </w:r>
    </w:p>
    <w:p w14:paraId="6BEEA75E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demeurez fidèles à vos Bibles ! Tenez-</w:t>
      </w:r>
    </w:p>
    <w:p w14:paraId="3D97B224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vous-en aux simples vérités de la Parole</w:t>
      </w:r>
    </w:p>
    <w:p w14:paraId="7F99E59E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 ! Une des choses les plus</w:t>
      </w:r>
    </w:p>
    <w:p w14:paraId="4E0AD6BC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surprenantes dans le peuple de Dieu</w:t>
      </w:r>
    </w:p>
    <w:p w14:paraId="10DCB959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 de constater combien peu les</w:t>
      </w:r>
    </w:p>
    <w:p w14:paraId="7EBF5702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chrétiens connaissent les Saintes-Ecri</w:t>
      </w:r>
      <w:r>
        <w:rPr>
          <w:rStyle w:val="Bodytext1"/>
          <w:color w:val="000000"/>
        </w:rPr>
        <w:softHyphen/>
      </w:r>
    </w:p>
    <w:p w14:paraId="0D79D31A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tures ! Ceux qui prennent le Livre de</w:t>
      </w:r>
    </w:p>
    <w:p w14:paraId="15A44B2A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et le lisent d’un bout à l’autre</w:t>
      </w:r>
    </w:p>
    <w:p w14:paraId="5AE43F02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jusqu’à ce que chacune de ses parties se</w:t>
      </w:r>
    </w:p>
    <w:p w14:paraId="015204C6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soit incorporée à leur vie intérieure,</w:t>
      </w:r>
    </w:p>
    <w:p w14:paraId="428DD9A0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sauront vite discerner dans ce qu’ils</w:t>
      </w:r>
    </w:p>
    <w:p w14:paraId="56E2A3B8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entendent ce qui n’est pas en harmonie</w:t>
      </w:r>
    </w:p>
    <w:p w14:paraId="4FAFB1EB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cette Parole et ils ne se laisseront</w:t>
      </w:r>
    </w:p>
    <w:p w14:paraId="224969AD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si facilement entraîner loin de la</w:t>
      </w:r>
    </w:p>
    <w:p w14:paraId="7567DB80" w14:textId="77777777" w:rsidR="00000000" w:rsidRDefault="00000000">
      <w:pPr>
        <w:pStyle w:val="Bodytext10"/>
        <w:framePr w:w="2982" w:h="8940" w:hRule="exact" w:wrap="none" w:vAnchor="page" w:hAnchor="page" w:x="3374" w:y="834"/>
        <w:spacing w:after="120" w:line="197" w:lineRule="auto"/>
        <w:rPr>
          <w:sz w:val="24"/>
          <w:szCs w:val="24"/>
        </w:rPr>
      </w:pPr>
      <w:r>
        <w:rPr>
          <w:rStyle w:val="Bodytext1"/>
          <w:color w:val="000000"/>
        </w:rPr>
        <w:t>Vérité telle quelle est en Jésus-Christ.</w:t>
      </w:r>
    </w:p>
    <w:p w14:paraId="2C5CAC8C" w14:textId="77777777" w:rsidR="00000000" w:rsidRDefault="00000000">
      <w:pPr>
        <w:pStyle w:val="Heading210"/>
        <w:framePr w:w="2982" w:h="8940" w:hRule="exact" w:wrap="none" w:vAnchor="page" w:hAnchor="page" w:x="3374" w:y="834"/>
        <w:jc w:val="both"/>
        <w:rPr>
          <w:sz w:val="24"/>
          <w:szCs w:val="24"/>
        </w:rPr>
      </w:pPr>
      <w:bookmarkStart w:id="129" w:name="bookmark129"/>
      <w:bookmarkStart w:id="130" w:name="bookmark130"/>
      <w:bookmarkStart w:id="131" w:name="bookmark131"/>
      <w:r>
        <w:rPr>
          <w:rStyle w:val="Heading21"/>
          <w:color w:val="000000"/>
        </w:rPr>
        <w:t>Le deuxième danger est celui des</w:t>
      </w:r>
      <w:bookmarkEnd w:id="129"/>
      <w:bookmarkEnd w:id="130"/>
      <w:bookmarkEnd w:id="131"/>
    </w:p>
    <w:p w14:paraId="7A5431D3" w14:textId="77777777" w:rsidR="00000000" w:rsidRDefault="00000000">
      <w:pPr>
        <w:pStyle w:val="Heading210"/>
        <w:framePr w:w="2982" w:h="8940" w:hRule="exact" w:wrap="none" w:vAnchor="page" w:hAnchor="page" w:x="3374" w:y="834"/>
        <w:spacing w:after="60" w:line="223" w:lineRule="auto"/>
        <w:jc w:val="center"/>
        <w:rPr>
          <w:sz w:val="24"/>
          <w:szCs w:val="24"/>
        </w:rPr>
      </w:pPr>
      <w:bookmarkStart w:id="132" w:name="bookmark132"/>
      <w:bookmarkStart w:id="133" w:name="bookmark133"/>
      <w:bookmarkStart w:id="134" w:name="bookmark134"/>
      <w:r>
        <w:rPr>
          <w:rStyle w:val="Heading21"/>
          <w:color w:val="000000"/>
        </w:rPr>
        <w:t>‘‘signes ” et des “prodiges.”</w:t>
      </w:r>
      <w:bookmarkEnd w:id="132"/>
      <w:bookmarkEnd w:id="133"/>
      <w:bookmarkEnd w:id="134"/>
    </w:p>
    <w:p w14:paraId="0B0869FC" w14:textId="77777777" w:rsidR="00000000" w:rsidRDefault="00000000">
      <w:pPr>
        <w:pStyle w:val="Bodytext10"/>
        <w:framePr w:w="2982" w:h="8940" w:hRule="exact" w:wrap="none" w:vAnchor="page" w:hAnchor="page" w:x="3374" w:y="83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“ S’il s’élève au milieu de toi un</w:t>
      </w:r>
    </w:p>
    <w:p w14:paraId="5CD6A59D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prophète ou un songeur qui t’annonce</w:t>
      </w:r>
    </w:p>
    <w:p w14:paraId="319C534D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signe ou un prodige, et qu’il y ait</w:t>
      </w:r>
    </w:p>
    <w:p w14:paraId="55346D97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accomplissement du signe ou du prodige</w:t>
      </w:r>
    </w:p>
    <w:p w14:paraId="575D11AC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dont il t’a parlé en disant : Allons</w:t>
      </w:r>
    </w:p>
    <w:p w14:paraId="287BC8D4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d’autre dieux—des dieux que tu</w:t>
      </w:r>
    </w:p>
    <w:p w14:paraId="2FD44296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connais pas et servons-les ! tu</w:t>
      </w:r>
    </w:p>
    <w:p w14:paraId="7D0B3899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n’écouteras pas les paroles de ce</w:t>
      </w:r>
    </w:p>
    <w:p w14:paraId="32874A0E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prophète ou de ce songeur, car c’est</w:t>
      </w:r>
    </w:p>
    <w:p w14:paraId="0B30DA53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l’Etemel votre Dieu qui vous met à</w:t>
      </w:r>
    </w:p>
    <w:p w14:paraId="6C345075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l’épreuve pour savoir si vous aimez</w:t>
      </w:r>
    </w:p>
    <w:p w14:paraId="2DFF7C16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l’Etemel votre Dieu de tout votre</w:t>
      </w:r>
    </w:p>
    <w:p w14:paraId="3D481AE7" w14:textId="77777777" w:rsidR="00000000" w:rsidRDefault="00000000">
      <w:pPr>
        <w:pStyle w:val="Bodytext10"/>
        <w:framePr w:w="2982" w:h="8940" w:hRule="exact" w:wrap="none" w:vAnchor="page" w:hAnchor="page" w:x="3374" w:y="83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coeur et de toute votre âme.... Ce</w:t>
      </w:r>
    </w:p>
    <w:p w14:paraId="123CF1A1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prophète ou ce songeur sera puni de</w:t>
      </w:r>
    </w:p>
    <w:p w14:paraId="470E5B92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mort, car il a parlé de révolte contre</w:t>
      </w:r>
    </w:p>
    <w:p w14:paraId="0CDBBEB8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1 Eternel votre Dieu ... et il a voulu</w:t>
      </w:r>
    </w:p>
    <w:p w14:paraId="653041AD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 détourner de la voie dans laquelle</w:t>
      </w:r>
    </w:p>
    <w:p w14:paraId="075489D4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1 Eternel ton Dieu t’a ordonné de</w:t>
      </w:r>
    </w:p>
    <w:p w14:paraId="513846C8" w14:textId="77777777" w:rsidR="00000000" w:rsidRDefault="00000000">
      <w:pPr>
        <w:pStyle w:val="Bodytext10"/>
        <w:framePr w:w="2982" w:h="8940" w:hRule="exact" w:wrap="none" w:vAnchor="page" w:hAnchor="page" w:x="3374" w:y="83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marcher” (Deutéronome 13:1-5).</w:t>
      </w:r>
    </w:p>
    <w:p w14:paraId="77004C68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80253E" w14:textId="7FEA862A" w:rsidR="00000000" w:rsidRDefault="00643F34">
      <w:pPr>
        <w:pStyle w:val="Headerorfooter10"/>
        <w:framePr w:wrap="none" w:vAnchor="page" w:hAnchor="page" w:x="467" w:y="514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AD5845D" wp14:editId="06BF9CAE">
                <wp:simplePos x="0" y="0"/>
                <wp:positionH relativeFrom="page">
                  <wp:posOffset>322580</wp:posOffset>
                </wp:positionH>
                <wp:positionV relativeFrom="page">
                  <wp:posOffset>523875</wp:posOffset>
                </wp:positionV>
                <wp:extent cx="3528060" cy="0"/>
                <wp:effectExtent l="8255" t="9525" r="6985" b="9525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806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86786" id="AutoShape 23" o:spid="_x0000_s1026" type="#_x0000_t32" style="position:absolute;margin-left:25.4pt;margin-top:41.25pt;width:277.8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uk4uAEAAFcDAAAOAAAAZHJzL2Uyb0RvYy54bWysU8Fu2zAMvQ/YPwi6L3bSrSi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</w:rPr>
        <w:t>24 La Conquête de Canaan.</w:t>
      </w:r>
    </w:p>
    <w:p w14:paraId="0C21B848" w14:textId="77777777" w:rsidR="00000000" w:rsidRDefault="00000000">
      <w:pPr>
        <w:pStyle w:val="Bodytext10"/>
        <w:framePr w:w="2880" w:h="8754" w:hRule="exact" w:wrap="none" w:vAnchor="page" w:hAnchor="page" w:x="413" w:y="91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Ce passage nous apprend que</w:t>
      </w:r>
    </w:p>
    <w:p w14:paraId="04A76632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lorsqu’un signe ou un prodige s’accom</w:t>
      </w:r>
      <w:r>
        <w:rPr>
          <w:rStyle w:val="Bodytext1"/>
          <w:color w:val="000000"/>
        </w:rPr>
        <w:softHyphen/>
      </w:r>
    </w:p>
    <w:p w14:paraId="25083CF2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plit après avoir été prédit par un</w:t>
      </w:r>
    </w:p>
    <w:p w14:paraId="4816CCE8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“ prophète,” </w:t>
      </w:r>
      <w:r>
        <w:rPr>
          <w:rStyle w:val="Bodytext1"/>
          <w:i/>
          <w:iCs/>
          <w:color w:val="000000"/>
        </w:rPr>
        <w:t>cela ne prouve nullement</w:t>
      </w:r>
    </w:p>
    <w:p w14:paraId="2DBFB494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que le signe ni que le “ prophète ” aient été</w:t>
      </w:r>
    </w:p>
    <w:p w14:paraId="2E7F5281" w14:textId="77777777" w:rsidR="00000000" w:rsidRDefault="00000000">
      <w:pPr>
        <w:pStyle w:val="Bodytext10"/>
        <w:framePr w:w="2880" w:h="8754" w:hRule="exact" w:wrap="none" w:vAnchor="page" w:hAnchor="page" w:x="413" w:y="910"/>
        <w:spacing w:line="182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envoyés par Dieu. Ce</w:t>
      </w:r>
      <w:r>
        <w:rPr>
          <w:rStyle w:val="Bodytext1"/>
          <w:color w:val="000000"/>
        </w:rPr>
        <w:t xml:space="preserve"> n’est pas le</w:t>
      </w:r>
    </w:p>
    <w:p w14:paraId="658CF64D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prodige lui-même, mais le résultat du</w:t>
      </w:r>
    </w:p>
    <w:p w14:paraId="6BD1E733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prodige, qui en est la preuve décisive.</w:t>
      </w:r>
    </w:p>
    <w:p w14:paraId="6E9F79B3" w14:textId="77777777" w:rsidR="00000000" w:rsidRDefault="00000000">
      <w:pPr>
        <w:pStyle w:val="Bodytext10"/>
        <w:framePr w:w="2880" w:h="8754" w:hRule="exact" w:wrap="none" w:vAnchor="page" w:hAnchor="page" w:x="413" w:y="9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point à élucider est celui-ci : ce</w:t>
      </w:r>
    </w:p>
    <w:p w14:paraId="770CB0B3" w14:textId="77777777" w:rsidR="00000000" w:rsidRDefault="00000000">
      <w:pPr>
        <w:pStyle w:val="Bodytext10"/>
        <w:framePr w:w="2880" w:h="8754" w:hRule="exact" w:wrap="none" w:vAnchor="page" w:hAnchor="page" w:x="413" w:y="91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prodige a-t-il pour objet de vous</w:t>
      </w:r>
    </w:p>
    <w:p w14:paraId="3CE3B9CA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éloigner de Dieu tout en vous faisant</w:t>
      </w:r>
    </w:p>
    <w:p w14:paraId="075B507B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entrer en contact avec d’autres “ dieux ”</w:t>
      </w:r>
    </w:p>
    <w:p w14:paraId="552B26D8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—ou d’autres objets d’adoration? </w:t>
      </w:r>
      <w:r>
        <w:rPr>
          <w:rStyle w:val="Bodytext1"/>
          <w:i/>
          <w:iCs/>
          <w:color w:val="000000"/>
        </w:rPr>
        <w:t>Où</w:t>
      </w:r>
    </w:p>
    <w:p w14:paraId="737E1417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cela conduit-il ? </w:t>
      </w:r>
      <w:r>
        <w:rPr>
          <w:rStyle w:val="Bodytext1"/>
          <w:color w:val="000000"/>
        </w:rPr>
        <w:t>Voilà la pierre de</w:t>
      </w:r>
    </w:p>
    <w:p w14:paraId="46D5BE93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touche. Dieu savait d’avance qu’il y</w:t>
      </w:r>
    </w:p>
    <w:p w14:paraId="10FCEFF0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aurait des puissances surnaturelles en</w:t>
      </w:r>
    </w:p>
    <w:p w14:paraId="528D7831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Canaan, qu’il y avait des songeurs et</w:t>
      </w:r>
    </w:p>
    <w:p w14:paraId="1848DDE0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faux-prophètes qui s’élèveraient</w:t>
      </w:r>
    </w:p>
    <w:p w14:paraId="3E748755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détourner le peuple de l’Eternel.</w:t>
      </w:r>
    </w:p>
    <w:p w14:paraId="1778A11F" w14:textId="77777777" w:rsidR="00000000" w:rsidRDefault="00000000">
      <w:pPr>
        <w:pStyle w:val="Bodytext10"/>
        <w:framePr w:w="2880" w:h="8754" w:hRule="exact" w:wrap="none" w:vAnchor="page" w:hAnchor="page" w:x="413" w:y="91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déclaration ci-dessus prouve de</w:t>
      </w:r>
    </w:p>
    <w:p w14:paraId="09C9E28E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manière la plus évidente qu’un signe</w:t>
      </w:r>
    </w:p>
    <w:p w14:paraId="21050F38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 un prodige n’est pas nécessairement</w:t>
      </w:r>
    </w:p>
    <w:p w14:paraId="5A25A292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d’essence divine et c’est sur ce point que</w:t>
      </w:r>
    </w:p>
    <w:p w14:paraId="70DAA2F6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tant de personnes font fausse route.</w:t>
      </w:r>
    </w:p>
    <w:p w14:paraId="0EAAB51A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On ne met pas en doute généralement</w:t>
      </w:r>
    </w:p>
    <w:p w14:paraId="45F25221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suffît qu’une chose arrive, qu’une</w:t>
      </w:r>
    </w:p>
    <w:p w14:paraId="7C4591DA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prédiction s’accomplisse pour qu’elle</w:t>
      </w:r>
    </w:p>
    <w:p w14:paraId="13F95E8B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vienne de Dieu ; mais le croyant doit</w:t>
      </w:r>
    </w:p>
    <w:p w14:paraId="60ACC832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chercher à se rendre compte de reflet</w:t>
      </w:r>
    </w:p>
    <w:p w14:paraId="5F890DDD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telle ou telle chose produira sur</w:t>
      </w:r>
    </w:p>
    <w:p w14:paraId="27E5C01D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lui-même et sur sa vie spirituelle. A</w:t>
      </w:r>
    </w:p>
    <w:p w14:paraId="3407D06F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quoi va l’amener ce “signe” ou ce</w:t>
      </w:r>
    </w:p>
    <w:p w14:paraId="2AD3F922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miracle? Va-t-il le rapprocher de</w:t>
      </w:r>
    </w:p>
    <w:p w14:paraId="210959C8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le rapprocher de Ses enfants?</w:t>
      </w:r>
    </w:p>
    <w:p w14:paraId="7EC60B9E" w14:textId="77777777" w:rsidR="00000000" w:rsidRDefault="00000000">
      <w:pPr>
        <w:pStyle w:val="Bodytext10"/>
        <w:framePr w:w="2880" w:h="8754" w:hRule="exact" w:wrap="none" w:vAnchor="page" w:hAnchor="page" w:x="413" w:y="9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Aura-t-il pour résultat d’unir ou de</w:t>
      </w:r>
    </w:p>
    <w:p w14:paraId="0EB8B4EC" w14:textId="77777777" w:rsidR="00000000" w:rsidRDefault="00000000">
      <w:pPr>
        <w:pStyle w:val="Bodytext10"/>
        <w:framePr w:w="2880" w:h="8754" w:hRule="exact" w:wrap="none" w:vAnchor="page" w:hAnchor="page" w:x="413" w:y="91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diviser le peuple de Dieu? Vous</w:t>
      </w:r>
    </w:p>
    <w:p w14:paraId="5F017369" w14:textId="77777777" w:rsidR="00000000" w:rsidRDefault="00000000">
      <w:pPr>
        <w:pStyle w:val="Bodytext10"/>
        <w:framePr w:w="2880" w:h="8754" w:hRule="exact" w:wrap="none" w:vAnchor="page" w:hAnchor="page" w:x="413" w:y="9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attachera-t-il plus loyalement à Dieu ou</w:t>
      </w:r>
    </w:p>
    <w:p w14:paraId="55B56D64" w14:textId="77777777" w:rsidR="00000000" w:rsidRDefault="00000000">
      <w:pPr>
        <w:pStyle w:val="Bodytext10"/>
        <w:framePr w:w="2880" w:h="8754" w:hRule="exact" w:wrap="none" w:vAnchor="page" w:hAnchor="page" w:x="413" w:y="91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 contraire vous conduira-t-il à</w:t>
      </w:r>
    </w:p>
    <w:p w14:paraId="2C3284E6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adorer “ d’autres dieux ” (ce qui peut</w:t>
      </w:r>
    </w:p>
    <w:p w14:paraId="292130CA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interprété par le fait d’attribuer une</w:t>
      </w:r>
    </w:p>
    <w:p w14:paraId="795988ED" w14:textId="77777777" w:rsidR="00000000" w:rsidRDefault="00000000">
      <w:pPr>
        <w:pStyle w:val="Bodytext10"/>
        <w:framePr w:w="2880" w:h="8754" w:hRule="exact" w:wrap="none" w:vAnchor="page" w:hAnchor="page" w:x="413" w:y="9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grande valeur à votre propre</w:t>
      </w:r>
    </w:p>
    <w:p w14:paraId="7AE6DA3D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“expérience” qu’aux simples enseigne</w:t>
      </w:r>
      <w:r>
        <w:rPr>
          <w:rStyle w:val="Bodytext1"/>
          <w:color w:val="000000"/>
        </w:rPr>
        <w:softHyphen/>
      </w:r>
    </w:p>
    <w:p w14:paraId="054F56F7" w14:textId="77777777" w:rsidR="00000000" w:rsidRDefault="00000000">
      <w:pPr>
        <w:pStyle w:val="Bodytext10"/>
        <w:framePr w:w="2880" w:h="8754" w:hRule="exact" w:wrap="none" w:vAnchor="page" w:hAnchor="page" w:x="413" w:y="910"/>
        <w:spacing w:after="80"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ments de la Parole de Dieu.)</w:t>
      </w:r>
    </w:p>
    <w:p w14:paraId="4FC7FE7F" w14:textId="77777777" w:rsidR="00000000" w:rsidRDefault="00000000">
      <w:pPr>
        <w:pStyle w:val="Heading210"/>
        <w:framePr w:w="2880" w:h="8754" w:hRule="exact" w:wrap="none" w:vAnchor="page" w:hAnchor="page" w:x="413" w:y="910"/>
        <w:ind w:firstLine="160"/>
        <w:jc w:val="both"/>
        <w:rPr>
          <w:sz w:val="24"/>
          <w:szCs w:val="24"/>
        </w:rPr>
      </w:pPr>
      <w:bookmarkStart w:id="135" w:name="bookmark135"/>
      <w:bookmarkStart w:id="136" w:name="bookmark136"/>
      <w:bookmarkStart w:id="137" w:name="bookmark137"/>
      <w:r>
        <w:rPr>
          <w:rStyle w:val="Heading21"/>
          <w:color w:val="000000"/>
        </w:rPr>
        <w:t>Le danger des liens de famille.</w:t>
      </w:r>
      <w:bookmarkEnd w:id="135"/>
      <w:bookmarkEnd w:id="136"/>
      <w:bookmarkEnd w:id="137"/>
    </w:p>
    <w:p w14:paraId="467B33E4" w14:textId="77777777" w:rsidR="00000000" w:rsidRDefault="00000000">
      <w:pPr>
        <w:pStyle w:val="Bodytext10"/>
        <w:framePr w:w="2880" w:h="8754" w:hRule="exact" w:wrap="none" w:vAnchor="page" w:hAnchor="page" w:x="413" w:y="91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versets 6-8 de ce chapitre 13,</w:t>
      </w:r>
    </w:p>
    <w:p w14:paraId="7F827EED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lisons encore : “ Si ton frère ... ou</w:t>
      </w:r>
    </w:p>
    <w:p w14:paraId="4C4C46C7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ton fils, ou ta fille, ou ta femme ... ou</w:t>
      </w:r>
    </w:p>
    <w:p w14:paraId="254423BA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ton ami que tu aimes comme toi-même</w:t>
      </w:r>
    </w:p>
    <w:p w14:paraId="421B4B78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t’incite secrètement en disant : Allons</w:t>
      </w:r>
    </w:p>
    <w:p w14:paraId="2C2B1D93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servons d’autres dieux ! ... tu n’y</w:t>
      </w:r>
    </w:p>
    <w:p w14:paraId="0D1A6839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consentiras pas. ..." C’est dans les</w:t>
      </w:r>
    </w:p>
    <w:p w14:paraId="491D01B0" w14:textId="77777777" w:rsidR="00000000" w:rsidRDefault="00000000">
      <w:pPr>
        <w:pStyle w:val="Bodytext10"/>
        <w:framePr w:w="2880" w:h="8754" w:hRule="exact" w:wrap="none" w:vAnchor="page" w:hAnchor="page" w:x="413" w:y="91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liens de famille que se cachent souvent</w:t>
      </w:r>
    </w:p>
    <w:p w14:paraId="78D69281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pièges qui font tomber les enfants de</w:t>
      </w:r>
    </w:p>
    <w:p w14:paraId="5ABF4956" w14:textId="77777777" w:rsidR="00000000" w:rsidRDefault="00000000">
      <w:pPr>
        <w:pStyle w:val="Bodytext10"/>
        <w:framePr w:w="2880" w:h="8754" w:hRule="exact" w:wrap="none" w:vAnchor="page" w:hAnchor="page" w:x="413" w:y="9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Dieu. Ceux qui lui étaient les plus</w:t>
      </w:r>
    </w:p>
    <w:p w14:paraId="776D466D" w14:textId="77777777" w:rsidR="00000000" w:rsidRDefault="00000000">
      <w:pPr>
        <w:pStyle w:val="Bodytext10"/>
        <w:framePr w:w="2874" w:h="8742" w:hRule="exact" w:wrap="none" w:vAnchor="page" w:hAnchor="page" w:x="3437" w:y="898"/>
        <w:jc w:val="both"/>
        <w:rPr>
          <w:sz w:val="24"/>
          <w:szCs w:val="24"/>
        </w:rPr>
      </w:pPr>
      <w:r>
        <w:rPr>
          <w:rStyle w:val="Bodytext1"/>
          <w:color w:val="000000"/>
        </w:rPr>
        <w:t>proches et les plus chers pouvaient</w:t>
      </w:r>
    </w:p>
    <w:p w14:paraId="3633A9CD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devenir des instruments entre les mains</w:t>
      </w:r>
    </w:p>
    <w:p w14:paraId="7705EE04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ennemis de Canaan pour atteindre</w:t>
      </w:r>
    </w:p>
    <w:p w14:paraId="398919C5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l’israëlite le plus loyal. Mais tout ce qui</w:t>
      </w:r>
    </w:p>
    <w:p w14:paraId="5BAE8065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tend à nous éloigner de Dieu doit être</w:t>
      </w:r>
    </w:p>
    <w:p w14:paraId="508076C3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repoussé, même quand la tentation vient</w:t>
      </w:r>
    </w:p>
    <w:p w14:paraId="6B58E909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ceux que nous “ aimons comme</w:t>
      </w:r>
    </w:p>
    <w:p w14:paraId="4CF0E213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nous-même ”.</w:t>
      </w:r>
    </w:p>
    <w:p w14:paraId="501DCAA5" w14:textId="77777777" w:rsidR="00000000" w:rsidRDefault="00000000">
      <w:pPr>
        <w:pStyle w:val="Bodytext10"/>
        <w:framePr w:w="2874" w:h="8742" w:hRule="exact" w:wrap="none" w:vAnchor="page" w:hAnchor="page" w:x="3437" w:y="898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donc quatre choses qui nous sont</w:t>
      </w:r>
    </w:p>
    <w:p w14:paraId="21F3EA52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indiquées comme pouvant être une cause</w:t>
      </w:r>
    </w:p>
    <w:p w14:paraId="2570FF1E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 chute pour l’Israélite : “ </w:t>
      </w:r>
      <w:r>
        <w:rPr>
          <w:rStyle w:val="Bodytext1"/>
          <w:i/>
          <w:iCs/>
          <w:color w:val="000000"/>
        </w:rPr>
        <w:t>s'informer ’’,</w:t>
      </w:r>
    </w:p>
    <w:p w14:paraId="7AF7E5A1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être séduit par les </w:t>
      </w:r>
      <w:r>
        <w:rPr>
          <w:rStyle w:val="Bodytext1"/>
          <w:i/>
          <w:iCs/>
          <w:color w:val="000000"/>
        </w:rPr>
        <w:t>prodiges des faux-</w:t>
      </w:r>
    </w:p>
    <w:p w14:paraId="1331597C" w14:textId="77777777" w:rsidR="00000000" w:rsidRDefault="00000000">
      <w:pPr>
        <w:pStyle w:val="Bodytext10"/>
        <w:framePr w:w="2874" w:h="8742" w:hRule="exact" w:wrap="none" w:vAnchor="page" w:hAnchor="page" w:x="3437" w:y="898"/>
        <w:spacing w:line="182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prophètes</w:t>
      </w:r>
      <w:r>
        <w:rPr>
          <w:rStyle w:val="Bodytext1"/>
          <w:color w:val="000000"/>
        </w:rPr>
        <w:t xml:space="preserve"> et des songeurs, se laisser</w:t>
      </w:r>
    </w:p>
    <w:p w14:paraId="6742B798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détourner par les membres de sa famille</w:t>
      </w:r>
    </w:p>
    <w:p w14:paraId="058A425A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ou par ses amis</w:t>
      </w:r>
      <w:r>
        <w:rPr>
          <w:rStyle w:val="Bodytext1"/>
          <w:color w:val="000000"/>
        </w:rPr>
        <w:t xml:space="preserve"> et enfin, dans Deutéro</w:t>
      </w:r>
      <w:r>
        <w:rPr>
          <w:rStyle w:val="Bodytext1"/>
          <w:color w:val="000000"/>
        </w:rPr>
        <w:softHyphen/>
      </w:r>
    </w:p>
    <w:p w14:paraId="24201B0A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nome 13 : 12-18 est exposé :</w:t>
      </w:r>
    </w:p>
    <w:p w14:paraId="7EBA05C7" w14:textId="77777777" w:rsidR="00000000" w:rsidRDefault="00000000">
      <w:pPr>
        <w:pStyle w:val="Heading210"/>
        <w:framePr w:w="2874" w:h="8742" w:hRule="exact" w:wrap="none" w:vAnchor="page" w:hAnchor="page" w:x="3437" w:y="898"/>
        <w:rPr>
          <w:sz w:val="24"/>
          <w:szCs w:val="24"/>
        </w:rPr>
      </w:pPr>
      <w:bookmarkStart w:id="138" w:name="bookmark138"/>
      <w:bookmarkStart w:id="139" w:name="bookmark139"/>
      <w:bookmarkStart w:id="140" w:name="bookmark140"/>
      <w:r>
        <w:rPr>
          <w:rStyle w:val="Heading21"/>
          <w:color w:val="000000"/>
        </w:rPr>
        <w:t>Le danger de l’opinion publique.</w:t>
      </w:r>
      <w:bookmarkEnd w:id="138"/>
      <w:bookmarkEnd w:id="139"/>
      <w:bookmarkEnd w:id="140"/>
    </w:p>
    <w:p w14:paraId="417C9782" w14:textId="77777777" w:rsidR="00000000" w:rsidRDefault="00000000">
      <w:pPr>
        <w:pStyle w:val="Bodytext10"/>
        <w:framePr w:w="2874" w:h="8742" w:hRule="exact" w:wrap="none" w:vAnchor="page" w:hAnchor="page" w:x="3437" w:y="898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“ Si tu entends dire au sujet de l’une</w:t>
      </w:r>
    </w:p>
    <w:p w14:paraId="63CD2593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des villes que t’a donnée pour demeure</w:t>
      </w:r>
    </w:p>
    <w:p w14:paraId="50275FF4" w14:textId="77777777" w:rsidR="00000000" w:rsidRDefault="00000000">
      <w:pPr>
        <w:pStyle w:val="Bodytext10"/>
        <w:framePr w:w="2874" w:h="8742" w:hRule="exact" w:wrap="none" w:vAnchor="page" w:hAnchor="page" w:x="3437" w:y="898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l’Eternel ton Dieu : Des gens pervers ont</w:t>
      </w:r>
    </w:p>
    <w:p w14:paraId="1198EE88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séduit les habitants de leur ville en</w:t>
      </w:r>
    </w:p>
    <w:p w14:paraId="3303978C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disant : Allons et servons d’autres</w:t>
      </w:r>
    </w:p>
    <w:p w14:paraId="2BD99BEB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dieux !—des dieux que tu ne connais</w:t>
      </w:r>
    </w:p>
    <w:p w14:paraId="563F59D7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point—tu feras des recherches, tu</w:t>
      </w:r>
    </w:p>
    <w:p w14:paraId="57667448" w14:textId="77777777" w:rsidR="00000000" w:rsidRDefault="00000000">
      <w:pPr>
        <w:pStyle w:val="Bodytext10"/>
        <w:framePr w:w="2874" w:h="8742" w:hRule="exact" w:wrap="none" w:vAnchor="page" w:hAnchor="page" w:x="3437" w:y="898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examineras, tu interrogeras avec soin.</w:t>
      </w:r>
    </w:p>
    <w:p w14:paraId="1087CC92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La chose est-elle vraie, le fait est-il</w:t>
      </w:r>
    </w:p>
    <w:p w14:paraId="44BFAB6B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établi ? Cette abomination a-t-elle été</w:t>
      </w:r>
    </w:p>
    <w:p w14:paraId="0820126C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commise au milieu de toi, alors tu</w:t>
      </w:r>
    </w:p>
    <w:p w14:paraId="516F77F3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frapperas du tranchant de l’épée les</w:t>
      </w:r>
    </w:p>
    <w:p w14:paraId="3C598064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habitants de cette ville ’’.</w:t>
      </w:r>
    </w:p>
    <w:p w14:paraId="509F515F" w14:textId="77777777" w:rsidR="00000000" w:rsidRDefault="00000000">
      <w:pPr>
        <w:pStyle w:val="Bodytext10"/>
        <w:framePr w:w="2874" w:h="8742" w:hRule="exact" w:wrap="none" w:vAnchor="page" w:hAnchor="page" w:x="3437" w:y="898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âme droite doit faire face à ces</w:t>
      </w:r>
    </w:p>
    <w:p w14:paraId="0B018993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quatre différentes formes de péril et user</w:t>
      </w:r>
    </w:p>
    <w:p w14:paraId="55077AA2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plus grande vigilance à leur egard.</w:t>
      </w:r>
    </w:p>
    <w:p w14:paraId="1AF87577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pouvez par votre obéissance aux</w:t>
      </w:r>
    </w:p>
    <w:p w14:paraId="48BF1D30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commandements de Dieu, avoir échappé</w:t>
      </w:r>
    </w:p>
    <w:p w14:paraId="66CF94CD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 danger de toucher aux choses sur les</w:t>
      </w:r>
      <w:r>
        <w:rPr>
          <w:rStyle w:val="Bodytext1"/>
          <w:color w:val="000000"/>
        </w:rPr>
        <w:softHyphen/>
      </w:r>
    </w:p>
    <w:p w14:paraId="448C588F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quelles Satan a imprimé son cachet</w:t>
      </w:r>
    </w:p>
    <w:p w14:paraId="572E48DA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diabolique et de vous en informer. Vous</w:t>
      </w:r>
    </w:p>
    <w:p w14:paraId="25ADCA68" w14:textId="77777777" w:rsidR="00000000" w:rsidRDefault="00000000">
      <w:pPr>
        <w:pStyle w:val="Bodytext10"/>
        <w:framePr w:w="2874" w:h="8742" w:hRule="exact" w:wrap="none" w:vAnchor="page" w:hAnchor="page" w:x="3437" w:y="898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pouvez avoir discerné la provenance</w:t>
      </w:r>
    </w:p>
    <w:p w14:paraId="173AD140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satanique de tel signe surnaturel ou de</w:t>
      </w:r>
    </w:p>
    <w:p w14:paraId="467A3315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tel miracle et vous en être détourné.</w:t>
      </w:r>
    </w:p>
    <w:p w14:paraId="59067442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pouvez même avoir fidèlement</w:t>
      </w:r>
    </w:p>
    <w:p w14:paraId="67A6FAB1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résisté aux tentatives des membres de</w:t>
      </w:r>
    </w:p>
    <w:p w14:paraId="0BEC35AA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famille de vous entraîner sur un</w:t>
      </w:r>
    </w:p>
    <w:p w14:paraId="7FD37AAB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chemin d’à-côté, ou à l’influence de vos</w:t>
      </w:r>
    </w:p>
    <w:p w14:paraId="6F15F000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chers amis. Et pourtant, il se peut</w:t>
      </w:r>
    </w:p>
    <w:p w14:paraId="37A50FD6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vous vous laissiez prendre par la</w:t>
      </w:r>
    </w:p>
    <w:p w14:paraId="525D4481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question de l’opinion publique, le désir</w:t>
      </w:r>
    </w:p>
    <w:p w14:paraId="5F19F8CE" w14:textId="77777777" w:rsidR="00000000" w:rsidRDefault="00000000">
      <w:pPr>
        <w:pStyle w:val="Bodytext10"/>
        <w:framePr w:w="2874" w:h="8742" w:hRule="exact" w:wrap="none" w:vAnchor="page" w:hAnchor="page" w:x="3437" w:y="898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faire comme les autres. Si facilement</w:t>
      </w:r>
    </w:p>
    <w:p w14:paraId="026ADEEA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on croit qu’une chose est nécessairement</w:t>
      </w:r>
    </w:p>
    <w:p w14:paraId="58F675F2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bonne, quand tout le monde le dit.</w:t>
      </w:r>
    </w:p>
    <w:p w14:paraId="0217B4F0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 La voix du peuple est la voix de</w:t>
      </w:r>
    </w:p>
    <w:p w14:paraId="62851482" w14:textId="77777777" w:rsidR="00000000" w:rsidRDefault="00000000">
      <w:pPr>
        <w:pStyle w:val="Bodytext10"/>
        <w:framePr w:w="2874" w:h="8742" w:hRule="exact" w:wrap="none" w:vAnchor="page" w:hAnchor="page" w:x="3437" w:y="898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” est un très vieux dicton, ! Ah !</w:t>
      </w:r>
    </w:p>
    <w:p w14:paraId="26709759" w14:textId="77777777" w:rsidR="00000000" w:rsidRDefault="00000000">
      <w:pPr>
        <w:pStyle w:val="Bodytext10"/>
        <w:framePr w:w="2874" w:h="8742" w:hRule="exact" w:wrap="none" w:vAnchor="page" w:hAnchor="page" w:x="3437" w:y="8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voix du peuple n’était certes pas celle</w:t>
      </w:r>
    </w:p>
    <w:p w14:paraId="486AECD3" w14:textId="77777777" w:rsidR="00000000" w:rsidRDefault="00000000">
      <w:pPr>
        <w:framePr w:wrap="none" w:vAnchor="page" w:hAnchor="page" w:x="2627" w:y="10360"/>
        <w:rPr>
          <w:color w:val="auto"/>
        </w:rPr>
      </w:pPr>
    </w:p>
    <w:p w14:paraId="490C3D08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8E48B3" w14:textId="77777777" w:rsidR="00000000" w:rsidRDefault="00000000">
      <w:pPr>
        <w:pStyle w:val="Headerorfooter10"/>
        <w:framePr w:wrap="none" w:vAnchor="page" w:hAnchor="page" w:x="2309" w:y="462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Conquête</w:t>
      </w:r>
      <w:r>
        <w:rPr>
          <w:rStyle w:val="Headerorfooter1"/>
          <w:color w:val="000000"/>
          <w:u w:val="single"/>
        </w:rPr>
        <w:t xml:space="preserve"> </w:t>
      </w:r>
      <w:r>
        <w:rPr>
          <w:rStyle w:val="Headerorfooter1"/>
          <w:color w:val="000000"/>
        </w:rPr>
        <w:t>de</w:t>
      </w:r>
      <w:r>
        <w:rPr>
          <w:rStyle w:val="Headerorfooter1"/>
          <w:color w:val="000000"/>
          <w:u w:val="single"/>
        </w:rPr>
        <w:t xml:space="preserve"> </w:t>
      </w:r>
      <w:r>
        <w:rPr>
          <w:rStyle w:val="Headerorfooter1"/>
          <w:color w:val="000000"/>
        </w:rPr>
        <w:t>Canaan.</w:t>
      </w:r>
    </w:p>
    <w:p w14:paraId="6E87F156" w14:textId="77777777" w:rsidR="00000000" w:rsidRDefault="00000000">
      <w:pPr>
        <w:pStyle w:val="Headerorfooter10"/>
        <w:framePr w:wrap="none" w:vAnchor="page" w:hAnchor="page" w:x="6101" w:y="396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25</w:t>
      </w:r>
    </w:p>
    <w:p w14:paraId="70426940" w14:textId="77777777" w:rsidR="00000000" w:rsidRDefault="00000000">
      <w:pPr>
        <w:pStyle w:val="Bodytext10"/>
        <w:framePr w:w="2904" w:h="8850" w:hRule="exact" w:wrap="none" w:vAnchor="page" w:hAnchor="page" w:x="383" w:y="876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 Dieu à Golgotha ! C’était </w:t>
      </w:r>
      <w:r>
        <w:rPr>
          <w:rStyle w:val="Bodytext1"/>
          <w:i/>
          <w:iCs/>
          <w:color w:val="000000"/>
        </w:rPr>
        <w:t>la voix du</w:t>
      </w:r>
    </w:p>
    <w:p w14:paraId="3ECCA394" w14:textId="77777777" w:rsidR="00000000" w:rsidRDefault="00000000">
      <w:pPr>
        <w:pStyle w:val="Bodytext10"/>
        <w:framePr w:w="2904" w:h="8850" w:hRule="exact" w:wrap="none" w:vAnchor="page" w:hAnchor="page" w:x="383" w:y="876"/>
        <w:spacing w:line="214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diable.</w:t>
      </w:r>
    </w:p>
    <w:p w14:paraId="4BAC2AD3" w14:textId="77777777" w:rsidR="00000000" w:rsidRDefault="00000000">
      <w:pPr>
        <w:pStyle w:val="Bodytext10"/>
        <w:framePr w:w="2904" w:h="8850" w:hRule="exact" w:wrap="none" w:vAnchor="page" w:hAnchor="page" w:x="383" w:y="876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Mais, envers et contre tout, restez</w:t>
      </w:r>
    </w:p>
    <w:p w14:paraId="26F3B420" w14:textId="77777777" w:rsidR="00000000" w:rsidRDefault="00000000">
      <w:pPr>
        <w:pStyle w:val="Bodytext10"/>
        <w:framePr w:w="2904" w:h="8850" w:hRule="exact" w:wrap="none" w:vAnchor="page" w:hAnchor="page" w:x="383" w:y="876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totalement loyal à votre Dieu !</w:t>
      </w:r>
    </w:p>
    <w:p w14:paraId="6E51F06F" w14:textId="77777777" w:rsidR="00000000" w:rsidRDefault="00000000">
      <w:pPr>
        <w:pStyle w:val="Heading210"/>
        <w:framePr w:w="2904" w:h="8850" w:hRule="exact" w:wrap="none" w:vAnchor="page" w:hAnchor="page" w:x="383" w:y="876"/>
        <w:jc w:val="both"/>
        <w:rPr>
          <w:sz w:val="24"/>
          <w:szCs w:val="24"/>
        </w:rPr>
      </w:pPr>
      <w:bookmarkStart w:id="141" w:name="bookmark141"/>
      <w:bookmarkStart w:id="142" w:name="bookmark142"/>
      <w:bookmarkStart w:id="143" w:name="bookmark143"/>
      <w:r>
        <w:rPr>
          <w:rStyle w:val="Heading21"/>
          <w:color w:val="000000"/>
        </w:rPr>
        <w:t>Comment échapper aux tentatives</w:t>
      </w:r>
      <w:bookmarkEnd w:id="141"/>
      <w:bookmarkEnd w:id="142"/>
      <w:bookmarkEnd w:id="143"/>
    </w:p>
    <w:p w14:paraId="5881D719" w14:textId="77777777" w:rsidR="00000000" w:rsidRDefault="00000000">
      <w:pPr>
        <w:pStyle w:val="Heading210"/>
        <w:framePr w:w="2904" w:h="8850" w:hRule="exact" w:wrap="none" w:vAnchor="page" w:hAnchor="page" w:x="383" w:y="876"/>
        <w:spacing w:line="216" w:lineRule="auto"/>
        <w:ind w:firstLine="180"/>
        <w:rPr>
          <w:sz w:val="24"/>
          <w:szCs w:val="24"/>
        </w:rPr>
      </w:pPr>
      <w:bookmarkStart w:id="144" w:name="bookmark144"/>
      <w:bookmarkStart w:id="145" w:name="bookmark145"/>
      <w:bookmarkStart w:id="146" w:name="bookmark146"/>
      <w:r>
        <w:rPr>
          <w:rStyle w:val="Heading21"/>
          <w:color w:val="000000"/>
        </w:rPr>
        <w:t>de Satan pour nous séduire?</w:t>
      </w:r>
      <w:bookmarkEnd w:id="144"/>
      <w:bookmarkEnd w:id="145"/>
      <w:bookmarkEnd w:id="146"/>
    </w:p>
    <w:p w14:paraId="0825AED4" w14:textId="77777777" w:rsidR="00000000" w:rsidRDefault="00000000">
      <w:pPr>
        <w:pStyle w:val="Bodytext10"/>
        <w:framePr w:w="2904" w:h="8850" w:hRule="exact" w:wrap="none" w:vAnchor="page" w:hAnchor="page" w:x="383" w:y="876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quatre aspects‘que présentent</w:t>
      </w:r>
    </w:p>
    <w:p w14:paraId="28B0BF34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dangers qui'nous guettent, remarquez</w:t>
      </w:r>
    </w:p>
    <w:p w14:paraId="1FA3EC9C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seul et unique remède proposé</w:t>
      </w:r>
    </w:p>
    <w:p w14:paraId="6EB8D16B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Dieu pour échapper aux manoeuvres</w:t>
      </w:r>
    </w:p>
    <w:p w14:paraId="4346F147" w14:textId="77777777" w:rsidR="00000000" w:rsidRDefault="00000000">
      <w:pPr>
        <w:pStyle w:val="Bodytext10"/>
        <w:framePr w:w="2904" w:h="8850" w:hRule="exact" w:wrap="none" w:vAnchor="page" w:hAnchor="page" w:x="383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 l’ennemi est “ </w:t>
      </w:r>
      <w:r>
        <w:rPr>
          <w:rStyle w:val="Bodytext1"/>
          <w:i/>
          <w:iCs/>
          <w:color w:val="000000"/>
        </w:rPr>
        <w:t>la mort ”, “ le feu ”.</w:t>
      </w:r>
    </w:p>
    <w:p w14:paraId="13A310EE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 est la portée de ces expressions</w:t>
      </w:r>
    </w:p>
    <w:p w14:paraId="71CD2FA8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nous-mêmes ? Ils nous parlent de</w:t>
      </w:r>
    </w:p>
    <w:p w14:paraId="67AA3EE2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mort de la Croix</w:t>
      </w:r>
      <w:r>
        <w:rPr>
          <w:rStyle w:val="Bodytext1"/>
          <w:color w:val="000000"/>
        </w:rPr>
        <w:t xml:space="preserve"> pour chacun de nous.</w:t>
      </w:r>
    </w:p>
    <w:p w14:paraId="093B51E0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Prenez l’attitude de Galates 2 : 20, “ Je</w:t>
      </w:r>
    </w:p>
    <w:p w14:paraId="43C0B5D2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suis crucifié avec Christ ”, de façon à ce</w:t>
      </w:r>
    </w:p>
    <w:p w14:paraId="530C2303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 abîme de mort vous sépare de</w:t>
      </w:r>
    </w:p>
    <w:p w14:paraId="13A80F3F" w14:textId="77777777" w:rsidR="00000000" w:rsidRDefault="00000000">
      <w:pPr>
        <w:pStyle w:val="Bodytext10"/>
        <w:framePr w:w="2904" w:h="8850" w:hRule="exact" w:wrap="none" w:vAnchor="page" w:hAnchor="page" w:x="383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ces choses. C’est là ce que vous</w:t>
      </w:r>
    </w:p>
    <w:p w14:paraId="315D9F9B" w14:textId="77777777" w:rsidR="00000000" w:rsidRDefault="00000000">
      <w:pPr>
        <w:pStyle w:val="Bodytext10"/>
        <w:framePr w:w="2904" w:h="8850" w:hRule="exact" w:wrap="none" w:vAnchor="page" w:hAnchor="page" w:x="383" w:y="87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avez à faire, puis, laissez le “ feu ” de</w:t>
      </w:r>
    </w:p>
    <w:p w14:paraId="6FC0CE3B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dévorer tout ce qui doit être brûlé</w:t>
      </w:r>
    </w:p>
    <w:p w14:paraId="52B48DDE" w14:textId="77777777" w:rsidR="00000000" w:rsidRDefault="00000000">
      <w:pPr>
        <w:pStyle w:val="Bodytext10"/>
        <w:framePr w:w="2904" w:h="8850" w:hRule="exact" w:wrap="none" w:vAnchor="page" w:hAnchor="page" w:x="383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votre vie. (Voir Galates 6 : 14 “ Je</w:t>
      </w:r>
    </w:p>
    <w:p w14:paraId="73B34ECB" w14:textId="77777777" w:rsidR="00000000" w:rsidRDefault="00000000">
      <w:pPr>
        <w:pStyle w:val="Bodytext10"/>
        <w:framePr w:w="2904" w:h="8850" w:hRule="exact" w:wrap="none" w:vAnchor="page" w:hAnchor="page" w:x="383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suis crucifié au monde ”.)</w:t>
      </w:r>
    </w:p>
    <w:p w14:paraId="40E2B716" w14:textId="77777777" w:rsidR="00000000" w:rsidRDefault="00000000">
      <w:pPr>
        <w:pStyle w:val="Bodytext10"/>
        <w:framePr w:w="2904" w:h="8850" w:hRule="exact" w:wrap="none" w:vAnchor="page" w:hAnchor="page" w:x="383" w:y="876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d’aller plus loin et d’étudier les</w:t>
      </w:r>
    </w:p>
    <w:p w14:paraId="54968BDA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conditions, de victoire et d’autorité</w:t>
      </w:r>
    </w:p>
    <w:p w14:paraId="2E800143" w14:textId="77777777" w:rsidR="00000000" w:rsidRDefault="00000000">
      <w:pPr>
        <w:pStyle w:val="Bodytext10"/>
        <w:framePr w:w="2904" w:h="8850" w:hRule="exact" w:wrap="none" w:vAnchor="page" w:hAnchor="page" w:x="383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spirituelles, lisons encore Deutéronome</w:t>
      </w:r>
    </w:p>
    <w:p w14:paraId="7FBD43B9" w14:textId="77777777" w:rsidR="00000000" w:rsidRDefault="00000000">
      <w:pPr>
        <w:pStyle w:val="Bodytext10"/>
        <w:framePr w:w="2904" w:h="8850" w:hRule="exact" w:wrap="none" w:vAnchor="page" w:hAnchor="page" w:x="383" w:y="87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18:9-15:“ Lorsque tu seras entré dans</w:t>
      </w:r>
    </w:p>
    <w:p w14:paraId="1ADC0EFD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 pays que l’Eternel ton Dieu te </w:t>
      </w:r>
      <w:r>
        <w:rPr>
          <w:rStyle w:val="Bodytext1"/>
          <w:i/>
          <w:iCs/>
          <w:color w:val="000000"/>
        </w:rPr>
        <w:t>donne</w:t>
      </w:r>
    </w:p>
    <w:p w14:paraId="0737C047" w14:textId="77777777" w:rsidR="00000000" w:rsidRDefault="00000000">
      <w:pPr>
        <w:pStyle w:val="Bodytext10"/>
        <w:framePr w:w="2904" w:h="8850" w:hRule="exact" w:wrap="none" w:vAnchor="page" w:hAnchor="page" w:x="383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...” Ah ! certes, ce n’est pas à cause de</w:t>
      </w:r>
    </w:p>
    <w:p w14:paraId="00D81866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propre justice que nous pénétrons</w:t>
      </w:r>
    </w:p>
    <w:p w14:paraId="7D2CA1CC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“ les lieux célestes ”, mais en vertu</w:t>
      </w:r>
    </w:p>
    <w:p w14:paraId="3447F769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justice de notre Seigneur Jésus-</w:t>
      </w:r>
    </w:p>
    <w:p w14:paraId="47EB5687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Christ. 11 s’agit du pays que “ l’Eternel</w:t>
      </w:r>
    </w:p>
    <w:p w14:paraId="2A635BA6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ton Dieu te </w:t>
      </w:r>
      <w:r>
        <w:rPr>
          <w:rStyle w:val="Bodytext1"/>
          <w:i/>
          <w:iCs/>
          <w:color w:val="000000"/>
        </w:rPr>
        <w:t>donne</w:t>
      </w:r>
      <w:r>
        <w:rPr>
          <w:rStyle w:val="Bodytext1"/>
          <w:color w:val="000000"/>
        </w:rPr>
        <w:t xml:space="preserve"> ” et II le donne </w:t>
      </w:r>
      <w:r>
        <w:rPr>
          <w:rStyle w:val="Bodytext1"/>
          <w:i/>
          <w:iCs/>
          <w:color w:val="000000"/>
        </w:rPr>
        <w:t>avant</w:t>
      </w:r>
    </w:p>
    <w:p w14:paraId="40BFCAA4" w14:textId="77777777" w:rsidR="00000000" w:rsidRDefault="00000000">
      <w:pPr>
        <w:pStyle w:val="Bodytext10"/>
        <w:framePr w:w="2904" w:h="8850" w:hRule="exact" w:wrap="none" w:vAnchor="page" w:hAnchor="page" w:x="383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y soyons entrés, Il nous le</w:t>
      </w:r>
    </w:p>
    <w:p w14:paraId="18CDDF88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 en Christ. Et ce n’est que lorsque</w:t>
      </w:r>
    </w:p>
    <w:p w14:paraId="2D0511BD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y avons été introduits que nous nous</w:t>
      </w:r>
    </w:p>
    <w:p w14:paraId="36865561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rendons compte des dangers qui nous y</w:t>
      </w:r>
    </w:p>
    <w:p w14:paraId="5A863C49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menacent. Ces dangers n’existaient pas</w:t>
      </w:r>
    </w:p>
    <w:p w14:paraId="6AC39263" w14:textId="77777777" w:rsidR="00000000" w:rsidRDefault="00000000">
      <w:pPr>
        <w:pStyle w:val="Bodytext10"/>
        <w:framePr w:w="2904" w:h="8850" w:hRule="exact" w:wrap="none" w:vAnchor="page" w:hAnchor="page" w:x="383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Désert. Là, c’était le regard en</w:t>
      </w:r>
    </w:p>
    <w:p w14:paraId="6BD3BFF2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arrière vers l’Egypte et ses pots de</w:t>
      </w:r>
    </w:p>
    <w:p w14:paraId="35779AE7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viande ! La “ puissance des ténèbres ”</w:t>
      </w:r>
    </w:p>
    <w:p w14:paraId="487E70A6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s’inquétait guère alors des Israélites,</w:t>
      </w:r>
    </w:p>
    <w:p w14:paraId="35B47D40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car leurs appétits et leurs convoitises</w:t>
      </w:r>
    </w:p>
    <w:p w14:paraId="6835DE22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charnels rendaient superflus qu’elle se</w:t>
      </w:r>
    </w:p>
    <w:p w14:paraId="7597AF0A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manifestât comme en Canaan. Le diable</w:t>
      </w:r>
    </w:p>
    <w:p w14:paraId="57231A07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peut rester hors de vue avec “ ceux qui</w:t>
      </w:r>
    </w:p>
    <w:p w14:paraId="78AA6112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marchent selon la chair ”, car il n’a</w:t>
      </w:r>
    </w:p>
    <w:p w14:paraId="3B5AEA46" w14:textId="77777777" w:rsidR="00000000" w:rsidRDefault="00000000">
      <w:pPr>
        <w:pStyle w:val="Bodytext10"/>
        <w:framePr w:w="2904" w:h="8850" w:hRule="exact" w:wrap="none" w:vAnchor="page" w:hAnchor="page" w:x="383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qu’à laisser la chair accomplir son oeuvre.</w:t>
      </w:r>
    </w:p>
    <w:p w14:paraId="29DA474A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une fois que le peuple de Dieu a</w:t>
      </w:r>
    </w:p>
    <w:p w14:paraId="35ED9CC7" w14:textId="77777777" w:rsidR="00000000" w:rsidRDefault="00000000">
      <w:pPr>
        <w:pStyle w:val="Bodytext10"/>
        <w:framePr w:w="2904" w:h="8850" w:hRule="exact" w:wrap="none" w:vAnchor="page" w:hAnchor="page" w:x="383" w:y="87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traversé le Jourdain—la mort avec</w:t>
      </w:r>
    </w:p>
    <w:p w14:paraId="77A44F4A" w14:textId="77777777" w:rsidR="00000000" w:rsidRDefault="00000000">
      <w:pPr>
        <w:pStyle w:val="Bodytext10"/>
        <w:framePr w:w="2904" w:h="8850" w:hRule="exact" w:wrap="none" w:vAnchor="page" w:hAnchor="page" w:x="383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Christ—et pénétré dans la sphère</w:t>
      </w:r>
    </w:p>
    <w:p w14:paraId="7582B148" w14:textId="77777777" w:rsidR="00000000" w:rsidRDefault="00000000">
      <w:pPr>
        <w:pStyle w:val="Bodytext10"/>
        <w:framePr w:w="2904" w:h="8850" w:hRule="exact" w:wrap="none" w:vAnchor="page" w:hAnchor="page" w:x="383" w:y="87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spirituelle qui lui est ouverte par son</w:t>
      </w:r>
    </w:p>
    <w:p w14:paraId="31D80A79" w14:textId="77777777" w:rsidR="00000000" w:rsidRDefault="00000000">
      <w:pPr>
        <w:pStyle w:val="Bodytext10"/>
        <w:framePr w:w="2904" w:h="8850" w:hRule="exact" w:wrap="none" w:vAnchor="page" w:hAnchor="page" w:x="383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identification avec Christ Ressuscité,</w:t>
      </w:r>
    </w:p>
    <w:p w14:paraId="48168C6A" w14:textId="77777777" w:rsidR="00000000" w:rsidRDefault="00000000">
      <w:pPr>
        <w:pStyle w:val="Bodytext10"/>
        <w:framePr w:w="2904" w:h="8850" w:hRule="exact" w:wrap="none" w:vAnchor="page" w:hAnchor="page" w:x="383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alors que les pièges sont à craindre.</w:t>
      </w:r>
    </w:p>
    <w:p w14:paraId="24158AC9" w14:textId="77777777" w:rsidR="00000000" w:rsidRDefault="00000000">
      <w:pPr>
        <w:pStyle w:val="Bodytext10"/>
        <w:framePr w:w="2940" w:h="8970" w:hRule="exact" w:wrap="none" w:vAnchor="page" w:hAnchor="page" w:x="3401" w:y="804"/>
        <w:jc w:val="both"/>
        <w:rPr>
          <w:sz w:val="24"/>
          <w:szCs w:val="24"/>
        </w:rPr>
      </w:pPr>
      <w:r>
        <w:rPr>
          <w:rStyle w:val="Bodytext1"/>
          <w:color w:val="000000"/>
        </w:rPr>
        <w:t>Là, dans le domaine spirituel, le Sei</w:t>
      </w:r>
      <w:r>
        <w:rPr>
          <w:rStyle w:val="Bodytext1"/>
          <w:color w:val="000000"/>
        </w:rPr>
        <w:softHyphen/>
      </w:r>
    </w:p>
    <w:p w14:paraId="697A1769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gneur chassera l’ennemi devant Son</w:t>
      </w:r>
    </w:p>
    <w:p w14:paraId="0BE1018C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enfant, mais seulement à la condition</w:t>
      </w:r>
    </w:p>
    <w:p w14:paraId="520508A3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qu’une séparation absolue—un abîme</w:t>
      </w:r>
    </w:p>
    <w:p w14:paraId="26293892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mort—soit opérée entre lui et le</w:t>
      </w:r>
    </w:p>
    <w:p w14:paraId="166C0D56" w14:textId="77777777" w:rsidR="00000000" w:rsidRDefault="00000000">
      <w:pPr>
        <w:pStyle w:val="Bodytext10"/>
        <w:framePr w:w="2940" w:h="8970" w:hRule="exact" w:wrap="none" w:vAnchor="page" w:hAnchor="page" w:x="3401" w:y="804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monde.</w:t>
      </w:r>
    </w:p>
    <w:p w14:paraId="4A485CFB" w14:textId="77777777" w:rsidR="00000000" w:rsidRDefault="00000000">
      <w:pPr>
        <w:pStyle w:val="Bodytext10"/>
        <w:framePr w:w="2940" w:h="8970" w:hRule="exact" w:wrap="none" w:vAnchor="page" w:hAnchor="page" w:x="3401" w:y="80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“ Lorsque tu seras entré dans le pays</w:t>
      </w:r>
    </w:p>
    <w:p w14:paraId="5523E0A0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l’Eternel ton Dieu te donne, tu</w:t>
      </w:r>
    </w:p>
    <w:p w14:paraId="5C6D32FD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n’apprendras point à imiter les abomi</w:t>
      </w:r>
      <w:r>
        <w:rPr>
          <w:rStyle w:val="Bodytext1"/>
          <w:color w:val="000000"/>
        </w:rPr>
        <w:softHyphen/>
      </w:r>
    </w:p>
    <w:p w14:paraId="6449FE15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nations de ces nations-là. Qu’on ne</w:t>
      </w:r>
    </w:p>
    <w:p w14:paraId="05A5543C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trouve chez toi personne qui fasse</w:t>
      </w:r>
    </w:p>
    <w:p w14:paraId="329D24CA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passer son fils ou sa fille par le feu,</w:t>
      </w:r>
    </w:p>
    <w:p w14:paraId="51992C8D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qui exerce le métier de devin...”</w:t>
      </w:r>
    </w:p>
    <w:p w14:paraId="7C4F0EE3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(Deutéronome 18 : 9-10). Qu’est ce</w:t>
      </w:r>
    </w:p>
    <w:p w14:paraId="7FFB095B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la divination ? Paul, un jour, fut</w:t>
      </w:r>
    </w:p>
    <w:p w14:paraId="5CA2E1AA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suivi par une femme qui avait un esprit</w:t>
      </w:r>
    </w:p>
    <w:p w14:paraId="6FB82F77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divination, (Actes 16 : 16) qui</w:t>
      </w:r>
    </w:p>
    <w:p w14:paraId="0801D9FA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n’était autre que la contrefaçon satanique</w:t>
      </w:r>
    </w:p>
    <w:p w14:paraId="4A13F51B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puissance du Saint-Esprit. Il est</w:t>
      </w:r>
    </w:p>
    <w:p w14:paraId="7AAEE9DE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écrit dans Jean 14 : 26 et 16 : 13, “ Le</w:t>
      </w:r>
    </w:p>
    <w:p w14:paraId="234EDA6B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 vous enseignera toutes</w:t>
      </w:r>
    </w:p>
    <w:p w14:paraId="231DFC96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choses et II vous annoncera les choses à</w:t>
      </w:r>
    </w:p>
    <w:p w14:paraId="506FC56E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venir ”. 11 nous est promis que le Saint-</w:t>
      </w:r>
    </w:p>
    <w:p w14:paraId="6AF5FCFA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 nous enseignera la vérité dans le</w:t>
      </w:r>
    </w:p>
    <w:p w14:paraId="79F6F1DC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secret de notre âme et que cet enseigne</w:t>
      </w:r>
      <w:r>
        <w:rPr>
          <w:rStyle w:val="Bodytext1"/>
          <w:color w:val="000000"/>
        </w:rPr>
        <w:softHyphen/>
      </w:r>
    </w:p>
    <w:p w14:paraId="11A98C9F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découlera d’une puissance demeu</w:t>
      </w:r>
      <w:r>
        <w:rPr>
          <w:rStyle w:val="Bodytext1"/>
          <w:color w:val="000000"/>
        </w:rPr>
        <w:softHyphen/>
      </w:r>
    </w:p>
    <w:p w14:paraId="30846171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rant en nous et révélant les choses de</w:t>
      </w:r>
    </w:p>
    <w:p w14:paraId="619AEFEF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(I Corinthiens 2 : 10). La</w:t>
      </w:r>
    </w:p>
    <w:p w14:paraId="0FF39365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 divination ” est une contrefaçon de</w:t>
      </w:r>
    </w:p>
    <w:p w14:paraId="0E6A4EEE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connaissance divine, transmise par</w:t>
      </w:r>
    </w:p>
    <w:p w14:paraId="1F62ADA5" w14:textId="77777777" w:rsidR="00000000" w:rsidRDefault="00000000">
      <w:pPr>
        <w:pStyle w:val="Bodytext10"/>
        <w:framePr w:w="2940" w:h="8970" w:hRule="exact" w:wrap="none" w:vAnchor="page" w:hAnchor="page" w:x="3401" w:y="804"/>
        <w:spacing w:after="60"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“ esprit de divination ”.</w:t>
      </w:r>
    </w:p>
    <w:p w14:paraId="27AC5AB9" w14:textId="77777777" w:rsidR="00000000" w:rsidRDefault="00000000">
      <w:pPr>
        <w:pStyle w:val="Bodytext10"/>
        <w:framePr w:w="2940" w:h="8970" w:hRule="exact" w:wrap="none" w:vAnchor="page" w:hAnchor="page" w:x="3401" w:y="80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Prétendez-vous que cela n’a rien à</w:t>
      </w:r>
    </w:p>
    <w:p w14:paraId="1A214580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avec vous ? N’en soyez pas trop</w:t>
      </w:r>
    </w:p>
    <w:p w14:paraId="0973EE42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sûr. Satan peut contrefaire le Saint-</w:t>
      </w:r>
    </w:p>
    <w:p w14:paraId="3F881AA4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 et vous faire connaître ou vous</w:t>
      </w:r>
    </w:p>
    <w:p w14:paraId="6372D60D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suggérer des choses dont il vous sera</w:t>
      </w:r>
    </w:p>
    <w:p w14:paraId="478A8DB5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impossible de discerner la provenance</w:t>
      </w:r>
    </w:p>
    <w:p w14:paraId="296B428E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votre propre sagesse. Ce récit des</w:t>
      </w:r>
    </w:p>
    <w:p w14:paraId="12E50759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Actes nous indique clairement que les</w:t>
      </w:r>
    </w:p>
    <w:p w14:paraId="775798ED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 abominations ” des Cananéens étaient</w:t>
      </w:r>
    </w:p>
    <w:p w14:paraId="7692B3C1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intime relation avec les mauvais</w:t>
      </w:r>
    </w:p>
    <w:p w14:paraId="7506F676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esprits, puisqu’ils exerçaient la divi</w:t>
      </w:r>
      <w:r>
        <w:rPr>
          <w:rStyle w:val="Bodytext1"/>
          <w:color w:val="000000"/>
        </w:rPr>
        <w:softHyphen/>
      </w:r>
    </w:p>
    <w:p w14:paraId="2729F6BE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nation telle qu’elle nous est décrite dans</w:t>
      </w:r>
    </w:p>
    <w:p w14:paraId="0FEBA3D4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Actes 16, lorsque Paul chassa le mauvais</w:t>
      </w:r>
    </w:p>
    <w:p w14:paraId="5DF8B675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 hors de la servante qui était</w:t>
      </w:r>
    </w:p>
    <w:p w14:paraId="297C9A6B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possédée d’un “ esprit de Python ”.</w:t>
      </w:r>
    </w:p>
    <w:p w14:paraId="2C3CD4A3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esprits malins peuvent dire la</w:t>
      </w:r>
    </w:p>
    <w:p w14:paraId="34B63BEB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vérité quand cela leur convient, comme</w:t>
      </w:r>
    </w:p>
    <w:p w14:paraId="4E2583E2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le voyons dans le cas que nous</w:t>
      </w:r>
    </w:p>
    <w:p w14:paraId="104142F5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venons de citer : “ Ces hommes sont les</w:t>
      </w:r>
    </w:p>
    <w:p w14:paraId="32B259EA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serviteurs du Dieu Très-Haut et ils vous</w:t>
      </w:r>
    </w:p>
    <w:p w14:paraId="7F304696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annoncent la voie du salut ’’.</w:t>
      </w:r>
    </w:p>
    <w:p w14:paraId="7A10EDDC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Cela était vrai et Paul aurait pu s’écrier :</w:t>
      </w:r>
    </w:p>
    <w:p w14:paraId="76821D69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 Quel témoignage frappant cette fille</w:t>
      </w:r>
    </w:p>
    <w:p w14:paraId="78AF3529" w14:textId="77777777" w:rsidR="00000000" w:rsidRDefault="00000000">
      <w:pPr>
        <w:pStyle w:val="Bodytext10"/>
        <w:framePr w:w="2940" w:h="8970" w:hRule="exact" w:wrap="none" w:vAnchor="page" w:hAnchor="page" w:x="3401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rend à notre qualité de serviteurs de</w:t>
      </w:r>
    </w:p>
    <w:p w14:paraId="74975503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A53C50" w14:textId="3484659A" w:rsidR="00000000" w:rsidRDefault="00643F34">
      <w:pPr>
        <w:pStyle w:val="Headerorfooter10"/>
        <w:framePr w:wrap="none" w:vAnchor="page" w:hAnchor="page" w:x="431" w:y="480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4C43C21F" wp14:editId="7B4F83E8">
                <wp:simplePos x="0" y="0"/>
                <wp:positionH relativeFrom="page">
                  <wp:posOffset>295910</wp:posOffset>
                </wp:positionH>
                <wp:positionV relativeFrom="page">
                  <wp:posOffset>502285</wp:posOffset>
                </wp:positionV>
                <wp:extent cx="3676650" cy="0"/>
                <wp:effectExtent l="10160" t="6985" r="8890" b="12065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665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E9503" id="AutoShape 24" o:spid="_x0000_s1026" type="#_x0000_t32" style="position:absolute;margin-left:23.3pt;margin-top:39.55pt;width:289.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</w:rPr>
        <w:t>26</w:t>
      </w:r>
    </w:p>
    <w:p w14:paraId="1A07BC61" w14:textId="77777777" w:rsidR="00000000" w:rsidRDefault="00000000">
      <w:pPr>
        <w:pStyle w:val="Headerorfooter10"/>
        <w:framePr w:wrap="none" w:vAnchor="page" w:hAnchor="page" w:x="2333" w:y="486"/>
        <w:rPr>
          <w:sz w:val="24"/>
          <w:szCs w:val="24"/>
        </w:rPr>
      </w:pPr>
      <w:r>
        <w:rPr>
          <w:rStyle w:val="Headerorfooter1"/>
          <w:color w:val="000000"/>
        </w:rPr>
        <w:t>La Conquête de Canaan.</w:t>
      </w:r>
    </w:p>
    <w:p w14:paraId="35D29DB2" w14:textId="77777777" w:rsidR="00000000" w:rsidRDefault="00000000">
      <w:pPr>
        <w:pStyle w:val="Bodytext10"/>
        <w:framePr w:w="2886" w:h="8790" w:hRule="exact" w:wrap="none" w:vAnchor="page" w:hAnchor="page" w:x="425" w:y="876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! ” Mais Paul n’accepta pas que</w:t>
      </w:r>
    </w:p>
    <w:p w14:paraId="6BF881F0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esprits mauvais rendissent témoi</w:t>
      </w:r>
      <w:r>
        <w:rPr>
          <w:rStyle w:val="Bodytext1"/>
          <w:color w:val="000000"/>
        </w:rPr>
        <w:softHyphen/>
      </w:r>
    </w:p>
    <w:p w14:paraId="379DD0F2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gnage à son apostolat. L’eut-il accepté.</w:t>
      </w:r>
    </w:p>
    <w:p w14:paraId="3C659806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puissance de Dieu en lui aurait pu</w:t>
      </w:r>
    </w:p>
    <w:p w14:paraId="2085FC4B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confondue avec celle des esprits</w:t>
      </w:r>
    </w:p>
    <w:p w14:paraId="4F2C821E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malins. Or, le fait que les âmes étaient</w:t>
      </w:r>
    </w:p>
    <w:p w14:paraId="79888D90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sauvées par son moyen témoignait assez</w:t>
      </w:r>
    </w:p>
    <w:p w14:paraId="06ABD742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éloquemment que son travail était de</w:t>
      </w:r>
    </w:p>
    <w:p w14:paraId="096DC1E4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caractère Divin pour qu’il n’ait pas</w:t>
      </w:r>
    </w:p>
    <w:p w14:paraId="52B4032C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besoin d’un autre témoignage, ce</w:t>
      </w:r>
    </w:p>
    <w:p w14:paraId="5EEA836D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témoignage fut-il “ surnaturel ”. Quand</w:t>
      </w:r>
    </w:p>
    <w:p w14:paraId="65C0E1A2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sauve et bénit les âmes par notre</w:t>
      </w:r>
    </w:p>
    <w:p w14:paraId="339CF96A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moyen, c’est la meilleure preuve qui</w:t>
      </w:r>
    </w:p>
    <w:p w14:paraId="28193120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puisse être donnée de Sa Présence avec</w:t>
      </w:r>
    </w:p>
    <w:p w14:paraId="697E5564" w14:textId="77777777" w:rsidR="00000000" w:rsidRDefault="00000000">
      <w:pPr>
        <w:pStyle w:val="Bodytext10"/>
        <w:framePr w:w="2886" w:h="8790" w:hRule="exact" w:wrap="none" w:vAnchor="page" w:hAnchor="page" w:x="425" w:y="87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nous. L’esprit de divination est donc la</w:t>
      </w:r>
    </w:p>
    <w:p w14:paraId="2E9EC315" w14:textId="77777777" w:rsidR="00000000" w:rsidRDefault="00000000">
      <w:pPr>
        <w:pStyle w:val="Bodytext10"/>
        <w:framePr w:w="2886" w:h="8790" w:hRule="exact" w:wrap="none" w:vAnchor="page" w:hAnchor="page" w:x="425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contrefaçon de l’oeuvre du Saint-Esprit.</w:t>
      </w:r>
    </w:p>
    <w:p w14:paraId="1BAEC9BC" w14:textId="77777777" w:rsidR="00000000" w:rsidRDefault="00000000">
      <w:pPr>
        <w:pStyle w:val="Bodytext10"/>
        <w:framePr w:w="2886" w:h="8790" w:hRule="exact" w:wrap="none" w:vAnchor="page" w:hAnchor="page" w:x="425" w:y="876"/>
        <w:spacing w:line="182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“ Qu’on ne trouve chez toi personne</w:t>
      </w:r>
    </w:p>
    <w:p w14:paraId="1B7DE141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exerce le métier d’astrologue,</w:t>
      </w:r>
    </w:p>
    <w:p w14:paraId="473737AE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d’augure, de magicien, d’enchanteur,</w:t>
      </w:r>
    </w:p>
    <w:p w14:paraId="2C5FE97A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qui consulte ceux qui évoquent</w:t>
      </w:r>
    </w:p>
    <w:p w14:paraId="768CA9EF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esprits ou disent la bonne aventure,</w:t>
      </w:r>
    </w:p>
    <w:p w14:paraId="0D603402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qui interroge les morts. Car</w:t>
      </w:r>
    </w:p>
    <w:p w14:paraId="3EB7DFB5" w14:textId="77777777" w:rsidR="00000000" w:rsidRDefault="00000000">
      <w:pPr>
        <w:pStyle w:val="Bodytext10"/>
        <w:framePr w:w="2886" w:h="8790" w:hRule="exact" w:wrap="none" w:vAnchor="page" w:hAnchor="page" w:x="425" w:y="87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quiconque fait ces choses est en abomi</w:t>
      </w:r>
      <w:r>
        <w:rPr>
          <w:rStyle w:val="Bodytext1"/>
          <w:color w:val="000000"/>
        </w:rPr>
        <w:softHyphen/>
      </w:r>
    </w:p>
    <w:p w14:paraId="2F0DF853" w14:textId="77777777" w:rsidR="00000000" w:rsidRDefault="00000000">
      <w:pPr>
        <w:pStyle w:val="Bodytext10"/>
        <w:framePr w:w="2886" w:h="8790" w:hRule="exact" w:wrap="none" w:vAnchor="page" w:hAnchor="page" w:x="425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nation à l’Etemel et c’est à cause de ces</w:t>
      </w:r>
    </w:p>
    <w:p w14:paraId="45FC4C43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abominations que l’Etemel ton Dieu</w:t>
      </w:r>
    </w:p>
    <w:p w14:paraId="7B068472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va chasser ces nations devant toi ” ;</w:t>
      </w:r>
    </w:p>
    <w:p w14:paraId="44140F03" w14:textId="77777777" w:rsidR="00000000" w:rsidRDefault="00000000">
      <w:pPr>
        <w:pStyle w:val="Bodytext10"/>
        <w:framePr w:w="2886" w:h="8790" w:hRule="exact" w:wrap="none" w:vAnchor="page" w:hAnchor="page" w:x="425" w:y="876"/>
        <w:spacing w:after="40"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(Deuteronome 18 : 10-12).</w:t>
      </w:r>
    </w:p>
    <w:p w14:paraId="5090BAD5" w14:textId="77777777" w:rsidR="00000000" w:rsidRDefault="00000000">
      <w:pPr>
        <w:pStyle w:val="Bodytext10"/>
        <w:framePr w:w="2886" w:h="8790" w:hRule="exact" w:wrap="none" w:vAnchor="page" w:hAnchor="page" w:x="425" w:y="876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Comprenez-vous quelle est l’attitude</w:t>
      </w:r>
    </w:p>
    <w:p w14:paraId="5B5C67ED" w14:textId="77777777" w:rsidR="00000000" w:rsidRDefault="00000000">
      <w:pPr>
        <w:pStyle w:val="Bodytext10"/>
        <w:framePr w:w="2886" w:h="8790" w:hRule="exact" w:wrap="none" w:vAnchor="page" w:hAnchor="page" w:x="425" w:y="876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de Dieu envers les machinations de</w:t>
      </w:r>
    </w:p>
    <w:p w14:paraId="030BD42E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Satan et ses contrefaçons ? Toute la</w:t>
      </w:r>
    </w:p>
    <w:p w14:paraId="77D79D75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guerre de Canaan se résume dans ces</w:t>
      </w:r>
    </w:p>
    <w:p w14:paraId="25C08CEA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paroles : “ C’EST À CAUSE DE CES</w:t>
      </w:r>
    </w:p>
    <w:p w14:paraId="66EABDB4" w14:textId="77777777" w:rsidR="00000000" w:rsidRDefault="00000000">
      <w:pPr>
        <w:pStyle w:val="Bodytext10"/>
        <w:framePr w:w="2886" w:h="8790" w:hRule="exact" w:wrap="none" w:vAnchor="page" w:hAnchor="page" w:x="425" w:y="876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ABOMINATIONS QUE L’ÉTERNEL</w:t>
      </w:r>
    </w:p>
    <w:p w14:paraId="567C9448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TON DIEU VA CHASSER CES</w:t>
      </w:r>
    </w:p>
    <w:p w14:paraId="04516B99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NATIONS DEVANT TOI ”. Dieu</w:t>
      </w:r>
    </w:p>
    <w:p w14:paraId="42996D1A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ne luttait pas contre la chair et le sang,</w:t>
      </w:r>
    </w:p>
    <w:p w14:paraId="12FB51D8" w14:textId="77777777" w:rsidR="00000000" w:rsidRDefault="00000000">
      <w:pPr>
        <w:pStyle w:val="Bodytext10"/>
        <w:framePr w:w="2886" w:h="8790" w:hRule="exact" w:wrap="none" w:vAnchor="page" w:hAnchor="page" w:x="425" w:y="876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mais contre les puissances sataniques.</w:t>
      </w:r>
    </w:p>
    <w:p w14:paraId="4E7F8550" w14:textId="77777777" w:rsidR="00000000" w:rsidRDefault="00000000">
      <w:pPr>
        <w:pStyle w:val="Bodytext10"/>
        <w:framePr w:w="2886" w:h="8790" w:hRule="exact" w:wrap="none" w:vAnchor="page" w:hAnchor="page" w:x="425" w:y="876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Jéricho—en tant que ville principale du</w:t>
      </w:r>
    </w:p>
    <w:p w14:paraId="0D2A3099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pays—et le pays tout entier devait</w:t>
      </w:r>
    </w:p>
    <w:p w14:paraId="26970B97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être rempli de ces emblèmes, autels,</w:t>
      </w:r>
    </w:p>
    <w:p w14:paraId="0BA46791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idoles, obélisques, statues, et nombre</w:t>
      </w:r>
    </w:p>
    <w:p w14:paraId="3D25D2A2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d’autres accessoires de culte, qui témoig</w:t>
      </w:r>
      <w:r>
        <w:rPr>
          <w:rStyle w:val="Bodytext1"/>
          <w:color w:val="000000"/>
        </w:rPr>
        <w:softHyphen/>
      </w:r>
    </w:p>
    <w:p w14:paraId="6F0E6A17" w14:textId="77777777" w:rsidR="00000000" w:rsidRDefault="00000000">
      <w:pPr>
        <w:pStyle w:val="Bodytext10"/>
        <w:framePr w:w="2886" w:h="8790" w:hRule="exact" w:wrap="none" w:vAnchor="page" w:hAnchor="page" w:x="425" w:y="876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naient hautement que le pays était en la</w:t>
      </w:r>
    </w:p>
    <w:p w14:paraId="1708DB03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possession du Prince des ténèbres, et</w:t>
      </w:r>
    </w:p>
    <w:p w14:paraId="49C6AFDF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que ses habitants étaient comme im</w:t>
      </w:r>
      <w:r>
        <w:rPr>
          <w:rStyle w:val="Bodytext1"/>
          <w:color w:val="000000"/>
        </w:rPr>
        <w:softHyphen/>
      </w:r>
    </w:p>
    <w:p w14:paraId="6655D72D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prégnés de ces forces surnaturelles du</w:t>
      </w:r>
    </w:p>
    <w:p w14:paraId="062CB909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sous-monde auxquelles ils s’étaient</w:t>
      </w:r>
    </w:p>
    <w:p w14:paraId="7CC34005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livrés. Dans cette phrase se trouve donc</w:t>
      </w:r>
    </w:p>
    <w:p w14:paraId="697BF108" w14:textId="77777777" w:rsidR="00000000" w:rsidRDefault="00000000">
      <w:pPr>
        <w:pStyle w:val="Bodytext10"/>
        <w:framePr w:w="2886" w:h="8790" w:hRule="exact" w:wrap="none" w:vAnchor="page" w:hAnchor="page" w:x="425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condensée la seule vraie signification de</w:t>
      </w:r>
    </w:p>
    <w:p w14:paraId="52DAAB6D" w14:textId="77777777" w:rsidR="00000000" w:rsidRDefault="00000000">
      <w:pPr>
        <w:pStyle w:val="Bodytext10"/>
        <w:framePr w:w="2886" w:h="8790" w:hRule="exact" w:wrap="none" w:vAnchor="page" w:hAnchor="page" w:x="425" w:y="876"/>
        <w:spacing w:after="40"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guerre de Canaan.</w:t>
      </w:r>
    </w:p>
    <w:p w14:paraId="29EF678A" w14:textId="77777777" w:rsidR="00000000" w:rsidRDefault="00000000">
      <w:pPr>
        <w:pStyle w:val="Heading210"/>
        <w:framePr w:w="2886" w:h="8790" w:hRule="exact" w:wrap="none" w:vAnchor="page" w:hAnchor="page" w:x="425" w:y="876"/>
        <w:ind w:firstLine="160"/>
        <w:rPr>
          <w:sz w:val="24"/>
          <w:szCs w:val="24"/>
        </w:rPr>
      </w:pPr>
      <w:bookmarkStart w:id="147" w:name="bookmark147"/>
      <w:bookmarkStart w:id="148" w:name="bookmark148"/>
      <w:bookmarkStart w:id="149" w:name="bookmark149"/>
      <w:r>
        <w:rPr>
          <w:rStyle w:val="Heading21"/>
          <w:color w:val="000000"/>
        </w:rPr>
        <w:t>Le Principe Fondamental de la</w:t>
      </w:r>
      <w:bookmarkEnd w:id="147"/>
      <w:bookmarkEnd w:id="148"/>
      <w:bookmarkEnd w:id="149"/>
    </w:p>
    <w:p w14:paraId="6063E509" w14:textId="77777777" w:rsidR="00000000" w:rsidRDefault="00000000">
      <w:pPr>
        <w:pStyle w:val="Heading210"/>
        <w:framePr w:w="2886" w:h="8790" w:hRule="exact" w:wrap="none" w:vAnchor="page" w:hAnchor="page" w:x="425" w:y="876"/>
        <w:spacing w:after="40" w:line="216" w:lineRule="auto"/>
        <w:jc w:val="both"/>
        <w:rPr>
          <w:sz w:val="24"/>
          <w:szCs w:val="24"/>
        </w:rPr>
      </w:pPr>
      <w:bookmarkStart w:id="150" w:name="bookmark150"/>
      <w:bookmarkStart w:id="151" w:name="bookmark151"/>
      <w:bookmarkStart w:id="152" w:name="bookmark152"/>
      <w:r>
        <w:rPr>
          <w:rStyle w:val="Heading21"/>
          <w:color w:val="000000"/>
        </w:rPr>
        <w:t>Victoire dans la guerre spirituelle.</w:t>
      </w:r>
      <w:bookmarkEnd w:id="150"/>
      <w:bookmarkEnd w:id="151"/>
      <w:bookmarkEnd w:id="152"/>
    </w:p>
    <w:p w14:paraId="7356642E" w14:textId="77777777" w:rsidR="00000000" w:rsidRDefault="00000000">
      <w:pPr>
        <w:pStyle w:val="Bodytext10"/>
        <w:framePr w:w="2886" w:h="8790" w:hRule="exact" w:wrap="none" w:vAnchor="page" w:hAnchor="page" w:x="425" w:y="876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comprenons maintenant pour</w:t>
      </w:r>
      <w:r>
        <w:rPr>
          <w:rStyle w:val="Bodytext1"/>
          <w:color w:val="000000"/>
        </w:rPr>
        <w:softHyphen/>
      </w:r>
    </w:p>
    <w:p w14:paraId="544E37B7" w14:textId="77777777" w:rsidR="00000000" w:rsidRDefault="00000000">
      <w:pPr>
        <w:pStyle w:val="Bodytext10"/>
        <w:framePr w:w="2886" w:h="8790" w:hRule="exact" w:wrap="none" w:vAnchor="page" w:hAnchor="page" w:x="425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quoi le livre de Josué passe pour</w:t>
      </w:r>
    </w:p>
    <w:p w14:paraId="57BC3CD3" w14:textId="77777777" w:rsidR="00000000" w:rsidRDefault="00000000">
      <w:pPr>
        <w:pStyle w:val="Bodytext10"/>
        <w:framePr w:w="2880" w:h="8754" w:hRule="exact" w:wrap="none" w:vAnchor="page" w:hAnchor="page" w:x="3419" w:y="882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le pendant de l’Epître aux Ephésiens</w:t>
      </w:r>
    </w:p>
    <w:p w14:paraId="6B764038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quelles grandes leçons il a à nous</w:t>
      </w:r>
    </w:p>
    <w:p w14:paraId="328A8ED1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enseigner au sujet de la lutte spirituelle</w:t>
      </w:r>
    </w:p>
    <w:p w14:paraId="0895C61D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laquelle nous sommes engagés.</w:t>
      </w:r>
    </w:p>
    <w:p w14:paraId="74DE065F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Certaines conditions furent imposées</w:t>
      </w:r>
    </w:p>
    <w:p w14:paraId="04A7616D" w14:textId="77777777" w:rsidR="00000000" w:rsidRDefault="00000000">
      <w:pPr>
        <w:pStyle w:val="Bodytext10"/>
        <w:framePr w:w="2880" w:h="8754" w:hRule="exact" w:wrap="none" w:vAnchor="page" w:hAnchor="page" w:x="3419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Israël quant à l’autorité qui lui serait</w:t>
      </w:r>
    </w:p>
    <w:p w14:paraId="24515044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conférée vis-à-vis des habitants du pays,</w:t>
      </w:r>
    </w:p>
    <w:p w14:paraId="5E8106FC" w14:textId="77777777" w:rsidR="00000000" w:rsidRDefault="00000000">
      <w:pPr>
        <w:pStyle w:val="Bodytext10"/>
        <w:framePr w:w="2880" w:h="8754" w:hRule="exact" w:wrap="none" w:vAnchor="page" w:hAnchor="page" w:x="3419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cela indépendamment de la guerre</w:t>
      </w:r>
    </w:p>
    <w:p w14:paraId="16F5D9ED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elle-même. Dans Deutéronome 11 : 8-9,</w:t>
      </w:r>
    </w:p>
    <w:p w14:paraId="70B60D8B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nous lisons : Pbw </w:t>
      </w:r>
      <w:r>
        <w:rPr>
          <w:rStyle w:val="Bodytext1"/>
          <w:i/>
          <w:iCs/>
          <w:color w:val="000000"/>
        </w:rPr>
        <w:t>observerez tous les</w:t>
      </w:r>
    </w:p>
    <w:p w14:paraId="13329365" w14:textId="77777777" w:rsidR="00000000" w:rsidRDefault="00000000">
      <w:pPr>
        <w:pStyle w:val="Bodytext10"/>
        <w:framePr w:w="2880" w:h="8754" w:hRule="exact" w:wrap="none" w:vAnchor="page" w:hAnchor="page" w:x="3419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commandements que je vous prescris</w:t>
      </w:r>
    </w:p>
    <w:p w14:paraId="164D53F3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aujourd'hui, — afin que vous ayez la</w:t>
      </w:r>
    </w:p>
    <w:p w14:paraId="2F9A44FB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force de vous emparer du pays où vous</w:t>
      </w:r>
    </w:p>
    <w:p w14:paraId="4C551166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allez passer pour en prendre posses</w:t>
      </w:r>
      <w:r>
        <w:rPr>
          <w:rStyle w:val="Bodytext1"/>
          <w:i/>
          <w:iCs/>
          <w:color w:val="000000"/>
        </w:rPr>
        <w:softHyphen/>
      </w:r>
    </w:p>
    <w:p w14:paraId="76894314" w14:textId="77777777" w:rsidR="00000000" w:rsidRDefault="00000000">
      <w:pPr>
        <w:pStyle w:val="Bodytext10"/>
        <w:framePr w:w="2880" w:h="8754" w:hRule="exact" w:wrap="none" w:vAnchor="page" w:hAnchor="page" w:x="3419" w:y="882"/>
        <w:spacing w:after="40" w:line="20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sion . .</w:t>
      </w:r>
    </w:p>
    <w:p w14:paraId="0ADF4BFB" w14:textId="77777777" w:rsidR="00000000" w:rsidRDefault="00000000">
      <w:pPr>
        <w:pStyle w:val="Bodytext10"/>
        <w:framePr w:w="2880" w:h="8754" w:hRule="exact" w:wrap="none" w:vAnchor="page" w:hAnchor="page" w:x="3419" w:y="88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première de ces conditions était</w:t>
      </w:r>
    </w:p>
    <w:p w14:paraId="33729D72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obéissance implicite à la Parole de</w:t>
      </w:r>
    </w:p>
    <w:p w14:paraId="4F0F0045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faute de quoi cette autorité ne</w:t>
      </w:r>
    </w:p>
    <w:p w14:paraId="0D8A3973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serait pas accordée. Ceci, de</w:t>
      </w:r>
    </w:p>
    <w:p w14:paraId="0ACAB737" w14:textId="77777777" w:rsidR="00000000" w:rsidRDefault="00000000">
      <w:pPr>
        <w:pStyle w:val="Bodytext10"/>
        <w:framePr w:w="2880" w:h="8754" w:hRule="exact" w:wrap="none" w:vAnchor="page" w:hAnchor="page" w:x="3419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nouveau; nous montre l’importance</w:t>
      </w:r>
    </w:p>
    <w:p w14:paraId="1DE36291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vitale qu’il y a à nous nourrir de la</w:t>
      </w:r>
    </w:p>
    <w:p w14:paraId="3749273F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Parole de Dieu et à chercher à en être</w:t>
      </w:r>
    </w:p>
    <w:p w14:paraId="0C737C2C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tellement pénétrés que notre esprit en</w:t>
      </w:r>
    </w:p>
    <w:p w14:paraId="456F671F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devienne vraiment fort. “ Vous obser</w:t>
      </w:r>
      <w:r>
        <w:rPr>
          <w:rStyle w:val="Bodytext1"/>
          <w:color w:val="000000"/>
        </w:rPr>
        <w:softHyphen/>
      </w:r>
    </w:p>
    <w:p w14:paraId="5DD3E082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verez </w:t>
      </w:r>
      <w:r>
        <w:rPr>
          <w:rStyle w:val="Bodytext1"/>
          <w:i/>
          <w:iCs/>
          <w:color w:val="000000"/>
        </w:rPr>
        <w:t xml:space="preserve">tous les commandements . . </w:t>
      </w:r>
      <w:r>
        <w:rPr>
          <w:rStyle w:val="Bodytext1"/>
          <w:color w:val="000000"/>
        </w:rPr>
        <w:t>. afin</w:t>
      </w:r>
    </w:p>
    <w:p w14:paraId="2458C9AC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vous ayez la force de vous emparer</w:t>
      </w:r>
    </w:p>
    <w:p w14:paraId="7D3D9B48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pays et d’en prendre possession.”</w:t>
      </w:r>
    </w:p>
    <w:p w14:paraId="3F7B0427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obéissance totale aux commande</w:t>
      </w:r>
      <w:r>
        <w:rPr>
          <w:rStyle w:val="Bodytext1"/>
          <w:color w:val="000000"/>
        </w:rPr>
        <w:softHyphen/>
      </w:r>
    </w:p>
    <w:p w14:paraId="6D5B34B1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ments de Dieu impliquait que les</w:t>
      </w:r>
    </w:p>
    <w:p w14:paraId="5F01530D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Israélites ne devaient avoir aucun</w:t>
      </w:r>
    </w:p>
    <w:p w14:paraId="50DBF12A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contact quelconque avec les choses que</w:t>
      </w:r>
    </w:p>
    <w:p w14:paraId="20BFB120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leur avait interdites. Revenons</w:t>
      </w:r>
    </w:p>
    <w:p w14:paraId="74FADC6F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l’histoire de Jéricho afin de rendre ce</w:t>
      </w:r>
    </w:p>
    <w:p w14:paraId="56E776EC" w14:textId="77777777" w:rsidR="00000000" w:rsidRDefault="00000000">
      <w:pPr>
        <w:pStyle w:val="Bodytext10"/>
        <w:framePr w:w="2880" w:h="8754" w:hRule="exact" w:wrap="none" w:vAnchor="page" w:hAnchor="page" w:x="3419" w:y="882"/>
        <w:spacing w:after="40" w:line="190" w:lineRule="auto"/>
        <w:rPr>
          <w:sz w:val="24"/>
          <w:szCs w:val="24"/>
        </w:rPr>
      </w:pPr>
      <w:r>
        <w:rPr>
          <w:rStyle w:val="Bodytext1"/>
          <w:color w:val="000000"/>
        </w:rPr>
        <w:t>point encore plus lumineux.</w:t>
      </w:r>
    </w:p>
    <w:p w14:paraId="08CA2B75" w14:textId="77777777" w:rsidR="00000000" w:rsidRDefault="00000000">
      <w:pPr>
        <w:pStyle w:val="Bodytext10"/>
        <w:framePr w:w="2880" w:h="8754" w:hRule="exact" w:wrap="none" w:vAnchor="page" w:hAnchor="page" w:x="3419" w:y="88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L’Eternel avait dit à propos de</w:t>
      </w:r>
    </w:p>
    <w:p w14:paraId="4EF1D44F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Jéricho : </w:t>
      </w:r>
      <w:r>
        <w:rPr>
          <w:rStyle w:val="Bodytext1"/>
          <w:i/>
          <w:iCs/>
          <w:color w:val="000000"/>
        </w:rPr>
        <w:t>"La ville sera dévouée par</w:t>
      </w:r>
    </w:p>
    <w:p w14:paraId="2E6ACC5E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interdit</w:t>
      </w:r>
      <w:r>
        <w:rPr>
          <w:rStyle w:val="Bodytext1"/>
          <w:color w:val="000000"/>
        </w:rPr>
        <w:t xml:space="preserve"> ” (Josué 6:17). Le sens littéral</w:t>
      </w:r>
    </w:p>
    <w:p w14:paraId="522EFAAE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 verbe est “ maudit ” ou “ voué</w:t>
      </w:r>
    </w:p>
    <w:p w14:paraId="6F53B874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la malédiction.” En Eden, Dieu avait</w:t>
      </w:r>
    </w:p>
    <w:p w14:paraId="79D832C6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prononcé une sentence de malédiction</w:t>
      </w:r>
    </w:p>
    <w:p w14:paraId="7620C0D9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 Satan, et cette malédiction s’étend</w:t>
      </w:r>
    </w:p>
    <w:p w14:paraId="61934CD3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tous ceux qui s’identifient avec lui ou</w:t>
      </w:r>
    </w:p>
    <w:p w14:paraId="6AF72E90" w14:textId="77777777" w:rsidR="00000000" w:rsidRDefault="00000000">
      <w:pPr>
        <w:pStyle w:val="Bodytext10"/>
        <w:framePr w:w="2880" w:h="8754" w:hRule="exact" w:wrap="none" w:vAnchor="page" w:hAnchor="page" w:x="3419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cèdent à son pouvoir. La ville de</w:t>
      </w:r>
    </w:p>
    <w:p w14:paraId="27C24A71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Jéricho fut donc vouée à la malédiction</w:t>
      </w:r>
    </w:p>
    <w:p w14:paraId="63AE9BE7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parce qu’en elle étaient rassemblées</w:t>
      </w:r>
    </w:p>
    <w:p w14:paraId="3C9FD85E" w14:textId="77777777" w:rsidR="00000000" w:rsidRDefault="00000000">
      <w:pPr>
        <w:pStyle w:val="Bodytext10"/>
        <w:framePr w:w="2880" w:h="8754" w:hRule="exact" w:wrap="none" w:vAnchor="page" w:hAnchor="page" w:x="3419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les abominations de Canaan qui,</w:t>
      </w:r>
    </w:p>
    <w:p w14:paraId="5B3C53C1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l’avons vu, étaient des “ abomina</w:t>
      </w:r>
      <w:r>
        <w:rPr>
          <w:rStyle w:val="Bodytext1"/>
          <w:color w:val="000000"/>
        </w:rPr>
        <w:softHyphen/>
      </w:r>
    </w:p>
    <w:p w14:paraId="34660980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 ” à cause des hordes ténébreuses</w:t>
      </w:r>
    </w:p>
    <w:p w14:paraId="49874D0A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l’enfer qui les inspiraient et les</w:t>
      </w:r>
    </w:p>
    <w:p w14:paraId="66A354CB" w14:textId="77777777" w:rsidR="00000000" w:rsidRDefault="00000000">
      <w:pPr>
        <w:pStyle w:val="Bodytext10"/>
        <w:framePr w:w="2880" w:h="8754" w:hRule="exact" w:wrap="none" w:vAnchor="page" w:hAnchor="page" w:x="3419" w:y="882"/>
        <w:spacing w:after="40"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contrôlaient.</w:t>
      </w:r>
    </w:p>
    <w:p w14:paraId="22F8D99F" w14:textId="77777777" w:rsidR="00000000" w:rsidRDefault="00000000">
      <w:pPr>
        <w:pStyle w:val="Bodytext10"/>
        <w:framePr w:w="2880" w:h="8754" w:hRule="exact" w:wrap="none" w:vAnchor="page" w:hAnchor="page" w:x="3419" w:y="882"/>
        <w:ind w:firstLine="1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“ Gardez-vous de ce qui sera dévoué</w:t>
      </w:r>
    </w:p>
    <w:p w14:paraId="3FC1757D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par interdit (ou maudit)</w:t>
      </w:r>
      <w:r>
        <w:rPr>
          <w:rStyle w:val="Bodytext1"/>
          <w:color w:val="000000"/>
        </w:rPr>
        <w:t xml:space="preserve"> ” (v. 18), avait</w:t>
      </w:r>
    </w:p>
    <w:p w14:paraId="7BC5163F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dit Jéhovah. L’Etemel avait donné cet</w:t>
      </w:r>
    </w:p>
    <w:p w14:paraId="52F366EC" w14:textId="77777777" w:rsidR="00000000" w:rsidRDefault="00000000">
      <w:pPr>
        <w:pStyle w:val="Bodytext10"/>
        <w:framePr w:w="2880" w:h="8754" w:hRule="exact" w:wrap="none" w:vAnchor="page" w:hAnchor="page" w:x="3419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ordre d’une manière si péremptoire</w:t>
      </w:r>
    </w:p>
    <w:p w14:paraId="5EC04546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2E6A98" w14:textId="77777777" w:rsidR="00000000" w:rsidRDefault="00000000">
      <w:pPr>
        <w:pStyle w:val="Headerorfooter10"/>
        <w:framePr w:wrap="none" w:vAnchor="page" w:hAnchor="page" w:x="2333" w:y="456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Conquête</w:t>
      </w:r>
      <w:r>
        <w:rPr>
          <w:rStyle w:val="Headerorfooter1"/>
          <w:color w:val="000000"/>
          <w:u w:val="single"/>
        </w:rPr>
        <w:t xml:space="preserve"> </w:t>
      </w:r>
      <w:r>
        <w:rPr>
          <w:rStyle w:val="Headerorfooter1"/>
          <w:color w:val="000000"/>
        </w:rPr>
        <w:t>de</w:t>
      </w:r>
      <w:r>
        <w:rPr>
          <w:rStyle w:val="Headerorfooter1"/>
          <w:color w:val="000000"/>
          <w:u w:val="single"/>
        </w:rPr>
        <w:t xml:space="preserve"> </w:t>
      </w:r>
      <w:r>
        <w:rPr>
          <w:rStyle w:val="Headerorfooter1"/>
          <w:color w:val="000000"/>
        </w:rPr>
        <w:t>Canaan.</w:t>
      </w:r>
    </w:p>
    <w:p w14:paraId="3CBC0CBB" w14:textId="77777777" w:rsidR="00000000" w:rsidRDefault="00000000">
      <w:pPr>
        <w:pStyle w:val="Bodytext10"/>
        <w:framePr w:w="2916" w:h="8874" w:hRule="exact" w:wrap="none" w:vAnchor="page" w:hAnchor="page" w:x="377" w:y="876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qu’aucun des hommes faisant le tour</w:t>
      </w:r>
    </w:p>
    <w:p w14:paraId="15412EAA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ville de Jéricho ne pouvait ignorer</w:t>
      </w:r>
    </w:p>
    <w:p w14:paraId="00A7E33D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ne devait à aucun prix toucher à</w:t>
      </w:r>
    </w:p>
    <w:p w14:paraId="43C54678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quoi que ce soit qui appartînt à la ville,</w:t>
      </w:r>
    </w:p>
    <w:p w14:paraId="022D42FD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sous peine de paralyser tout le peuple</w:t>
      </w:r>
    </w:p>
    <w:p w14:paraId="1D6F973D" w14:textId="77777777" w:rsidR="00000000" w:rsidRDefault="00000000">
      <w:pPr>
        <w:pStyle w:val="Bodytext10"/>
        <w:framePr w:w="2916" w:h="8874" w:hRule="exact" w:wrap="none" w:vAnchor="page" w:hAnchor="page" w:x="377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le mettant sous le coup de la malé</w:t>
      </w:r>
      <w:r>
        <w:rPr>
          <w:rStyle w:val="Bodytext1"/>
          <w:color w:val="000000"/>
        </w:rPr>
        <w:softHyphen/>
      </w:r>
    </w:p>
    <w:p w14:paraId="5D09C2E5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diction qui frappait Satan, ses adorateurs</w:t>
      </w:r>
    </w:p>
    <w:p w14:paraId="5A86C3D3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tout ce qui se rapportait à leur culte</w:t>
      </w:r>
    </w:p>
    <w:p w14:paraId="7F13606C" w14:textId="77777777" w:rsidR="00000000" w:rsidRDefault="00000000">
      <w:pPr>
        <w:pStyle w:val="Bodytext10"/>
        <w:framePr w:w="2916" w:h="8874" w:hRule="exact" w:wrap="none" w:vAnchor="page" w:hAnchor="page" w:x="377" w:y="87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démoniaque.</w:t>
      </w:r>
    </w:p>
    <w:p w14:paraId="25670938" w14:textId="77777777" w:rsidR="00000000" w:rsidRDefault="00000000">
      <w:pPr>
        <w:pStyle w:val="Bodytext10"/>
        <w:framePr w:w="2916" w:h="8874" w:hRule="exact" w:wrap="none" w:vAnchor="page" w:hAnchor="page" w:x="377" w:y="87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Ils devaient “ se garder ” des choses</w:t>
      </w:r>
    </w:p>
    <w:p w14:paraId="7CD97817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maudites. On dit toujours que c’est</w:t>
      </w:r>
    </w:p>
    <w:p w14:paraId="3DE106E3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 Seigneur</w:t>
      </w:r>
      <w:r>
        <w:rPr>
          <w:rStyle w:val="Bodytext1"/>
          <w:color w:val="000000"/>
        </w:rPr>
        <w:t xml:space="preserve"> qui doit nous garder!</w:t>
      </w:r>
    </w:p>
    <w:p w14:paraId="7CD2081B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Mais il y a des choses dont nous devons</w:t>
      </w:r>
    </w:p>
    <w:p w14:paraId="208DE541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nous garder nous-mêmes</w:t>
      </w:r>
      <w:r>
        <w:rPr>
          <w:rStyle w:val="Bodytext1"/>
          <w:color w:val="000000"/>
        </w:rPr>
        <w:t>, car le Seigneur</w:t>
      </w:r>
    </w:p>
    <w:p w14:paraId="7EA0A263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n’accomplira aucun miracle pour nous</w:t>
      </w:r>
    </w:p>
    <w:p w14:paraId="73829D82" w14:textId="77777777" w:rsidR="00000000" w:rsidRDefault="00000000">
      <w:pPr>
        <w:pStyle w:val="Bodytext10"/>
        <w:framePr w:w="2916" w:h="8874" w:hRule="exact" w:wrap="none" w:vAnchor="page" w:hAnchor="page" w:x="377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empêcher de toucher à une chose</w:t>
      </w:r>
    </w:p>
    <w:p w14:paraId="74E173A4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défendue par Lui. Il ne faut pas charger</w:t>
      </w:r>
    </w:p>
    <w:p w14:paraId="081E5EAE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Seigneur de faire pour nous ce qu’il</w:t>
      </w:r>
    </w:p>
    <w:p w14:paraId="1022F5AE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veut que nous fassions nous-mêmes.</w:t>
      </w:r>
    </w:p>
    <w:p w14:paraId="2837DE18" w14:textId="77777777" w:rsidR="00000000" w:rsidRDefault="00000000">
      <w:pPr>
        <w:pStyle w:val="Bodytext10"/>
        <w:framePr w:w="2916" w:h="8874" w:hRule="exact" w:wrap="none" w:vAnchor="page" w:hAnchor="page" w:x="377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 Celui qui est né de Dieu se garde</w:t>
      </w:r>
    </w:p>
    <w:p w14:paraId="024FF5F2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lui-même et le malin ne le touche pas ”</w:t>
      </w:r>
    </w:p>
    <w:p w14:paraId="509AF35E" w14:textId="77777777" w:rsidR="00000000" w:rsidRDefault="00000000">
      <w:pPr>
        <w:pStyle w:val="Bodytext10"/>
        <w:framePr w:w="2916" w:h="8874" w:hRule="exact" w:wrap="none" w:vAnchor="page" w:hAnchor="page" w:x="377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(I Jean 5 : 18).</w:t>
      </w:r>
    </w:p>
    <w:p w14:paraId="63774EAA" w14:textId="77777777" w:rsidR="00000000" w:rsidRDefault="00000000">
      <w:pPr>
        <w:pStyle w:val="Bodytext10"/>
        <w:framePr w:w="2916" w:h="8874" w:hRule="exact" w:wrap="none" w:vAnchor="page" w:hAnchor="page" w:x="377" w:y="87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 est le secret de la victoire?</w:t>
      </w:r>
    </w:p>
    <w:p w14:paraId="7311C7B7" w14:textId="77777777" w:rsidR="00000000" w:rsidRDefault="00000000">
      <w:pPr>
        <w:pStyle w:val="Bodytext10"/>
        <w:framePr w:w="2916" w:h="8874" w:hRule="exact" w:wrap="none" w:vAnchor="page" w:hAnchor="page" w:x="377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Une séparation absolue</w:t>
      </w:r>
      <w:r>
        <w:rPr>
          <w:rStyle w:val="Bodytext1"/>
          <w:color w:val="000000"/>
        </w:rPr>
        <w:t xml:space="preserve"> qui s’opère</w:t>
      </w:r>
    </w:p>
    <w:p w14:paraId="0C27B045" w14:textId="77777777" w:rsidR="00000000" w:rsidRDefault="00000000">
      <w:pPr>
        <w:pStyle w:val="Bodytext10"/>
        <w:framePr w:w="2916" w:h="8874" w:hRule="exact" w:wrap="none" w:vAnchor="page" w:hAnchor="page" w:x="377" w:y="87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premièrement par la crucifixion—ce</w:t>
      </w:r>
    </w:p>
    <w:p w14:paraId="69A1F30C" w14:textId="77777777" w:rsidR="00000000" w:rsidRDefault="00000000">
      <w:pPr>
        <w:pStyle w:val="Bodytext10"/>
        <w:framePr w:w="2916" w:h="8874" w:hRule="exact" w:wrap="none" w:vAnchor="page" w:hAnchor="page" w:x="377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verrons plus loin—puis</w:t>
      </w:r>
    </w:p>
    <w:p w14:paraId="04F6051B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par l'obéissance aux commandements de</w:t>
      </w:r>
    </w:p>
    <w:p w14:paraId="6D2E85F1" w14:textId="77777777" w:rsidR="00000000" w:rsidRDefault="00000000">
      <w:pPr>
        <w:pStyle w:val="Bodytext10"/>
        <w:framePr w:w="2916" w:h="8874" w:hRule="exact" w:wrap="none" w:vAnchor="page" w:hAnchor="page" w:x="377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Dieu.</w:t>
      </w:r>
      <w:r>
        <w:rPr>
          <w:rStyle w:val="Bodytext1"/>
          <w:color w:val="000000"/>
        </w:rPr>
        <w:t xml:space="preserve"> Josué 7 :4 nous apprend de</w:t>
      </w:r>
    </w:p>
    <w:p w14:paraId="2CD5640A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 manière Israël se rendit compte</w:t>
      </w:r>
    </w:p>
    <w:p w14:paraId="116BA648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camp était sous la “ malédic</w:t>
      </w:r>
      <w:r>
        <w:rPr>
          <w:rStyle w:val="Bodytext1"/>
          <w:color w:val="000000"/>
        </w:rPr>
        <w:softHyphen/>
      </w:r>
    </w:p>
    <w:p w14:paraId="69D6D90B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tion.” La ville de Jéricho avait été</w:t>
      </w:r>
    </w:p>
    <w:p w14:paraId="7251605F" w14:textId="77777777" w:rsidR="00000000" w:rsidRDefault="00000000">
      <w:pPr>
        <w:pStyle w:val="Bodytext10"/>
        <w:framePr w:w="2916" w:h="8874" w:hRule="exact" w:wrap="none" w:vAnchor="page" w:hAnchor="page" w:x="377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prise et tout paraissait aller au mieux</w:t>
      </w:r>
    </w:p>
    <w:p w14:paraId="36EB1380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les trois mille hommes de guerre</w:t>
      </w:r>
    </w:p>
    <w:p w14:paraId="7357DA0E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partirent pour Aï ; mais ils s’enfuirent</w:t>
      </w:r>
    </w:p>
    <w:p w14:paraId="0C555302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devant les gens d’Aï. Ils prirent la</w:t>
      </w:r>
    </w:p>
    <w:p w14:paraId="405E3A62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fuite, parce qu’ils avaient perdu la</w:t>
      </w:r>
    </w:p>
    <w:p w14:paraId="79F2A674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puissance qui leur permettait de faire</w:t>
      </w:r>
    </w:p>
    <w:p w14:paraId="6CE89CB6" w14:textId="77777777" w:rsidR="00000000" w:rsidRDefault="00000000">
      <w:pPr>
        <w:pStyle w:val="Bodytext10"/>
        <w:framePr w:w="2916" w:h="8874" w:hRule="exact" w:wrap="none" w:vAnchor="page" w:hAnchor="page" w:x="377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face à l’ennemi, de prendre l’offensive</w:t>
      </w:r>
    </w:p>
    <w:p w14:paraId="32D0D39A" w14:textId="77777777" w:rsidR="00000000" w:rsidRDefault="00000000">
      <w:pPr>
        <w:pStyle w:val="Bodytext10"/>
        <w:framePr w:w="2916" w:h="8874" w:hRule="exact" w:wrap="none" w:vAnchor="page" w:hAnchor="page" w:x="377" w:y="87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 combattre. Pas plus Josué que les</w:t>
      </w:r>
    </w:p>
    <w:p w14:paraId="10527A90" w14:textId="77777777" w:rsidR="00000000" w:rsidRDefault="00000000">
      <w:pPr>
        <w:pStyle w:val="Bodytext10"/>
        <w:framePr w:w="2916" w:h="8874" w:hRule="exact" w:wrap="none" w:vAnchor="page" w:hAnchor="page" w:x="377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hommes du peuple ne savaient que la</w:t>
      </w:r>
    </w:p>
    <w:p w14:paraId="4734A1F5" w14:textId="77777777" w:rsidR="00000000" w:rsidRDefault="00000000">
      <w:pPr>
        <w:pStyle w:val="Bodytext10"/>
        <w:framePr w:w="2916" w:h="8874" w:hRule="exact" w:wrap="none" w:vAnchor="page" w:hAnchor="page" w:x="377" w:y="87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malédiction était venue sur le camp</w:t>
      </w:r>
    </w:p>
    <w:p w14:paraId="4935FDF5" w14:textId="77777777" w:rsidR="00000000" w:rsidRDefault="00000000">
      <w:pPr>
        <w:pStyle w:val="Bodytext10"/>
        <w:framePr w:w="2916" w:h="8874" w:hRule="exact" w:wrap="none" w:vAnchor="page" w:hAnchor="page" w:x="377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jusqu’à ce </w:t>
      </w:r>
      <w:r>
        <w:rPr>
          <w:rStyle w:val="Bodytext1"/>
          <w:i/>
          <w:iCs/>
          <w:color w:val="000000"/>
        </w:rPr>
        <w:t>qu’ils partissent en guerre</w:t>
      </w:r>
      <w:r>
        <w:rPr>
          <w:rStyle w:val="Bodytext1"/>
          <w:color w:val="000000"/>
        </w:rPr>
        <w:t xml:space="preserve"> et</w:t>
      </w:r>
    </w:p>
    <w:p w14:paraId="375C848F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leurs vaillants guerriers,—encore</w:t>
      </w:r>
    </w:p>
    <w:p w14:paraId="735632A5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remplis d’enthousiasme à cause de</w:t>
      </w:r>
    </w:p>
    <w:p w14:paraId="4CE1D5D5" w14:textId="77777777" w:rsidR="00000000" w:rsidRDefault="00000000">
      <w:pPr>
        <w:pStyle w:val="Bodytext10"/>
        <w:framePr w:w="2916" w:h="8874" w:hRule="exact" w:wrap="none" w:vAnchor="page" w:hAnchor="page" w:x="377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prise de Jéricho,—ne se fussent enfuis</w:t>
      </w:r>
    </w:p>
    <w:p w14:paraId="0ED529D1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devant les gens d’Aï. Ils tournèrent le</w:t>
      </w:r>
    </w:p>
    <w:p w14:paraId="22B1FDCF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dos à l’ennemi et seulement alors</w:t>
      </w:r>
    </w:p>
    <w:p w14:paraId="2162C199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comprirent que quelque chose n’était</w:t>
      </w:r>
    </w:p>
    <w:p w14:paraId="64A9C46D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pas en ordre. </w:t>
      </w:r>
      <w:r>
        <w:rPr>
          <w:rStyle w:val="Bodytext1"/>
          <w:i/>
          <w:iCs/>
          <w:color w:val="000000"/>
        </w:rPr>
        <w:t>Etait-ce Dieu oui leur avait</w:t>
      </w:r>
    </w:p>
    <w:p w14:paraId="5FE16C20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failli ?</w:t>
      </w:r>
    </w:p>
    <w:p w14:paraId="65FE025B" w14:textId="77777777" w:rsidR="00000000" w:rsidRDefault="00000000">
      <w:pPr>
        <w:pStyle w:val="Bodytext10"/>
        <w:framePr w:w="2916" w:h="8874" w:hRule="exact" w:wrap="none" w:vAnchor="page" w:hAnchor="page" w:x="377" w:y="876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Josué lui-même ne savait pas que la</w:t>
      </w:r>
    </w:p>
    <w:p w14:paraId="5CAD4B20" w14:textId="77777777" w:rsidR="00000000" w:rsidRDefault="00000000">
      <w:pPr>
        <w:pStyle w:val="Bodytext10"/>
        <w:framePr w:w="2916" w:h="8874" w:hRule="exact" w:wrap="none" w:vAnchor="page" w:hAnchor="page" w:x="377" w:y="87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malédiction était tombée sur eux. II</w:t>
      </w:r>
    </w:p>
    <w:p w14:paraId="7F28044E" w14:textId="77777777" w:rsidR="00000000" w:rsidRDefault="00000000">
      <w:pPr>
        <w:pStyle w:val="Bodytext10"/>
        <w:framePr w:w="2916" w:h="8874" w:hRule="exact" w:wrap="none" w:vAnchor="page" w:hAnchor="page" w:x="377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constata la défaite, et s’écria : “ Il nous</w:t>
      </w:r>
    </w:p>
    <w:p w14:paraId="3D3A23F0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faut prier davantage,” puis il alla et se</w:t>
      </w:r>
    </w:p>
    <w:p w14:paraId="7A8194E9" w14:textId="77777777" w:rsidR="00000000" w:rsidRDefault="00000000">
      <w:pPr>
        <w:pStyle w:val="Bodytext10"/>
        <w:framePr w:w="2916" w:h="8874" w:hRule="exact" w:wrap="none" w:vAnchor="page" w:hAnchor="page" w:x="377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jeta contre terre devant l’Eternel :</w:t>
      </w:r>
    </w:p>
    <w:p w14:paraId="583AAFF8" w14:textId="77777777" w:rsidR="00000000" w:rsidRDefault="00000000">
      <w:pPr>
        <w:pStyle w:val="Bodytext10"/>
        <w:framePr w:w="2994" w:h="8994" w:hRule="exact" w:wrap="none" w:vAnchor="page" w:hAnchor="page" w:x="3353" w:y="804"/>
        <w:jc w:val="both"/>
        <w:rPr>
          <w:sz w:val="24"/>
          <w:szCs w:val="24"/>
        </w:rPr>
      </w:pPr>
      <w:r>
        <w:rPr>
          <w:rStyle w:val="Bodytext1"/>
          <w:color w:val="000000"/>
        </w:rPr>
        <w:t>“ Ah ! Seigneur Eternel, pourquoi as-tu</w:t>
      </w:r>
    </w:p>
    <w:p w14:paraId="5E7DAAB6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passer le Jourdain à ce peuple, pour</w:t>
      </w:r>
    </w:p>
    <w:p w14:paraId="160AFE5B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livrer entre les mains des Amoréens</w:t>
      </w:r>
    </w:p>
    <w:p w14:paraId="3ECCB4A9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nous faire périr ? De grâce, Seigneur,</w:t>
      </w:r>
    </w:p>
    <w:p w14:paraId="4E3B9BCC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dirai-je, après qu’Israël a tourné</w:t>
      </w:r>
    </w:p>
    <w:p w14:paraId="5FD4CA3B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dos devant ses ennemis?” (Josué</w:t>
      </w:r>
    </w:p>
    <w:p w14:paraId="015F3392" w14:textId="77777777" w:rsidR="00000000" w:rsidRDefault="00000000">
      <w:pPr>
        <w:pStyle w:val="Bodytext10"/>
        <w:framePr w:w="2994" w:h="8994" w:hRule="exact" w:wrap="none" w:vAnchor="page" w:hAnchor="page" w:x="3353" w:y="804"/>
        <w:jc w:val="both"/>
        <w:rPr>
          <w:sz w:val="24"/>
          <w:szCs w:val="24"/>
        </w:rPr>
      </w:pPr>
      <w:r>
        <w:rPr>
          <w:rStyle w:val="Bodytext1"/>
          <w:color w:val="000000"/>
        </w:rPr>
        <w:t>7 : 7-8).</w:t>
      </w:r>
    </w:p>
    <w:p w14:paraId="3C4A1E5D" w14:textId="77777777" w:rsidR="00000000" w:rsidRDefault="00000000">
      <w:pPr>
        <w:pStyle w:val="Bodytext10"/>
        <w:framePr w:w="2994" w:h="8994" w:hRule="exact" w:wrap="none" w:vAnchor="page" w:hAnchor="page" w:x="3353" w:y="80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Etait-ce de “plus de prière” qu’ils</w:t>
      </w:r>
    </w:p>
    <w:p w14:paraId="027BA3B7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avaient besoin ? “ L’Etemel dit : Lève-</w:t>
      </w:r>
    </w:p>
    <w:p w14:paraId="5C445ED3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toi! Pourquoi restes-tu ainsi couché</w:t>
      </w:r>
    </w:p>
    <w:p w14:paraId="45F69919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ton visage ? Israël a péché ... ils</w:t>
      </w:r>
    </w:p>
    <w:p w14:paraId="205C39C3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ont pris des choses dévouées par</w:t>
      </w:r>
    </w:p>
    <w:p w14:paraId="0D20B3FA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interdit.. . . Aussi les enfants d’Israël</w:t>
      </w:r>
    </w:p>
    <w:p w14:paraId="3AA531E5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peuvent-ils résister à leurs ennemis;</w:t>
      </w:r>
    </w:p>
    <w:p w14:paraId="6E78013E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ils tourneront le dos devant leurs</w:t>
      </w:r>
    </w:p>
    <w:p w14:paraId="0CD4ACAD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ennemis, car ils sont sous l’interdit ”</w:t>
      </w:r>
    </w:p>
    <w:p w14:paraId="55F113C8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(sous la malédiction) (versets 10, 12).</w:t>
      </w:r>
    </w:p>
    <w:p w14:paraId="1C90BC92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Pourquoi cela? Que s’était-il passé?</w:t>
      </w:r>
    </w:p>
    <w:p w14:paraId="779EE981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la malédiction avait-elle pu</w:t>
      </w:r>
    </w:p>
    <w:p w14:paraId="2670EA1C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venir sur eux ? Se pouvait-il que ce soit</w:t>
      </w:r>
    </w:p>
    <w:p w14:paraId="54D1EB8B" w14:textId="77777777" w:rsidR="00000000" w:rsidRDefault="00000000">
      <w:pPr>
        <w:pStyle w:val="Bodytext10"/>
        <w:framePr w:w="2994" w:h="8994" w:hRule="exact" w:wrap="none" w:vAnchor="page" w:hAnchor="page" w:x="3353" w:y="804"/>
        <w:spacing w:after="60"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seulement à cause d’un petit lingot d’or ?</w:t>
      </w:r>
    </w:p>
    <w:p w14:paraId="14461641" w14:textId="77777777" w:rsidR="00000000" w:rsidRDefault="00000000">
      <w:pPr>
        <w:pStyle w:val="Bodytext10"/>
        <w:framePr w:w="2994" w:h="8994" w:hRule="exact" w:wrap="none" w:vAnchor="page" w:hAnchor="page" w:x="3353" w:y="80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 n’était pas ces objets eux-mêmes,</w:t>
      </w:r>
    </w:p>
    <w:p w14:paraId="5FD07E86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mais </w:t>
      </w:r>
      <w:r>
        <w:rPr>
          <w:rStyle w:val="Bodytext1"/>
          <w:i/>
          <w:iCs/>
          <w:color w:val="000000"/>
        </w:rPr>
        <w:t>la puissance démoniaque qui se</w:t>
      </w:r>
    </w:p>
    <w:p w14:paraId="5C92BC62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cachait derrière eux,</w:t>
      </w:r>
      <w:r>
        <w:rPr>
          <w:rStyle w:val="Bodytext1"/>
          <w:color w:val="000000"/>
        </w:rPr>
        <w:t xml:space="preserve"> laissant son</w:t>
      </w:r>
    </w:p>
    <w:p w14:paraId="0451F66A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empreinte et sa souillure sur eux, qui</w:t>
      </w:r>
    </w:p>
    <w:p w14:paraId="5766E8D1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“ dévouée par interdit.” De même,</w:t>
      </w:r>
    </w:p>
    <w:p w14:paraId="21FE8F7E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 vous touchez à une chose qui appar</w:t>
      </w:r>
      <w:r>
        <w:rPr>
          <w:rStyle w:val="Bodytext1"/>
          <w:color w:val="000000"/>
        </w:rPr>
        <w:softHyphen/>
      </w:r>
    </w:p>
    <w:p w14:paraId="3DD38806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tient au “ dieu de ce monde,” cela</w:t>
      </w:r>
    </w:p>
    <w:p w14:paraId="7716314F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amènera une malédiction sur vous et sur</w:t>
      </w:r>
    </w:p>
    <w:p w14:paraId="296E8974" w14:textId="77777777" w:rsidR="00000000" w:rsidRDefault="00000000">
      <w:pPr>
        <w:pStyle w:val="Bodytext10"/>
        <w:framePr w:w="2994" w:h="8994" w:hRule="exact" w:wrap="none" w:vAnchor="page" w:hAnchor="page" w:x="3353" w:y="804"/>
        <w:spacing w:after="60"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le camp.</w:t>
      </w:r>
    </w:p>
    <w:p w14:paraId="109BF465" w14:textId="77777777" w:rsidR="00000000" w:rsidRDefault="00000000">
      <w:pPr>
        <w:pStyle w:val="Bodytext10"/>
        <w:framePr w:w="2994" w:h="8994" w:hRule="exact" w:wrap="none" w:vAnchor="page" w:hAnchor="page" w:x="3353" w:y="80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Josué ne devint conscient du fait que</w:t>
      </w:r>
    </w:p>
    <w:p w14:paraId="49FB8495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puissance de Dieu qui, jusqu’alors</w:t>
      </w:r>
    </w:p>
    <w:p w14:paraId="511A2351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collaboré avec eux contre l’ennemi,</w:t>
      </w:r>
    </w:p>
    <w:p w14:paraId="72C9B66F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s’était retirée d’eux, que lorsqu’ils</w:t>
      </w:r>
    </w:p>
    <w:p w14:paraId="3F68C2A0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partirent à la conquête d’Aï et qu’ils se</w:t>
      </w:r>
    </w:p>
    <w:p w14:paraId="30FF492B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trouvèrent sans force pour vaincre leurs</w:t>
      </w:r>
    </w:p>
    <w:p w14:paraId="4CA6D6AE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ennemis. Ainsi en est-il dans notre</w:t>
      </w:r>
    </w:p>
    <w:p w14:paraId="3786A5CE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lutte spirituelle. Et de même que</w:t>
      </w:r>
    </w:p>
    <w:p w14:paraId="4393AC73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chaque étape de la victoire devait être</w:t>
      </w:r>
    </w:p>
    <w:p w14:paraId="134B7EBD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gagnée en prenant l’offensive contre</w:t>
      </w:r>
    </w:p>
    <w:p w14:paraId="5249CCA9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l’adversaire, de même en est-il pour</w:t>
      </w:r>
    </w:p>
    <w:p w14:paraId="743D4B7B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aujourd’hui! Mais comment</w:t>
      </w:r>
    </w:p>
    <w:p w14:paraId="6E859096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prendre l’offensive, spirituellement par</w:t>
      </w:r>
      <w:r>
        <w:rPr>
          <w:rStyle w:val="Bodytext1"/>
          <w:color w:val="000000"/>
        </w:rPr>
        <w:softHyphen/>
      </w:r>
    </w:p>
    <w:p w14:paraId="1508C1B5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lant ? En réalité, cela signifie beaucoup !</w:t>
      </w:r>
    </w:p>
    <w:p w14:paraId="0BFBEFEF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côté visible de votre activité est une</w:t>
      </w:r>
    </w:p>
    <w:p w14:paraId="5B30599F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chose—et pour cela, le Seigneur vous</w:t>
      </w:r>
    </w:p>
    <w:p w14:paraId="68EB12A2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fera comprendre Sa Volonté—mais une</w:t>
      </w:r>
    </w:p>
    <w:p w14:paraId="1D36C3F2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 chose, est, dans votre chambre, à</w:t>
      </w:r>
    </w:p>
    <w:p w14:paraId="5907CE63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maison, *de prendre en esprit, une</w:t>
      </w:r>
    </w:p>
    <w:p w14:paraId="1B85A401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attitude d’opposition aux oeuvres du</w:t>
      </w:r>
    </w:p>
    <w:p w14:paraId="70F16D63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diable et de dire : “ Seigneur, me</w:t>
      </w:r>
    </w:p>
    <w:p w14:paraId="78FE638D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confiant dans l’efficacité de Ta victoire,</w:t>
      </w:r>
    </w:p>
    <w:p w14:paraId="523E0A56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 prends l’offensive en Ton Nom contre</w:t>
      </w:r>
    </w:p>
    <w:p w14:paraId="311F77A9" w14:textId="77777777" w:rsidR="00000000" w:rsidRDefault="00000000">
      <w:pPr>
        <w:pStyle w:val="Bodytext10"/>
        <w:framePr w:w="2994" w:h="8994" w:hRule="exact" w:wrap="none" w:vAnchor="page" w:hAnchor="page" w:x="3353" w:y="80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les puissances des ténèbres qui</w:t>
      </w:r>
    </w:p>
    <w:p w14:paraId="1F3E4FE2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8B6180" w14:textId="5C2F5814" w:rsidR="00000000" w:rsidRDefault="00643F34">
      <w:pPr>
        <w:pStyle w:val="Headerorfooter10"/>
        <w:framePr w:wrap="none" w:vAnchor="page" w:hAnchor="page" w:x="458" w:y="468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E7AED09" wp14:editId="4C07A41A">
                <wp:simplePos x="0" y="0"/>
                <wp:positionH relativeFrom="page">
                  <wp:posOffset>305435</wp:posOffset>
                </wp:positionH>
                <wp:positionV relativeFrom="page">
                  <wp:posOffset>494665</wp:posOffset>
                </wp:positionV>
                <wp:extent cx="3672840" cy="0"/>
                <wp:effectExtent l="10160" t="8890" r="12700" b="10160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284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8070B" id="AutoShape 25" o:spid="_x0000_s1026" type="#_x0000_t32" style="position:absolute;margin-left:24.05pt;margin-top:38.95pt;width:289.2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</w:rPr>
        <w:t>28</w:t>
      </w:r>
    </w:p>
    <w:p w14:paraId="62284184" w14:textId="77777777" w:rsidR="00000000" w:rsidRDefault="00000000">
      <w:pPr>
        <w:pStyle w:val="Headerorfooter10"/>
        <w:framePr w:wrap="none" w:vAnchor="page" w:hAnchor="page" w:x="2336" w:y="480"/>
        <w:rPr>
          <w:sz w:val="24"/>
          <w:szCs w:val="24"/>
        </w:rPr>
      </w:pPr>
      <w:r>
        <w:rPr>
          <w:rStyle w:val="Headerorfooter1"/>
          <w:color w:val="000000"/>
        </w:rPr>
        <w:t>La Conquête de Canaan.</w:t>
      </w:r>
    </w:p>
    <w:p w14:paraId="3D6652E0" w14:textId="77777777" w:rsidR="00000000" w:rsidRDefault="00000000">
      <w:pPr>
        <w:pStyle w:val="Bodytext10"/>
        <w:framePr w:w="2892" w:h="8814" w:hRule="exact" w:wrap="none" w:vAnchor="page" w:hAnchor="page" w:x="416" w:y="870"/>
        <w:jc w:val="both"/>
        <w:rPr>
          <w:sz w:val="24"/>
          <w:szCs w:val="24"/>
        </w:rPr>
      </w:pPr>
      <w:r>
        <w:rPr>
          <w:rStyle w:val="Bodytext1"/>
          <w:color w:val="000000"/>
        </w:rPr>
        <w:t>accablent les missionnaires en Chine,</w:t>
      </w:r>
    </w:p>
    <w:p w14:paraId="198620C3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aux Indes, en Afrique et je résiste avec</w:t>
      </w:r>
    </w:p>
    <w:p w14:paraId="49A393F5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eux au Nom de Jésus-Christ, à tout ce</w:t>
      </w:r>
    </w:p>
    <w:p w14:paraId="237003E9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s’oppose à eux.” Ceci est possible</w:t>
      </w:r>
    </w:p>
    <w:p w14:paraId="1B52B652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parce qu’en esprit, toute l’Eglise de</w:t>
      </w:r>
    </w:p>
    <w:p w14:paraId="4F2935DD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est une et indivisible et que par</w:t>
      </w:r>
    </w:p>
    <w:p w14:paraId="7B044376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conséquent, si je suis uni au Seigneur</w:t>
      </w:r>
    </w:p>
    <w:p w14:paraId="6D9D0073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vivant, ressuscité et glorifié, participant</w:t>
      </w:r>
    </w:p>
    <w:p w14:paraId="3B271BE9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Sa vie, je sais que ces missionnaires</w:t>
      </w:r>
    </w:p>
    <w:p w14:paraId="66669548" w14:textId="77777777" w:rsidR="00000000" w:rsidRDefault="00000000">
      <w:pPr>
        <w:pStyle w:val="Bodytext10"/>
        <w:framePr w:w="2892" w:h="8814" w:hRule="exact" w:wrap="none" w:vAnchor="page" w:hAnchor="page" w:x="416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pays païens sont aussi membres du</w:t>
      </w:r>
    </w:p>
    <w:p w14:paraId="0879CA9E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Corps. Or, si un membre</w:t>
      </w:r>
    </w:p>
    <w:p w14:paraId="435ED29C" w14:textId="77777777" w:rsidR="00000000" w:rsidRDefault="00000000">
      <w:pPr>
        <w:pStyle w:val="Bodytext10"/>
        <w:framePr w:w="2892" w:h="8814" w:hRule="exact" w:wrap="none" w:vAnchor="page" w:hAnchor="page" w:x="416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souffre, dit Paul, tous souffrent." Il est</w:t>
      </w:r>
    </w:p>
    <w:p w14:paraId="27C281E4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nécessaire que nous réalisions mieux le</w:t>
      </w:r>
    </w:p>
    <w:p w14:paraId="6BFDCBC9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de l’unité du Corps de Christ,</w:t>
      </w:r>
    </w:p>
    <w:p w14:paraId="027FD48F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impliquant que nous sommes aussi</w:t>
      </w:r>
    </w:p>
    <w:p w14:paraId="7D0A3335" w14:textId="77777777" w:rsidR="00000000" w:rsidRDefault="00000000">
      <w:pPr>
        <w:pStyle w:val="Bodytext10"/>
        <w:framePr w:w="2892" w:h="8814" w:hRule="exact" w:wrap="none" w:vAnchor="page" w:hAnchor="page" w:x="416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rapprochés “ en Christ ” des membres</w:t>
      </w:r>
    </w:p>
    <w:p w14:paraId="0B5B807B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 Corps qui sont aux extrémités de</w:t>
      </w:r>
    </w:p>
    <w:p w14:paraId="505C9B6A" w14:textId="77777777" w:rsidR="00000000" w:rsidRDefault="00000000">
      <w:pPr>
        <w:pStyle w:val="Bodytext10"/>
        <w:framePr w:w="2892" w:h="8814" w:hRule="exact" w:wrap="none" w:vAnchor="page" w:hAnchor="page" w:x="416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terre, que nous le sommes de ceux qui</w:t>
      </w:r>
    </w:p>
    <w:p w14:paraId="0BC31C36" w14:textId="77777777" w:rsidR="00000000" w:rsidRDefault="00000000">
      <w:pPr>
        <w:pStyle w:val="Bodytext10"/>
        <w:framePr w:w="2892" w:h="8814" w:hRule="exact" w:wrap="none" w:vAnchor="page" w:hAnchor="page" w:x="416" w:y="870"/>
        <w:spacing w:after="40" w:line="182" w:lineRule="auto"/>
        <w:rPr>
          <w:sz w:val="24"/>
          <w:szCs w:val="24"/>
        </w:rPr>
      </w:pPr>
      <w:r>
        <w:rPr>
          <w:rStyle w:val="Bodytext1"/>
          <w:color w:val="000000"/>
        </w:rPr>
        <w:t>sont autour de nous.</w:t>
      </w:r>
    </w:p>
    <w:p w14:paraId="571DE9E8" w14:textId="77777777" w:rsidR="00000000" w:rsidRDefault="00000000">
      <w:pPr>
        <w:pStyle w:val="Heading210"/>
        <w:framePr w:w="2892" w:h="8814" w:hRule="exact" w:wrap="none" w:vAnchor="page" w:hAnchor="page" w:x="416" w:y="870"/>
        <w:jc w:val="both"/>
        <w:rPr>
          <w:sz w:val="24"/>
          <w:szCs w:val="24"/>
        </w:rPr>
      </w:pPr>
      <w:bookmarkStart w:id="153" w:name="bookmark153"/>
      <w:bookmarkStart w:id="154" w:name="bookmark154"/>
      <w:bookmarkStart w:id="155" w:name="bookmark155"/>
      <w:r>
        <w:rPr>
          <w:rStyle w:val="Heading21"/>
          <w:color w:val="000000"/>
        </w:rPr>
        <w:t>La nécessité de prendre une attitude</w:t>
      </w:r>
      <w:bookmarkEnd w:id="153"/>
      <w:bookmarkEnd w:id="154"/>
      <w:bookmarkEnd w:id="155"/>
    </w:p>
    <w:p w14:paraId="31A33C27" w14:textId="77777777" w:rsidR="00000000" w:rsidRDefault="00000000">
      <w:pPr>
        <w:pStyle w:val="Heading210"/>
        <w:framePr w:w="2892" w:h="8814" w:hRule="exact" w:wrap="none" w:vAnchor="page" w:hAnchor="page" w:x="416" w:y="870"/>
        <w:spacing w:line="216" w:lineRule="auto"/>
        <w:jc w:val="center"/>
        <w:rPr>
          <w:sz w:val="24"/>
          <w:szCs w:val="24"/>
        </w:rPr>
      </w:pPr>
      <w:bookmarkStart w:id="156" w:name="bookmark156"/>
      <w:bookmarkStart w:id="157" w:name="bookmark157"/>
      <w:bookmarkStart w:id="158" w:name="bookmark158"/>
      <w:r>
        <w:rPr>
          <w:rStyle w:val="Heading21"/>
          <w:color w:val="000000"/>
        </w:rPr>
        <w:t>déclarée contre le péché, le</w:t>
      </w:r>
      <w:bookmarkEnd w:id="156"/>
      <w:bookmarkEnd w:id="157"/>
      <w:bookmarkEnd w:id="158"/>
    </w:p>
    <w:p w14:paraId="5E4779F6" w14:textId="77777777" w:rsidR="00000000" w:rsidRDefault="00000000">
      <w:pPr>
        <w:pStyle w:val="Heading210"/>
        <w:framePr w:w="2892" w:h="8814" w:hRule="exact" w:wrap="none" w:vAnchor="page" w:hAnchor="page" w:x="416" w:y="870"/>
        <w:spacing w:after="40" w:line="209" w:lineRule="auto"/>
        <w:jc w:val="center"/>
        <w:rPr>
          <w:sz w:val="24"/>
          <w:szCs w:val="24"/>
        </w:rPr>
      </w:pPr>
      <w:bookmarkStart w:id="159" w:name="bookmark159"/>
      <w:bookmarkStart w:id="160" w:name="bookmark160"/>
      <w:bookmarkStart w:id="161" w:name="bookmark161"/>
      <w:r>
        <w:rPr>
          <w:rStyle w:val="Heading21"/>
          <w:color w:val="000000"/>
        </w:rPr>
        <w:t>monde et le diable.</w:t>
      </w:r>
      <w:bookmarkEnd w:id="159"/>
      <w:bookmarkEnd w:id="160"/>
      <w:bookmarkEnd w:id="161"/>
    </w:p>
    <w:p w14:paraId="771EAB61" w14:textId="77777777" w:rsidR="00000000" w:rsidRDefault="00000000">
      <w:pPr>
        <w:pStyle w:val="Bodytext10"/>
        <w:framePr w:w="2892" w:h="8814" w:hRule="exact" w:wrap="none" w:vAnchor="page" w:hAnchor="page" w:x="416" w:y="87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pouvoir soutenir ce combat</w:t>
      </w:r>
    </w:p>
    <w:p w14:paraId="6EA1A059" w14:textId="77777777" w:rsidR="00000000" w:rsidRDefault="00000000">
      <w:pPr>
        <w:pStyle w:val="Bodytext10"/>
        <w:framePr w:w="2892" w:h="8814" w:hRule="exact" w:wrap="none" w:vAnchor="page" w:hAnchor="page" w:x="416" w:y="87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agressif en esprit contre les armées</w:t>
      </w:r>
    </w:p>
    <w:p w14:paraId="499156C4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ténébreuses de Satan, il est indispensable</w:t>
      </w:r>
    </w:p>
    <w:p w14:paraId="67BA6E59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de maintenir avec persistance la position</w:t>
      </w:r>
    </w:p>
    <w:p w14:paraId="762841AB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qui est décrite dans Romains 6 :</w:t>
      </w:r>
    </w:p>
    <w:p w14:paraId="016C2833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Considérez-vous comme mort au monde,</w:t>
      </w:r>
    </w:p>
    <w:p w14:paraId="2D4ECF5F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dans tout ce qui dépend du dieu de ce</w:t>
      </w:r>
    </w:p>
    <w:p w14:paraId="437634BF" w14:textId="77777777" w:rsidR="00000000" w:rsidRDefault="00000000">
      <w:pPr>
        <w:pStyle w:val="Bodytext10"/>
        <w:framePr w:w="2892" w:h="8814" w:hRule="exact" w:wrap="none" w:vAnchor="page" w:hAnchor="page" w:x="416" w:y="870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monde, mort aux convoitises de la chair</w:t>
      </w:r>
    </w:p>
    <w:p w14:paraId="28D2626F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afin qu’elles ne dominent pas sur vous.</w:t>
      </w:r>
    </w:p>
    <w:p w14:paraId="2A1712CB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Vous réaliserez alors que “ si vous</w:t>
      </w:r>
    </w:p>
    <w:p w14:paraId="5238C0C0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marchez selon l’Esprit, vous n’accom</w:t>
      </w:r>
      <w:r>
        <w:rPr>
          <w:rStyle w:val="Bodytext1"/>
          <w:color w:val="000000"/>
        </w:rPr>
        <w:softHyphen/>
      </w:r>
    </w:p>
    <w:p w14:paraId="664758C5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plirez pas les désirs de la chair.”</w:t>
      </w:r>
    </w:p>
    <w:p w14:paraId="5A25614B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Considérez-vous également comme mort</w:t>
      </w:r>
    </w:p>
    <w:p w14:paraId="67127161" w14:textId="77777777" w:rsidR="00000000" w:rsidRDefault="00000000">
      <w:pPr>
        <w:pStyle w:val="Bodytext10"/>
        <w:framePr w:w="2892" w:h="8814" w:hRule="exact" w:wrap="none" w:vAnchor="page" w:hAnchor="page" w:x="416" w:y="87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aux puissances des ténèbres, ne leur</w:t>
      </w:r>
    </w:p>
    <w:p w14:paraId="49948F19" w14:textId="77777777" w:rsidR="00000000" w:rsidRDefault="00000000">
      <w:pPr>
        <w:pStyle w:val="Bodytext10"/>
        <w:framePr w:w="2892" w:h="8814" w:hRule="exact" w:wrap="none" w:vAnchor="page" w:hAnchor="page" w:x="416" w:y="870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octroyant aucun droit, aucun contrôle,</w:t>
      </w:r>
    </w:p>
    <w:p w14:paraId="63428B65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aucune domination sur vous, leur</w:t>
      </w:r>
    </w:p>
    <w:p w14:paraId="0AEA8F51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refusant toute entrée en vous, car vous</w:t>
      </w:r>
    </w:p>
    <w:p w14:paraId="6388BFEF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êtes en Jésus-Christ, caché en Lui.</w:t>
      </w:r>
    </w:p>
    <w:p w14:paraId="103825CB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C’est en cela que consiste votre position</w:t>
      </w:r>
    </w:p>
    <w:p w14:paraId="550E9AC9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de combat, votre point d’appui pour une</w:t>
      </w:r>
    </w:p>
    <w:p w14:paraId="2C54FA25" w14:textId="77777777" w:rsidR="00000000" w:rsidRDefault="00000000">
      <w:pPr>
        <w:pStyle w:val="Bodytext10"/>
        <w:framePr w:w="2892" w:h="8814" w:hRule="exact" w:wrap="none" w:vAnchor="page" w:hAnchor="page" w:x="416" w:y="870"/>
        <w:spacing w:after="40" w:line="197" w:lineRule="auto"/>
        <w:rPr>
          <w:sz w:val="24"/>
          <w:szCs w:val="24"/>
        </w:rPr>
      </w:pPr>
      <w:r>
        <w:rPr>
          <w:rStyle w:val="Bodytext1"/>
          <w:color w:val="000000"/>
        </w:rPr>
        <w:t>victoire continuelle.</w:t>
      </w:r>
    </w:p>
    <w:p w14:paraId="530D3136" w14:textId="77777777" w:rsidR="00000000" w:rsidRDefault="00000000">
      <w:pPr>
        <w:pStyle w:val="Bodytext10"/>
        <w:framePr w:w="2892" w:h="8814" w:hRule="exact" w:wrap="none" w:vAnchor="page" w:hAnchor="page" w:x="416" w:y="87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Si notre victoire dépendait de la</w:t>
      </w:r>
    </w:p>
    <w:p w14:paraId="3C25C14E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mesure selon laquelle nous avons</w:t>
      </w:r>
    </w:p>
    <w:p w14:paraId="0F759B44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expérimenté la crucifixion, bien des</w:t>
      </w:r>
    </w:p>
    <w:p w14:paraId="2DD22F95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 de Dieu devraient conclure que,</w:t>
      </w:r>
    </w:p>
    <w:p w14:paraId="73784396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puisque leur expérience à ce sujet est</w:t>
      </w:r>
    </w:p>
    <w:p w14:paraId="67C5D73D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très limitée, ils ne peuvent</w:t>
      </w:r>
    </w:p>
    <w:p w14:paraId="2BDF21D8" w14:textId="77777777" w:rsidR="00000000" w:rsidRDefault="00000000">
      <w:pPr>
        <w:pStyle w:val="Bodytext10"/>
        <w:framePr w:w="2892" w:h="8814" w:hRule="exact" w:wrap="none" w:vAnchor="page" w:hAnchor="page" w:x="416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espérer pouvoir triompher de l’ennemi</w:t>
      </w:r>
    </w:p>
    <w:p w14:paraId="2A22176A" w14:textId="77777777" w:rsidR="00000000" w:rsidRDefault="00000000">
      <w:pPr>
        <w:pStyle w:val="Bodytext10"/>
        <w:framePr w:w="2892" w:h="8814" w:hRule="exact" w:wrap="none" w:vAnchor="page" w:hAnchor="page" w:x="416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une période de temps indéter</w:t>
      </w:r>
      <w:r>
        <w:rPr>
          <w:rStyle w:val="Bodytext1"/>
          <w:color w:val="000000"/>
        </w:rPr>
        <w:softHyphen/>
      </w:r>
    </w:p>
    <w:p w14:paraId="78E8FCF8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minée—disons, par exemple, avant</w:t>
      </w:r>
    </w:p>
    <w:p w14:paraId="1D3DB087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l’année prochaine!—Dans ce cas, c’est</w:t>
      </w:r>
    </w:p>
    <w:p w14:paraId="62A9FD63" w14:textId="77777777" w:rsidR="00000000" w:rsidRDefault="00000000">
      <w:pPr>
        <w:pStyle w:val="Bodytext10"/>
        <w:framePr w:w="2892" w:h="8814" w:hRule="exact" w:wrap="none" w:vAnchor="page" w:hAnchor="page" w:x="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notre expérience personnelle et non</w:t>
      </w:r>
    </w:p>
    <w:p w14:paraId="2E6AB0B5" w14:textId="77777777" w:rsidR="00000000" w:rsidRDefault="00000000">
      <w:pPr>
        <w:pStyle w:val="Bodytext10"/>
        <w:framePr w:w="2862" w:h="8826" w:hRule="exact" w:wrap="none" w:vAnchor="page" w:hAnchor="page" w:x="3446" w:y="870"/>
        <w:rPr>
          <w:sz w:val="24"/>
          <w:szCs w:val="24"/>
        </w:rPr>
      </w:pPr>
      <w:r>
        <w:rPr>
          <w:rStyle w:val="Bodytext1"/>
          <w:color w:val="000000"/>
        </w:rPr>
        <w:t>sur l’oeuvre accomplie de Christ que</w:t>
      </w:r>
    </w:p>
    <w:p w14:paraId="4E09DF41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reposerait notre foi. Le gage de la</w:t>
      </w:r>
    </w:p>
    <w:p w14:paraId="6BC68FBC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victoire, ce’n’est pas ce que Christ a fait</w:t>
      </w:r>
    </w:p>
    <w:p w14:paraId="3B85184F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en nous, mais ce qu’il a fait pour nous</w:t>
      </w:r>
    </w:p>
    <w:p w14:paraId="7C024FA9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à Golgotha. 11 a porté l’ancienne</w:t>
      </w:r>
    </w:p>
    <w:p w14:paraId="7FB6F2BD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création, dans Son corps sur le bois et</w:t>
      </w:r>
    </w:p>
    <w:p w14:paraId="288B2FAD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notre vieil homme a été crucifié avec</w:t>
      </w:r>
    </w:p>
    <w:p w14:paraId="7EB0D2CA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Lui, voilà ce qu’il a fait </w:t>
      </w:r>
      <w:r>
        <w:rPr>
          <w:rStyle w:val="Bodytext1"/>
          <w:i/>
          <w:iCs/>
          <w:color w:val="000000"/>
        </w:rPr>
        <w:t>pour</w:t>
      </w:r>
      <w:r>
        <w:rPr>
          <w:rStyle w:val="Bodytext1"/>
          <w:color w:val="000000"/>
        </w:rPr>
        <w:t xml:space="preserve"> nous.</w:t>
      </w:r>
    </w:p>
    <w:p w14:paraId="60939281" w14:textId="77777777" w:rsidR="00000000" w:rsidRDefault="00000000">
      <w:pPr>
        <w:pStyle w:val="Bodytext10"/>
        <w:framePr w:w="2862" w:h="8826" w:hRule="exact" w:wrap="none" w:vAnchor="page" w:hAnchor="page" w:x="3446" w:y="87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” dieu de ce monde ” tient en son</w:t>
      </w:r>
    </w:p>
    <w:p w14:paraId="18685A46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pouvoir la terre entière, il pénètre tout,</w:t>
      </w:r>
    </w:p>
    <w:p w14:paraId="765BE91F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couvre tout d’une obscurité épaisse,</w:t>
      </w:r>
    </w:p>
    <w:p w14:paraId="3F0B4538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impénétrable, qui aveugle les hommes.</w:t>
      </w:r>
    </w:p>
    <w:p w14:paraId="2E6B5208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 vous voulez être un combattant dans</w:t>
      </w:r>
    </w:p>
    <w:p w14:paraId="6636CAD4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guerre offensive contre lui, si vous</w:t>
      </w:r>
    </w:p>
    <w:p w14:paraId="5F10239F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voulez avoir l’assurance que Dieu est</w:t>
      </w:r>
    </w:p>
    <w:p w14:paraId="0933673A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vous et qu’il veut chasser devant</w:t>
      </w:r>
    </w:p>
    <w:p w14:paraId="140BD518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les puissances des ténèbres, il faut</w:t>
      </w:r>
    </w:p>
    <w:p w14:paraId="24FAB5F7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vous demeuriez dans une attkûde</w:t>
      </w:r>
    </w:p>
    <w:p w14:paraId="412379B4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“ mort au monde.” “ Loin de moi</w:t>
      </w:r>
    </w:p>
    <w:p w14:paraId="0900D858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pensée de me glorifier d’autre chose</w:t>
      </w:r>
    </w:p>
    <w:p w14:paraId="0078554E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de la Croix de notre Seigneur Jésus-</w:t>
      </w:r>
    </w:p>
    <w:p w14:paraId="236D40B1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par qui le monde est crucifié</w:t>
      </w:r>
    </w:p>
    <w:p w14:paraId="3157985A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moi, cômme je le suis pour le</w:t>
      </w:r>
    </w:p>
    <w:p w14:paraId="087C6FB4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monde! ” (Galates 6 : 14). Paul déclare</w:t>
      </w:r>
    </w:p>
    <w:p w14:paraId="28D614A9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ici quelle était sa position vis-à-vis du</w:t>
      </w:r>
    </w:p>
    <w:p w14:paraId="37E3656F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monde.</w:t>
      </w:r>
    </w:p>
    <w:p w14:paraId="29B720D7" w14:textId="77777777" w:rsidR="00000000" w:rsidRDefault="00000000">
      <w:pPr>
        <w:pStyle w:val="Bodytext10"/>
        <w:framePr w:w="2862" w:h="8826" w:hRule="exact" w:wrap="none" w:vAnchor="page" w:hAnchor="page" w:x="3446" w:y="87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maintenant votre affaire de vous</w:t>
      </w:r>
    </w:p>
    <w:p w14:paraId="71739B3D" w14:textId="77777777" w:rsidR="00000000" w:rsidRDefault="00000000">
      <w:pPr>
        <w:pStyle w:val="Bodytext10"/>
        <w:framePr w:w="2862" w:h="8826" w:hRule="exact" w:wrap="none" w:vAnchor="page" w:hAnchor="page" w:x="3446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approprier par la foi l’oeuvre pleine</w:t>
      </w:r>
      <w:r>
        <w:rPr>
          <w:rStyle w:val="Bodytext1"/>
          <w:color w:val="000000"/>
        </w:rPr>
        <w:softHyphen/>
      </w:r>
    </w:p>
    <w:p w14:paraId="7B1769C5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accomplie de Christ et de compter</w:t>
      </w:r>
    </w:p>
    <w:p w14:paraId="4C419916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le Saint-Esprit pour la rendre</w:t>
      </w:r>
    </w:p>
    <w:p w14:paraId="0B9AB7D6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efficace. Quand vous rencontrez Satan</w:t>
      </w:r>
    </w:p>
    <w:p w14:paraId="498B5439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votre chemin, quand vous entrez en</w:t>
      </w:r>
    </w:p>
    <w:p w14:paraId="012AF37D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lutte avec lui, </w:t>
      </w:r>
      <w:r>
        <w:rPr>
          <w:rStyle w:val="Bodytext1"/>
          <w:i/>
          <w:iCs/>
          <w:color w:val="000000"/>
        </w:rPr>
        <w:t>à ce moment-là</w:t>
      </w:r>
      <w:r>
        <w:rPr>
          <w:rStyle w:val="Bodytext1"/>
          <w:color w:val="000000"/>
        </w:rPr>
        <w:t xml:space="preserve"> faites</w:t>
      </w:r>
    </w:p>
    <w:p w14:paraId="67CBC1A6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vôtre l’Oeuvre parfaite de votre Sauveur,</w:t>
      </w:r>
    </w:p>
    <w:p w14:paraId="0ED0E2D6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tenez-vous de pied ferme sur ce terrain,</w:t>
      </w:r>
    </w:p>
    <w:p w14:paraId="7E9AEF66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le Saint-Esprit vous mettra au</w:t>
      </w:r>
    </w:p>
    <w:p w14:paraId="18DF1D15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bénéfice de toute la puissance qui en</w:t>
      </w:r>
    </w:p>
    <w:p w14:paraId="426B8060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découle, ce qui aura pour résultat de</w:t>
      </w:r>
    </w:p>
    <w:p w14:paraId="3128C33C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fuir l’ennemi. Aussi longtemps que</w:t>
      </w:r>
    </w:p>
    <w:p w14:paraId="03D69EE8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demeurez caché dans le Christ de</w:t>
      </w:r>
    </w:p>
    <w:p w14:paraId="5B9AD00B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Golgotha, Satan doit se retirer de vous,</w:t>
      </w:r>
    </w:p>
    <w:p w14:paraId="5D2C24D0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il est vaincu.</w:t>
      </w:r>
    </w:p>
    <w:p w14:paraId="018D3235" w14:textId="77777777" w:rsidR="00000000" w:rsidRDefault="00000000">
      <w:pPr>
        <w:pStyle w:val="Bodytext10"/>
        <w:framePr w:w="2862" w:h="8826" w:hRule="exact" w:wrap="none" w:vAnchor="page" w:hAnchor="page" w:x="3446" w:y="87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Quoique ce ne soit pas notre intention</w:t>
      </w:r>
    </w:p>
    <w:p w14:paraId="20CBCB49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d’entrer dans trop de détails, nous</w:t>
      </w:r>
    </w:p>
    <w:p w14:paraId="4542738E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ajouterons cependant encore ceci : il y</w:t>
      </w:r>
    </w:p>
    <w:p w14:paraId="2157F13B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 certaines expériences desquelles il est</w:t>
      </w:r>
    </w:p>
    <w:p w14:paraId="45CE301C" w14:textId="77777777" w:rsidR="00000000" w:rsidRDefault="00000000">
      <w:pPr>
        <w:pStyle w:val="Bodytext10"/>
        <w:framePr w:w="2862" w:h="8826" w:hRule="exact" w:wrap="none" w:vAnchor="page" w:hAnchor="page" w:x="3446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difficile de dire au premier abord si elles</w:t>
      </w:r>
    </w:p>
    <w:p w14:paraId="12188D8C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viennent de Dieu ou du diable. Pour</w:t>
      </w:r>
    </w:p>
    <w:p w14:paraId="52FAF280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s’en rendre compte, il faut les éprouver</w:t>
      </w:r>
    </w:p>
    <w:p w14:paraId="0035ECA6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disant : Seigneur, je me tiens sur</w:t>
      </w:r>
    </w:p>
    <w:p w14:paraId="2FC44F1B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terrain de Romains 6 et de tout ce</w:t>
      </w:r>
    </w:p>
    <w:p w14:paraId="191B9E7F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cela comporte ; que cette attitude</w:t>
      </w:r>
    </w:p>
    <w:p w14:paraId="539C2E46" w14:textId="77777777" w:rsidR="00000000" w:rsidRDefault="00000000">
      <w:pPr>
        <w:pStyle w:val="Bodytext10"/>
        <w:framePr w:w="2862" w:h="8826" w:hRule="exact" w:wrap="none" w:vAnchor="page" w:hAnchor="page" w:x="3446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soit rendue effective pour moi main</w:t>
      </w:r>
      <w:r>
        <w:rPr>
          <w:rStyle w:val="Bodytext1"/>
          <w:color w:val="000000"/>
        </w:rPr>
        <w:softHyphen/>
      </w:r>
    </w:p>
    <w:p w14:paraId="29A81FDA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tenant.” Certaines âmes de ma con</w:t>
      </w:r>
      <w:r>
        <w:rPr>
          <w:rStyle w:val="Bodytext1"/>
          <w:color w:val="000000"/>
        </w:rPr>
        <w:softHyphen/>
      </w:r>
    </w:p>
    <w:p w14:paraId="31DAC1AB" w14:textId="77777777" w:rsidR="00000000" w:rsidRDefault="00000000">
      <w:pPr>
        <w:pStyle w:val="Bodytext10"/>
        <w:framePr w:w="2862" w:h="8826" w:hRule="exact" w:wrap="none" w:vAnchor="page" w:hAnchor="page" w:x="344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naissance, après avoir passé par des</w:t>
      </w:r>
    </w:p>
    <w:p w14:paraId="30447DEF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A0183C" w14:textId="77777777" w:rsidR="00000000" w:rsidRDefault="00000000">
      <w:pPr>
        <w:pStyle w:val="Headerorfooter10"/>
        <w:framePr w:wrap="none" w:vAnchor="page" w:hAnchor="page" w:x="2291" w:y="474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Conquête</w:t>
      </w:r>
    </w:p>
    <w:p w14:paraId="6ECE8A8A" w14:textId="77777777" w:rsidR="00000000" w:rsidRDefault="00000000">
      <w:pPr>
        <w:pStyle w:val="Headerorfooter10"/>
        <w:framePr w:wrap="none" w:vAnchor="page" w:hAnchor="page" w:x="3413" w:y="426"/>
        <w:rPr>
          <w:sz w:val="24"/>
          <w:szCs w:val="24"/>
        </w:rPr>
      </w:pPr>
      <w:r>
        <w:rPr>
          <w:rStyle w:val="Headerorfooter1"/>
          <w:color w:val="000000"/>
        </w:rPr>
        <w:t>de Canaan.</w:t>
      </w:r>
    </w:p>
    <w:p w14:paraId="04A5BAAF" w14:textId="77777777" w:rsidR="00000000" w:rsidRDefault="00000000">
      <w:pPr>
        <w:pStyle w:val="Bodytext10"/>
        <w:framePr w:w="2862" w:h="8796" w:hRule="exact" w:wrap="none" w:vAnchor="page" w:hAnchor="page" w:x="407" w:y="882"/>
        <w:jc w:val="both"/>
        <w:rPr>
          <w:sz w:val="24"/>
          <w:szCs w:val="24"/>
        </w:rPr>
      </w:pPr>
      <w:r>
        <w:rPr>
          <w:rStyle w:val="Bodytext1"/>
          <w:color w:val="000000"/>
        </w:rPr>
        <w:t>expériences surnaturelles qu’elles avaient</w:t>
      </w:r>
    </w:p>
    <w:p w14:paraId="64F78A70" w14:textId="77777777" w:rsidR="00000000" w:rsidRDefault="00000000">
      <w:pPr>
        <w:pStyle w:val="Bodytext10"/>
        <w:framePr w:w="2862" w:h="8796" w:hRule="exact" w:wrap="none" w:vAnchor="page" w:hAnchor="page" w:x="40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cru venir de Dieu, ont expérimenté que</w:t>
      </w:r>
    </w:p>
    <w:p w14:paraId="0786D3BE" w14:textId="77777777" w:rsidR="00000000" w:rsidRDefault="00000000">
      <w:pPr>
        <w:pStyle w:val="Bodytext10"/>
        <w:framePr w:w="2862" w:h="8796" w:hRule="exact" w:wrap="none" w:vAnchor="page" w:hAnchor="page" w:x="40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ces choses ont disparu définitivement dès</w:t>
      </w:r>
    </w:p>
    <w:p w14:paraId="5A75C676" w14:textId="77777777" w:rsidR="00000000" w:rsidRDefault="00000000">
      <w:pPr>
        <w:pStyle w:val="Bodytext10"/>
        <w:framePr w:w="2862" w:h="8796" w:hRule="exact" w:wrap="none" w:vAnchor="page" w:hAnchor="page" w:x="407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l’instant où elles ont pris J’attitude</w:t>
      </w:r>
    </w:p>
    <w:p w14:paraId="734B7DAC" w14:textId="77777777" w:rsidR="00000000" w:rsidRDefault="00000000">
      <w:pPr>
        <w:pStyle w:val="Bodytext10"/>
        <w:framePr w:w="2862" w:h="8796" w:hRule="exact" w:wrap="none" w:vAnchor="page" w:hAnchor="page" w:x="407" w:y="882"/>
        <w:spacing w:after="100"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décrite plus haut.</w:t>
      </w:r>
    </w:p>
    <w:p w14:paraId="32212366" w14:textId="77777777" w:rsidR="00000000" w:rsidRDefault="00000000">
      <w:pPr>
        <w:pStyle w:val="Bodytext10"/>
        <w:framePr w:w="2862" w:h="8796" w:hRule="exact" w:wrap="none" w:vAnchor="page" w:hAnchor="page" w:x="407" w:y="88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Prenez donc sans aucune équivoque</w:t>
      </w:r>
    </w:p>
    <w:p w14:paraId="3C57D9E5" w14:textId="77777777" w:rsidR="00000000" w:rsidRDefault="00000000">
      <w:pPr>
        <w:pStyle w:val="Bodytext10"/>
        <w:framePr w:w="2862" w:h="8796" w:hRule="exact" w:wrap="none" w:vAnchor="page" w:hAnchor="page" w:x="407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position de moft vis-à-vis du</w:t>
      </w:r>
    </w:p>
    <w:p w14:paraId="114EF7DE" w14:textId="77777777" w:rsidR="00000000" w:rsidRDefault="00000000">
      <w:pPr>
        <w:pStyle w:val="Bodytext10"/>
        <w:framePr w:w="2862" w:h="8796" w:hRule="exact" w:wrap="none" w:vAnchor="page" w:hAnchor="page" w:x="40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péché, du monde et du diable, qu’il ne</w:t>
      </w:r>
    </w:p>
    <w:p w14:paraId="1D87B2AD" w14:textId="77777777" w:rsidR="00000000" w:rsidRDefault="00000000">
      <w:pPr>
        <w:pStyle w:val="Bodytext10"/>
        <w:framePr w:w="2862" w:h="8796" w:hRule="exact" w:wrap="none" w:vAnchor="page" w:hAnchor="page" w:x="40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suffise pas de l’avoir prise pour la</w:t>
      </w:r>
    </w:p>
    <w:p w14:paraId="79DE6512" w14:textId="77777777" w:rsidR="00000000" w:rsidRDefault="00000000">
      <w:pPr>
        <w:pStyle w:val="Bodytext10"/>
        <w:framePr w:w="2862" w:h="8796" w:hRule="exact" w:wrap="none" w:vAnchor="page" w:hAnchor="page" w:x="40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journée d’hier, mais prenez-la pour le</w:t>
      </w:r>
    </w:p>
    <w:p w14:paraId="63D855A7" w14:textId="77777777" w:rsidR="00000000" w:rsidRDefault="00000000">
      <w:pPr>
        <w:pStyle w:val="Bodytext10"/>
        <w:framePr w:w="2862" w:h="8796" w:hRule="exact" w:wrap="none" w:vAnchor="page" w:hAnchor="page" w:x="40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moment présent et ne vous laissez pas</w:t>
      </w:r>
    </w:p>
    <w:p w14:paraId="7D5ADA14" w14:textId="77777777" w:rsidR="00000000" w:rsidRDefault="00000000">
      <w:pPr>
        <w:pStyle w:val="Bodytext10"/>
        <w:framePr w:w="2862" w:h="8796" w:hRule="exact" w:wrap="none" w:vAnchor="page" w:hAnchor="page" w:x="40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embrouiller par le côté “ expérimental ”</w:t>
      </w:r>
    </w:p>
    <w:p w14:paraId="216D3F7B" w14:textId="77777777" w:rsidR="00000000" w:rsidRDefault="00000000">
      <w:pPr>
        <w:pStyle w:val="Bodytext10"/>
        <w:framePr w:w="2862" w:h="8796" w:hRule="exact" w:wrap="none" w:vAnchor="page" w:hAnchor="page" w:x="407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cette vérité ! Diey la rendra vivante</w:t>
      </w:r>
    </w:p>
    <w:p w14:paraId="7729223A" w14:textId="77777777" w:rsidR="00000000" w:rsidRDefault="00000000">
      <w:pPr>
        <w:pStyle w:val="Bodytext10"/>
        <w:framePr w:w="2862" w:h="8796" w:hRule="exact" w:wrap="none" w:vAnchor="page" w:hAnchor="page" w:x="40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votre expérience pratique pour</w:t>
      </w:r>
    </w:p>
    <w:p w14:paraId="00131564" w14:textId="77777777" w:rsidR="00000000" w:rsidRDefault="00000000">
      <w:pPr>
        <w:pStyle w:val="Bodytext10"/>
        <w:framePr w:w="2862" w:h="8796" w:hRule="exact" w:wrap="none" w:vAnchor="page" w:hAnchor="page" w:x="40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autant que vous vous maintiendrez sur</w:t>
      </w:r>
    </w:p>
    <w:p w14:paraId="77285CCA" w14:textId="77777777" w:rsidR="00000000" w:rsidRDefault="00000000">
      <w:pPr>
        <w:pStyle w:val="Bodytext10"/>
        <w:framePr w:w="2862" w:h="8796" w:hRule="exact" w:wrap="none" w:vAnchor="page" w:hAnchor="page" w:x="40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terrain de l’oeuvre parfaite de Christ,</w:t>
      </w:r>
    </w:p>
    <w:p w14:paraId="627CABD1" w14:textId="77777777" w:rsidR="00000000" w:rsidRDefault="00000000">
      <w:pPr>
        <w:pStyle w:val="Bodytext10"/>
        <w:framePr w:w="2862" w:h="8796" w:hRule="exact" w:wrap="none" w:vAnchor="page" w:hAnchor="page" w:x="40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Romains.6 et de tout ce que cela</w:t>
      </w:r>
    </w:p>
    <w:p w14:paraId="63D850E8" w14:textId="77777777" w:rsidR="00000000" w:rsidRDefault="00000000">
      <w:pPr>
        <w:pStyle w:val="Bodytext10"/>
        <w:framePr w:w="2862" w:h="8796" w:hRule="exact" w:wrap="none" w:vAnchor="page" w:hAnchor="page" w:x="40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représente. C’est l’oeuvre du Saint-</w:t>
      </w:r>
    </w:p>
    <w:p w14:paraId="7CA4C844" w14:textId="77777777" w:rsidR="00000000" w:rsidRDefault="00000000">
      <w:pPr>
        <w:pStyle w:val="Bodytext10"/>
        <w:framePr w:w="2862" w:h="8796" w:hRule="exact" w:wrap="none" w:vAnchor="page" w:hAnchor="page" w:x="40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 de faire que cette attitude prise</w:t>
      </w:r>
    </w:p>
    <w:p w14:paraId="58A3DFCC" w14:textId="77777777" w:rsidR="00000000" w:rsidRDefault="00000000">
      <w:pPr>
        <w:pStyle w:val="Bodytext10"/>
        <w:framePr w:w="2862" w:h="8796" w:hRule="exact" w:wrap="none" w:vAnchor="page" w:hAnchor="page" w:x="40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 traduise en expérience pratique dans</w:t>
      </w:r>
    </w:p>
    <w:p w14:paraId="21CD8222" w14:textId="77777777" w:rsidR="00000000" w:rsidRDefault="00000000">
      <w:pPr>
        <w:pStyle w:val="Bodytext10"/>
        <w:framePr w:w="2862" w:h="8796" w:hRule="exact" w:wrap="none" w:vAnchor="page" w:hAnchor="page" w:x="407" w:y="882"/>
        <w:spacing w:after="100"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vie.</w:t>
      </w:r>
    </w:p>
    <w:p w14:paraId="640610D7" w14:textId="77777777" w:rsidR="00000000" w:rsidRDefault="00000000">
      <w:pPr>
        <w:pStyle w:val="Bodytext10"/>
        <w:framePr w:w="2862" w:h="8796" w:hRule="exact" w:wrap="none" w:vAnchor="page" w:hAnchor="page" w:x="407" w:y="88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“ Regardez-vous comme mort ”</w:t>
      </w:r>
    </w:p>
    <w:p w14:paraId="57C0F4AD" w14:textId="77777777" w:rsidR="00000000" w:rsidRDefault="00000000">
      <w:pPr>
        <w:pStyle w:val="Bodytext10"/>
        <w:framePr w:w="2862" w:h="8796" w:hRule="exact" w:wrap="none" w:vAnchor="page" w:hAnchor="page" w:x="407" w:y="882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(Romains 6 :'ll), et faites-le continuelle</w:t>
      </w:r>
      <w:r>
        <w:rPr>
          <w:rStyle w:val="Bodytext1"/>
          <w:color w:val="000000"/>
        </w:rPr>
        <w:softHyphen/>
      </w:r>
    </w:p>
    <w:p w14:paraId="20777242" w14:textId="77777777" w:rsidR="00000000" w:rsidRDefault="00000000">
      <w:pPr>
        <w:pStyle w:val="Bodytext10"/>
        <w:framePr w:w="2862" w:h="8796" w:hRule="exact" w:wrap="none" w:vAnchor="page" w:hAnchor="page" w:x="407" w:y="88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ment! Que ce soit votre attitude dès</w:t>
      </w:r>
    </w:p>
    <w:p w14:paraId="2167068D" w14:textId="77777777" w:rsidR="00000000" w:rsidRDefault="00000000">
      <w:pPr>
        <w:pStyle w:val="Bodytext10"/>
        <w:framePr w:w="2862" w:h="8796" w:hRule="exact" w:wrap="none" w:vAnchor="page" w:hAnchor="page" w:x="407" w:y="88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le matin et pendant toute la journée.</w:t>
      </w:r>
    </w:p>
    <w:p w14:paraId="08730806" w14:textId="77777777" w:rsidR="00000000" w:rsidRDefault="00000000">
      <w:pPr>
        <w:pStyle w:val="Bodytext10"/>
        <w:framePr w:w="2862" w:h="8796" w:hRule="exact" w:wrap="none" w:vAnchor="page" w:hAnchor="page" w:x="407" w:y="88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Demeurez inébranlable sur le terrain de</w:t>
      </w:r>
    </w:p>
    <w:p w14:paraId="40077584" w14:textId="77777777" w:rsidR="00000000" w:rsidRDefault="00000000">
      <w:pPr>
        <w:pStyle w:val="Bodytext10"/>
        <w:framePr w:w="2862" w:h="8796" w:hRule="exact" w:wrap="none" w:vAnchor="page" w:hAnchor="page" w:x="407" w:y="882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la Croix,* où un abîme de mort vous</w:t>
      </w:r>
    </w:p>
    <w:p w14:paraId="793430A7" w14:textId="77777777" w:rsidR="00000000" w:rsidRDefault="00000000">
      <w:pPr>
        <w:pStyle w:val="Bodytext10"/>
        <w:framePr w:w="2862" w:h="8796" w:hRule="exact" w:wrap="none" w:vAnchor="page" w:hAnchor="page" w:x="407" w:y="88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sépare de tout ce qui appartient au</w:t>
      </w:r>
    </w:p>
    <w:p w14:paraId="623B5F7E" w14:textId="77777777" w:rsidR="00000000" w:rsidRDefault="00000000">
      <w:pPr>
        <w:pStyle w:val="Bodytext10"/>
        <w:framePr w:w="2862" w:h="8796" w:hRule="exact" w:wrap="none" w:vAnchor="page" w:hAnchor="page" w:x="407" w:y="882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monde et qu’il vous est interdit de</w:t>
      </w:r>
    </w:p>
    <w:p w14:paraId="1ACB431C" w14:textId="77777777" w:rsidR="00000000" w:rsidRDefault="00000000">
      <w:pPr>
        <w:pStyle w:val="Bodytext10"/>
        <w:framePr w:w="2862" w:h="8796" w:hRule="exact" w:wrap="none" w:vAnchor="page" w:hAnchor="page" w:x="407" w:y="882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toucher. Uni avec votre Seigneur</w:t>
      </w:r>
    </w:p>
    <w:p w14:paraId="02DA56F4" w14:textId="77777777" w:rsidR="00000000" w:rsidRDefault="00000000">
      <w:pPr>
        <w:pStyle w:val="Bodytext10"/>
        <w:framePr w:w="2862" w:h="8796" w:hRule="exact" w:wrap="none" w:vAnchor="page" w:hAnchor="page" w:x="407" w:y="88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Ressuscité, vous pourrez alors aller de</w:t>
      </w:r>
    </w:p>
    <w:p w14:paraId="0D467096" w14:textId="77777777" w:rsidR="00000000" w:rsidRDefault="00000000">
      <w:pPr>
        <w:pStyle w:val="Bodytext10"/>
        <w:framePr w:w="2862" w:h="8796" w:hRule="exact" w:wrap="none" w:vAnchor="page" w:hAnchor="page" w:x="407" w:y="88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l’avant et déclarer la guerre aux puis</w:t>
      </w:r>
      <w:r>
        <w:rPr>
          <w:rStyle w:val="Bodytext1"/>
          <w:color w:val="000000"/>
        </w:rPr>
        <w:softHyphen/>
      </w:r>
    </w:p>
    <w:p w14:paraId="6259E8D5" w14:textId="77777777" w:rsidR="00000000" w:rsidRDefault="00000000">
      <w:pPr>
        <w:pStyle w:val="Bodytext10"/>
        <w:framePr w:w="2862" w:h="8796" w:hRule="exact" w:wrap="none" w:vAnchor="page" w:hAnchor="page" w:x="407" w:y="882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sances des ténèbres ; car, si vous voulez</w:t>
      </w:r>
    </w:p>
    <w:p w14:paraId="2E462902" w14:textId="77777777" w:rsidR="00000000" w:rsidRDefault="00000000">
      <w:pPr>
        <w:pStyle w:val="Bodytext10"/>
        <w:framePr w:w="2862" w:h="8796" w:hRule="exact" w:wrap="none" w:vAnchor="page" w:hAnchor="page" w:x="407" w:y="882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demeurer dans la sphère spirituelle d’une</w:t>
      </w:r>
    </w:p>
    <w:p w14:paraId="54A00306" w14:textId="77777777" w:rsidR="00000000" w:rsidRDefault="00000000">
      <w:pPr>
        <w:pStyle w:val="Bodytext10"/>
        <w:framePr w:w="2862" w:h="8796" w:hRule="exact" w:wrap="none" w:vAnchor="page" w:hAnchor="page" w:x="407" w:y="882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manière ininterrompue, il faut que vous</w:t>
      </w:r>
    </w:p>
    <w:p w14:paraId="19A0DA18" w14:textId="77777777" w:rsidR="00000000" w:rsidRDefault="00000000">
      <w:pPr>
        <w:pStyle w:val="Bodytext10"/>
        <w:framePr w:w="2862" w:h="8796" w:hRule="exact" w:wrap="none" w:vAnchor="page" w:hAnchor="page" w:x="407" w:y="882"/>
        <w:spacing w:after="100" w:line="190" w:lineRule="auto"/>
        <w:rPr>
          <w:sz w:val="24"/>
          <w:szCs w:val="24"/>
        </w:rPr>
      </w:pPr>
      <w:r>
        <w:rPr>
          <w:rStyle w:val="Bodytext1"/>
          <w:color w:val="000000"/>
        </w:rPr>
        <w:t>preniez l’offensive contre l’ennemi.</w:t>
      </w:r>
    </w:p>
    <w:p w14:paraId="4ADB8730" w14:textId="77777777" w:rsidR="00000000" w:rsidRDefault="00000000">
      <w:pPr>
        <w:pStyle w:val="Bodytext10"/>
        <w:framePr w:w="2862" w:h="8796" w:hRule="exact" w:wrap="none" w:vAnchor="page" w:hAnchor="page" w:x="407" w:y="88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Dieu réveille Son Eglise et lui</w:t>
      </w:r>
    </w:p>
    <w:p w14:paraId="62DE0651" w14:textId="77777777" w:rsidR="00000000" w:rsidRDefault="00000000">
      <w:pPr>
        <w:pStyle w:val="Bodytext10"/>
        <w:framePr w:w="2862" w:h="8796" w:hRule="exact" w:wrap="none" w:vAnchor="page" w:hAnchor="page" w:x="40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fasse comprendre que si seulement elle</w:t>
      </w:r>
    </w:p>
    <w:p w14:paraId="7AA52F02" w14:textId="77777777" w:rsidR="00000000" w:rsidRDefault="00000000">
      <w:pPr>
        <w:pStyle w:val="Bodytext10"/>
        <w:framePr w:w="2862" w:h="8796" w:hRule="exact" w:wrap="none" w:vAnchor="page" w:hAnchor="page" w:x="407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voulait prendre sa place avec Christ</w:t>
      </w:r>
    </w:p>
    <w:p w14:paraId="2E095AE9" w14:textId="77777777" w:rsidR="00000000" w:rsidRDefault="00000000">
      <w:pPr>
        <w:pStyle w:val="Bodytext10"/>
        <w:framePr w:w="2862" w:h="8796" w:hRule="exact" w:wrap="none" w:vAnchor="page" w:hAnchor="page" w:x="407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Sa mort—telles les pierres immer</w:t>
      </w:r>
      <w:r>
        <w:rPr>
          <w:rStyle w:val="Bodytext1"/>
          <w:color w:val="000000"/>
        </w:rPr>
        <w:softHyphen/>
      </w:r>
    </w:p>
    <w:p w14:paraId="37F167CC" w14:textId="77777777" w:rsidR="00000000" w:rsidRDefault="00000000">
      <w:pPr>
        <w:pStyle w:val="Bodytext10"/>
        <w:framePr w:w="2862" w:h="8796" w:hRule="exact" w:wrap="none" w:vAnchor="page" w:hAnchor="page" w:x="407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gées dans le Jourdain—alors, au nom de</w:t>
      </w:r>
    </w:p>
    <w:p w14:paraId="4327DE11" w14:textId="77777777" w:rsidR="00000000" w:rsidRDefault="00000000">
      <w:pPr>
        <w:pStyle w:val="Bodytext10"/>
        <w:framePr w:w="2862" w:h="8796" w:hRule="exact" w:wrap="none" w:vAnchor="page" w:hAnchor="page" w:x="40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l’Eternel des armées et sous la conduite</w:t>
      </w:r>
    </w:p>
    <w:p w14:paraId="6B7F0DA9" w14:textId="77777777" w:rsidR="00000000" w:rsidRDefault="00000000">
      <w:pPr>
        <w:pStyle w:val="Bodytext10"/>
        <w:framePr w:w="2862" w:h="8796" w:hRule="exact" w:wrap="none" w:vAnchor="page" w:hAnchor="page" w:x="40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chef des armées de l’Eternel que</w:t>
      </w:r>
    </w:p>
    <w:p w14:paraId="043C0449" w14:textId="77777777" w:rsidR="00000000" w:rsidRDefault="00000000">
      <w:pPr>
        <w:pStyle w:val="Bodytext10"/>
        <w:framePr w:w="2862" w:h="8796" w:hRule="exact" w:wrap="none" w:vAnchor="page" w:hAnchor="page" w:x="40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Josué représentait à Jéricho, elle aurait</w:t>
      </w:r>
    </w:p>
    <w:p w14:paraId="0D7D099D" w14:textId="77777777" w:rsidR="00000000" w:rsidRDefault="00000000">
      <w:pPr>
        <w:pStyle w:val="Bodytext10"/>
        <w:framePr w:w="2862" w:h="8796" w:hRule="exact" w:wrap="none" w:vAnchor="page" w:hAnchor="page" w:x="407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pouvoir de prendre l’offensive en</w:t>
      </w:r>
    </w:p>
    <w:p w14:paraId="10E67C24" w14:textId="77777777" w:rsidR="00000000" w:rsidRDefault="00000000">
      <w:pPr>
        <w:pStyle w:val="Bodytext10"/>
        <w:framePr w:w="2862" w:h="8796" w:hRule="exact" w:wrap="none" w:vAnchor="page" w:hAnchor="page" w:x="407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 contre les puissances des ténèbres.</w:t>
      </w:r>
    </w:p>
    <w:p w14:paraId="75353C14" w14:textId="77777777" w:rsidR="00000000" w:rsidRDefault="00000000">
      <w:pPr>
        <w:pStyle w:val="Bodytext10"/>
        <w:framePr w:w="2862" w:h="8796" w:hRule="exact" w:wrap="none" w:vAnchor="page" w:hAnchor="page" w:x="40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ATTITUDE A PLUS DE</w:t>
      </w:r>
    </w:p>
    <w:p w14:paraId="164EC4A7" w14:textId="77777777" w:rsidR="00000000" w:rsidRDefault="00000000">
      <w:pPr>
        <w:pStyle w:val="Bodytext10"/>
        <w:framePr w:w="2862" w:h="8796" w:hRule="exact" w:wrap="none" w:vAnchor="page" w:hAnchor="page" w:x="407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PUISSANCE QUE NOUS NE LE</w:t>
      </w:r>
    </w:p>
    <w:p w14:paraId="66DAF808" w14:textId="77777777" w:rsidR="00000000" w:rsidRDefault="00000000">
      <w:pPr>
        <w:pStyle w:val="Bodytext10"/>
        <w:framePr w:w="2862" w:h="8796" w:hRule="exact" w:wrap="none" w:vAnchor="page" w:hAnchor="page" w:x="40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PENSONS et si nous déclarons : “ Je</w:t>
      </w:r>
    </w:p>
    <w:p w14:paraId="796A420A" w14:textId="77777777" w:rsidR="00000000" w:rsidRDefault="00000000">
      <w:pPr>
        <w:pStyle w:val="Bodytext10"/>
        <w:framePr w:w="2862" w:h="8796" w:hRule="exact" w:wrap="none" w:vAnchor="page" w:hAnchor="page" w:x="40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m’élève CONTRE les puissances des</w:t>
      </w:r>
    </w:p>
    <w:p w14:paraId="7C74727D" w14:textId="77777777" w:rsidR="00000000" w:rsidRDefault="00000000">
      <w:pPr>
        <w:pStyle w:val="Bodytext10"/>
        <w:framePr w:w="2862" w:h="8796" w:hRule="exact" w:wrap="none" w:vAnchor="page" w:hAnchor="page" w:x="40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ténèbres, CONTRE les agissements du</w:t>
      </w:r>
    </w:p>
    <w:p w14:paraId="1A59252A" w14:textId="77777777" w:rsidR="00000000" w:rsidRDefault="00000000">
      <w:pPr>
        <w:pStyle w:val="Bodytext10"/>
        <w:framePr w:w="2862" w:h="8796" w:hRule="exact" w:wrap="none" w:vAnchor="page" w:hAnchor="page" w:x="407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diable ” “ l’Eternel notre Dieu les</w:t>
      </w:r>
    </w:p>
    <w:p w14:paraId="68F38A8E" w14:textId="77777777" w:rsidR="00000000" w:rsidRDefault="00000000">
      <w:pPr>
        <w:pStyle w:val="Bodytext10"/>
        <w:framePr w:w="2862" w:h="8796" w:hRule="exact" w:wrap="none" w:vAnchor="page" w:hAnchor="page" w:x="407" w:y="882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chassera de devant nous.”</w:t>
      </w:r>
    </w:p>
    <w:p w14:paraId="621762AB" w14:textId="77777777" w:rsidR="00000000" w:rsidRDefault="00000000">
      <w:pPr>
        <w:pStyle w:val="Bodytext10"/>
        <w:framePr w:w="2934" w:h="9018" w:hRule="exact" w:wrap="none" w:vAnchor="page" w:hAnchor="page" w:x="3383" w:y="768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Voudriez-vous qu’il les chasse de la</w:t>
      </w:r>
    </w:p>
    <w:p w14:paraId="36312857" w14:textId="77777777" w:rsidR="00000000" w:rsidRDefault="00000000">
      <w:pPr>
        <w:pStyle w:val="Bodytext10"/>
        <w:framePr w:w="2934" w:h="9018" w:hRule="exact" w:wrap="none" w:vAnchor="page" w:hAnchor="page" w:x="3383" w:y="76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Mission où vous travaillez ? Quelles en</w:t>
      </w:r>
    </w:p>
    <w:p w14:paraId="16E572DD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les conditions? En premier heu</w:t>
      </w:r>
    </w:p>
    <w:p w14:paraId="7B745948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touchez pas à ce qui est maudit, à</w:t>
      </w:r>
    </w:p>
    <w:p w14:paraId="3992068F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 qui porte l’empreinte de Satan.</w:t>
      </w:r>
    </w:p>
    <w:p w14:paraId="321268E7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 ne puis pas ici développer en détail</w:t>
      </w:r>
    </w:p>
    <w:p w14:paraId="074F2E4D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 que cela comprend et vous n avez</w:t>
      </w:r>
    </w:p>
    <w:p w14:paraId="03B00549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besoin de chercher à le savoir avant</w:t>
      </w:r>
    </w:p>
    <w:p w14:paraId="12C775AC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les occasions ne se présentent, mais</w:t>
      </w:r>
    </w:p>
    <w:p w14:paraId="08FA0B26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que vous avez à faire, c’est de prendre</w:t>
      </w:r>
    </w:p>
    <w:p w14:paraId="7B8A651A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résolution de n’y toucher à aucun</w:t>
      </w:r>
    </w:p>
    <w:p w14:paraId="07558E69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prix. Déclarez que vous êtes morts à</w:t>
      </w:r>
    </w:p>
    <w:p w14:paraId="7844FE46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 que la puissance de Satan peut</w:t>
      </w:r>
    </w:p>
    <w:p w14:paraId="09DBC31C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surgir autour de vous, à tout ce</w:t>
      </w:r>
    </w:p>
    <w:p w14:paraId="4ED8D06E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le concerne et tenez-vous-en calme</w:t>
      </w:r>
      <w:r>
        <w:rPr>
          <w:rStyle w:val="Bodytext1"/>
          <w:color w:val="000000"/>
        </w:rPr>
        <w:softHyphen/>
      </w:r>
    </w:p>
    <w:p w14:paraId="6EC0DBD5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ment, en esprit, à cette attitude. Vous</w:t>
      </w:r>
    </w:p>
    <w:p w14:paraId="77BE6C57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ferez l’expérience, comme beaucoup</w:t>
      </w:r>
    </w:p>
    <w:p w14:paraId="5F4F5072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d’autres, qu’elle </w:t>
      </w:r>
      <w:r>
        <w:rPr>
          <w:rStyle w:val="Bodytext1"/>
          <w:i/>
          <w:iCs/>
          <w:color w:val="000000"/>
        </w:rPr>
        <w:t>agit</w:t>
      </w:r>
      <w:r>
        <w:rPr>
          <w:rStyle w:val="Bodytext1"/>
          <w:color w:val="000000"/>
        </w:rPr>
        <w:t xml:space="preserve"> avec efficacité dans</w:t>
      </w:r>
    </w:p>
    <w:p w14:paraId="00CE1596" w14:textId="77777777" w:rsidR="00000000" w:rsidRDefault="00000000">
      <w:pPr>
        <w:pStyle w:val="Bodytext10"/>
        <w:framePr w:w="2934" w:h="9018" w:hRule="exact" w:wrap="none" w:vAnchor="page" w:hAnchor="page" w:x="3383" w:y="768"/>
        <w:spacing w:after="100"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domaine pratique et visible.</w:t>
      </w:r>
    </w:p>
    <w:p w14:paraId="7D1ECBBE" w14:textId="77777777" w:rsidR="00000000" w:rsidRDefault="00000000">
      <w:pPr>
        <w:pStyle w:val="Bodytext10"/>
        <w:framePr w:w="2934" w:h="9018" w:hRule="exact" w:wrap="none" w:vAnchor="page" w:hAnchor="page" w:x="3383" w:y="768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Demandez au Saint-Esprit d’ouvrir</w:t>
      </w:r>
    </w:p>
    <w:p w14:paraId="217B3754" w14:textId="77777777" w:rsidR="00000000" w:rsidRDefault="00000000">
      <w:pPr>
        <w:pStyle w:val="Bodytext10"/>
        <w:framePr w:w="2934" w:h="9018" w:hRule="exact" w:wrap="none" w:vAnchor="page" w:hAnchor="page" w:x="3383" w:y="76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vos yeux, au sujet de cette guerre</w:t>
      </w:r>
    </w:p>
    <w:p w14:paraId="0F0667E9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offensive contre le Prince de la puissance</w:t>
      </w:r>
    </w:p>
    <w:p w14:paraId="03CD19AF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l’air, et priez Dieu qu’il fortifie</w:t>
      </w:r>
    </w:p>
    <w:p w14:paraId="6E5EFF5A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puissamment votre esprit afin que vous</w:t>
      </w:r>
    </w:p>
    <w:p w14:paraId="4D77030D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puissiez prendre une attitude efficace de</w:t>
      </w:r>
    </w:p>
    <w:p w14:paraId="69BCDE2A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résistance contre toutes ces armées de</w:t>
      </w:r>
    </w:p>
    <w:p w14:paraId="0DA3E64D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démons. Relisez les passages que nous</w:t>
      </w:r>
    </w:p>
    <w:p w14:paraId="63C6C0CF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avons cités plus haut et déclarez : Je</w:t>
      </w:r>
    </w:p>
    <w:p w14:paraId="5ADF9ED0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ai en extrême horreur, je les ai en</w:t>
      </w:r>
    </w:p>
    <w:p w14:paraId="4FDC74B1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extrême abomination, je veux démolir</w:t>
      </w:r>
    </w:p>
    <w:p w14:paraId="5775900D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autels, et réduire en miettes leurs</w:t>
      </w:r>
    </w:p>
    <w:p w14:paraId="54243630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statues.” Restez fermes et persévérez</w:t>
      </w:r>
    </w:p>
    <w:p w14:paraId="0C3FA5C2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cette attitude, au Nom de Jésus,</w:t>
      </w:r>
    </w:p>
    <w:p w14:paraId="00C6C08C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jusqu’à ce que les choses maudites</w:t>
      </w:r>
    </w:p>
    <w:p w14:paraId="63D56FC2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aient été ôtées du camp d’Israël. Mais en</w:t>
      </w:r>
    </w:p>
    <w:p w14:paraId="0E2D4876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temps, refusez d’avoir quoi que ce</w:t>
      </w:r>
    </w:p>
    <w:p w14:paraId="7A4193C8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soit à faire avec de l’or” qui soit</w:t>
      </w:r>
    </w:p>
    <w:p w14:paraId="40CF5359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acquis au prix des souffrances qui</w:t>
      </w:r>
    </w:p>
    <w:p w14:paraId="6CBD4230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pourraient en résulter pour les autres</w:t>
      </w:r>
    </w:p>
    <w:p w14:paraId="33A128DE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(comme dans le cas d’Acan), c’est de</w:t>
      </w:r>
    </w:p>
    <w:p w14:paraId="48A9A92F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l’or maudit. Qu’aucun “ or ” n’entre</w:t>
      </w:r>
    </w:p>
    <w:p w14:paraId="2FCC566D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injustement en votre possession, car il</w:t>
      </w:r>
    </w:p>
    <w:p w14:paraId="4D1C7215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attirerait sur vous la malédiction. Ce</w:t>
      </w:r>
    </w:p>
    <w:p w14:paraId="57516B57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pas qu’il faille vous placer sous</w:t>
      </w:r>
    </w:p>
    <w:p w14:paraId="698FCF08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loi de fer à ce sujet, mais simplement</w:t>
      </w:r>
    </w:p>
    <w:p w14:paraId="4D064B5C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déclarer au Nom du Seigneur que votre</w:t>
      </w:r>
    </w:p>
    <w:p w14:paraId="0585E004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choix est fait et que c’est dans la com</w:t>
      </w:r>
      <w:r>
        <w:rPr>
          <w:rStyle w:val="Bodytext1"/>
          <w:color w:val="000000"/>
        </w:rPr>
        <w:softHyphen/>
      </w:r>
    </w:p>
    <w:p w14:paraId="7BEFB9E3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munion avec Christ en Sa mort que vous</w:t>
      </w:r>
    </w:p>
    <w:p w14:paraId="36BB41C3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voulez vivre, à jamais séparé par cette</w:t>
      </w:r>
    </w:p>
    <w:p w14:paraId="48D698E7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barrière infranchissable, de tout ce qui</w:t>
      </w:r>
    </w:p>
    <w:p w14:paraId="6BB49F32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appartient au domaine de Satan. La</w:t>
      </w:r>
    </w:p>
    <w:p w14:paraId="0B4C33BC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malédiction alors ne tombera pas sur le</w:t>
      </w:r>
    </w:p>
    <w:p w14:paraId="05695C70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camp et vous serez rendu capable de</w:t>
      </w:r>
    </w:p>
    <w:p w14:paraId="360BDD73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rester debout en face de vos adversaires.</w:t>
      </w:r>
    </w:p>
    <w:p w14:paraId="003B576D" w14:textId="77777777" w:rsidR="00000000" w:rsidRDefault="00000000">
      <w:pPr>
        <w:pStyle w:val="Bodytext10"/>
        <w:framePr w:w="2934" w:h="9018" w:hRule="exact" w:wrap="none" w:vAnchor="page" w:hAnchor="page" w:x="3383" w:y="76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11 ne sera plus question que vous</w:t>
      </w:r>
    </w:p>
    <w:p w14:paraId="7F95B17B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C6C76E" w14:textId="1F0B8B0B" w:rsidR="00000000" w:rsidRDefault="00643F34">
      <w:pPr>
        <w:pStyle w:val="Headerorfooter10"/>
        <w:framePr w:wrap="none" w:vAnchor="page" w:hAnchor="page" w:x="455" w:y="468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CE460F1" wp14:editId="1E257BD0">
                <wp:simplePos x="0" y="0"/>
                <wp:positionH relativeFrom="page">
                  <wp:posOffset>314960</wp:posOffset>
                </wp:positionH>
                <wp:positionV relativeFrom="page">
                  <wp:posOffset>494665</wp:posOffset>
                </wp:positionV>
                <wp:extent cx="3669030" cy="0"/>
                <wp:effectExtent l="10160" t="8890" r="16510" b="10160"/>
                <wp:wrapNone/>
                <wp:docPr id="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903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7ACEF" id="AutoShape 26" o:spid="_x0000_s1026" type="#_x0000_t32" style="position:absolute;margin-left:24.8pt;margin-top:38.95pt;width:288.9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</w:rPr>
        <w:t>30</w:t>
      </w:r>
    </w:p>
    <w:p w14:paraId="60DD7FAE" w14:textId="77777777" w:rsidR="00000000" w:rsidRDefault="00000000">
      <w:pPr>
        <w:pStyle w:val="Headerorfooter10"/>
        <w:framePr w:wrap="none" w:vAnchor="page" w:hAnchor="page" w:x="2327" w:y="486"/>
        <w:rPr>
          <w:sz w:val="24"/>
          <w:szCs w:val="24"/>
        </w:rPr>
      </w:pPr>
      <w:r>
        <w:rPr>
          <w:rStyle w:val="Headerorfooter1"/>
          <w:color w:val="000000"/>
        </w:rPr>
        <w:t>La Conquête de Canaan.</w:t>
      </w:r>
    </w:p>
    <w:p w14:paraId="2C78234F" w14:textId="77777777" w:rsidR="00000000" w:rsidRDefault="00000000">
      <w:pPr>
        <w:pStyle w:val="Bodytext10"/>
        <w:framePr w:w="2886" w:h="8820" w:hRule="exact" w:wrap="none" w:vAnchor="page" w:hAnchor="page" w:x="413" w:y="870"/>
        <w:jc w:val="both"/>
        <w:rPr>
          <w:sz w:val="24"/>
          <w:szCs w:val="24"/>
        </w:rPr>
      </w:pPr>
      <w:r>
        <w:rPr>
          <w:rStyle w:val="Bodytext1"/>
          <w:color w:val="000000"/>
        </w:rPr>
        <w:t>quittiez la Mission où vous travaillez</w:t>
      </w:r>
    </w:p>
    <w:p w14:paraId="17EF5329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sous prétexte que vous n’y êtes pas assez</w:t>
      </w:r>
    </w:p>
    <w:p w14:paraId="53560DFB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apprécié, ni votre église parce que vous</w:t>
      </w:r>
    </w:p>
    <w:p w14:paraId="276337F8" w14:textId="77777777" w:rsidR="00000000" w:rsidRDefault="00000000">
      <w:pPr>
        <w:pStyle w:val="Bodytext10"/>
        <w:framePr w:w="2886" w:h="8820" w:hRule="exact" w:wrap="none" w:vAnchor="page" w:hAnchor="page" w:x="413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n’y trouvez pas tout ce que vous</w:t>
      </w:r>
    </w:p>
    <w:p w14:paraId="2466DA25" w14:textId="77777777" w:rsidR="00000000" w:rsidRDefault="00000000">
      <w:pPr>
        <w:pStyle w:val="Bodytext10"/>
        <w:framePr w:w="2886" w:h="8820" w:hRule="exact" w:wrap="none" w:vAnchor="page" w:hAnchor="page" w:x="413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souhaitez y voir. Au contraire, vous</w:t>
      </w:r>
    </w:p>
    <w:p w14:paraId="18CB87FF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resterez où Dieu vous a placé, vous vous</w:t>
      </w:r>
    </w:p>
    <w:p w14:paraId="532D1136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maintiendrez sur votre terrain et ne</w:t>
      </w:r>
    </w:p>
    <w:p w14:paraId="02FA1AB7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tournerez pas le dos à l’ennemi qui</w:t>
      </w:r>
    </w:p>
    <w:p w14:paraId="4FDF86A4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voudrait vous chasser de ce lieu. Au</w:t>
      </w:r>
    </w:p>
    <w:p w14:paraId="4D3D2935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Nom du Dieu Tout-Puissant, ce seront</w:t>
      </w:r>
    </w:p>
    <w:p w14:paraId="3E62A8C0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esprits séducteurs de Satan qui en</w:t>
      </w:r>
    </w:p>
    <w:p w14:paraId="69F0A710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seront expulsés, pour Sa gloire.</w:t>
      </w:r>
    </w:p>
    <w:p w14:paraId="5045FE6F" w14:textId="77777777" w:rsidR="00000000" w:rsidRDefault="00000000">
      <w:pPr>
        <w:pStyle w:val="Bodytext10"/>
        <w:framePr w:w="2886" w:h="8820" w:hRule="exact" w:wrap="none" w:vAnchor="page" w:hAnchor="page" w:x="413" w:y="87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“ Je m’en tiens à Romains 6 et, au</w:t>
      </w:r>
    </w:p>
    <w:p w14:paraId="283EB833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Nom de Jésus, je compte sur l’Eternel</w:t>
      </w:r>
    </w:p>
    <w:p w14:paraId="092D4822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des armées pour chasser l’ennemi</w:t>
      </w:r>
    </w:p>
    <w:p w14:paraId="2934FE65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devant moi.” Par cette proclamation</w:t>
      </w:r>
    </w:p>
    <w:p w14:paraId="71102B73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de victoire, l’ennemi sera chassé de</w:t>
      </w:r>
    </w:p>
    <w:p w14:paraId="145FD4EA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votre vie de famille qui ne sera plus</w:t>
      </w:r>
    </w:p>
    <w:p w14:paraId="3B77CB7B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troublée, il sera chassé de ces pauvres</w:t>
      </w:r>
    </w:p>
    <w:p w14:paraId="7DC6098B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victimes du péché, dans les repaires de</w:t>
      </w:r>
    </w:p>
    <w:p w14:paraId="31690DDC" w14:textId="77777777" w:rsidR="00000000" w:rsidRDefault="00000000">
      <w:pPr>
        <w:pStyle w:val="Bodytext10"/>
        <w:framePr w:w="2886" w:h="8820" w:hRule="exact" w:wrap="none" w:vAnchor="page" w:hAnchor="page" w:x="413" w:y="870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ténèbres de nos cités, il sera chassé</w:t>
      </w:r>
    </w:p>
    <w:p w14:paraId="26458E36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devant vous dans tout le pays où vous</w:t>
      </w:r>
    </w:p>
    <w:p w14:paraId="556D6690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entrerez pour le posséder, parce que vous</w:t>
      </w:r>
    </w:p>
    <w:p w14:paraId="61047DF3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invoquerez la victoire du Seigneur</w:t>
      </w:r>
    </w:p>
    <w:p w14:paraId="0460B2BD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Ressuscité.</w:t>
      </w:r>
    </w:p>
    <w:p w14:paraId="0CB5BFE0" w14:textId="77777777" w:rsidR="00000000" w:rsidRDefault="00000000">
      <w:pPr>
        <w:pStyle w:val="Bodytext10"/>
        <w:framePr w:w="2886" w:h="8820" w:hRule="exact" w:wrap="none" w:vAnchor="page" w:hAnchor="page" w:x="413" w:y="87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“ Le Dieu d’éternité est ton refuge ;</w:t>
      </w:r>
    </w:p>
    <w:p w14:paraId="338EA53B" w14:textId="77777777" w:rsidR="00000000" w:rsidRDefault="00000000">
      <w:pPr>
        <w:pStyle w:val="Bodytext10"/>
        <w:framePr w:w="2886" w:h="8820" w:hRule="exact" w:wrap="none" w:vAnchor="page" w:hAnchor="page" w:x="413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au-dessous de toi sont les bras</w:t>
      </w:r>
    </w:p>
    <w:p w14:paraId="02658C66" w14:textId="77777777" w:rsidR="00000000" w:rsidRDefault="00000000">
      <w:pPr>
        <w:pStyle w:val="Bodytext10"/>
        <w:framePr w:w="2886" w:h="8820" w:hRule="exact" w:wrap="none" w:vAnchor="page" w:hAnchor="page" w:x="413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étemels ; Il chasse l’ennemi de devant</w:t>
      </w:r>
    </w:p>
    <w:p w14:paraId="0CC7CEDE" w14:textId="77777777" w:rsidR="00000000" w:rsidRDefault="00000000">
      <w:pPr>
        <w:pStyle w:val="Bodytext10"/>
        <w:framePr w:w="2886" w:h="8820" w:hRule="exact" w:wrap="none" w:vAnchor="page" w:hAnchor="page" w:x="413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toi et 11 dit : Extermine.” (Deutéronome</w:t>
      </w:r>
    </w:p>
    <w:p w14:paraId="6857DBC3" w14:textId="77777777" w:rsidR="00000000" w:rsidRDefault="00000000">
      <w:pPr>
        <w:pStyle w:val="Bodytext10"/>
        <w:framePr w:w="2886" w:h="8820" w:hRule="exact" w:wrap="none" w:vAnchor="page" w:hAnchor="page" w:x="413" w:y="870"/>
        <w:spacing w:after="80" w:line="197" w:lineRule="auto"/>
        <w:rPr>
          <w:sz w:val="24"/>
          <w:szCs w:val="24"/>
        </w:rPr>
      </w:pPr>
      <w:r>
        <w:rPr>
          <w:rStyle w:val="Bodytext1"/>
          <w:color w:val="000000"/>
        </w:rPr>
        <w:t>33 :27, Version révisée anglaise.)</w:t>
      </w:r>
    </w:p>
    <w:p w14:paraId="0D96B2C2" w14:textId="77777777" w:rsidR="00000000" w:rsidRDefault="00000000">
      <w:pPr>
        <w:pStyle w:val="Heading210"/>
        <w:framePr w:w="2886" w:h="8820" w:hRule="exact" w:wrap="none" w:vAnchor="page" w:hAnchor="page" w:x="413" w:y="870"/>
        <w:jc w:val="center"/>
        <w:rPr>
          <w:sz w:val="24"/>
          <w:szCs w:val="24"/>
        </w:rPr>
      </w:pPr>
      <w:bookmarkStart w:id="162" w:name="bookmark162"/>
      <w:bookmarkStart w:id="163" w:name="bookmark163"/>
      <w:bookmarkStart w:id="164" w:name="bookmark164"/>
      <w:r>
        <w:rPr>
          <w:rStyle w:val="Heading21"/>
          <w:color w:val="000000"/>
        </w:rPr>
        <w:t>La malédiction en Eden.</w:t>
      </w:r>
      <w:bookmarkEnd w:id="162"/>
      <w:bookmarkEnd w:id="163"/>
      <w:bookmarkEnd w:id="164"/>
    </w:p>
    <w:p w14:paraId="69546862" w14:textId="77777777" w:rsidR="00000000" w:rsidRDefault="00000000">
      <w:pPr>
        <w:pStyle w:val="Bodytext10"/>
        <w:framePr w:w="2886" w:h="8820" w:hRule="exact" w:wrap="none" w:vAnchor="page" w:hAnchor="page" w:x="413" w:y="87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étudié, dans les chapitres</w:t>
      </w:r>
    </w:p>
    <w:p w14:paraId="6635625F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précédents, les raisons pour les</w:t>
      </w:r>
      <w:r>
        <w:rPr>
          <w:rStyle w:val="Bodytext1"/>
          <w:color w:val="000000"/>
        </w:rPr>
        <w:softHyphen/>
      </w:r>
    </w:p>
    <w:p w14:paraId="290BD07F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quelles Dieu a chassé les Cananéens de</w:t>
      </w:r>
    </w:p>
    <w:p w14:paraId="454A66E3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pays et pourquoi leur destruction</w:t>
      </w:r>
    </w:p>
    <w:p w14:paraId="5259E8A2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dut être opérée d’une manière aussi</w:t>
      </w:r>
    </w:p>
    <w:p w14:paraId="5E3E6458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radicale. Nous avons brièvement exposé</w:t>
      </w:r>
    </w:p>
    <w:p w14:paraId="1A9C677A" w14:textId="77777777" w:rsidR="00000000" w:rsidRDefault="00000000">
      <w:pPr>
        <w:pStyle w:val="Bodytext10"/>
        <w:framePr w:w="2886" w:h="8820" w:hRule="exact" w:wrap="none" w:vAnchor="page" w:hAnchor="page" w:x="413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fait que Jéricho étant une cité maudite,</w:t>
      </w:r>
    </w:p>
    <w:p w14:paraId="7D3A6F2F" w14:textId="77777777" w:rsidR="00000000" w:rsidRDefault="00000000">
      <w:pPr>
        <w:pStyle w:val="Bodytext10"/>
        <w:framePr w:w="2886" w:h="8820" w:hRule="exact" w:wrap="none" w:vAnchor="page" w:hAnchor="page" w:x="413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Israélites ne devaient toucher à rien</w:t>
      </w:r>
    </w:p>
    <w:p w14:paraId="45C8634C" w14:textId="77777777" w:rsidR="00000000" w:rsidRDefault="00000000">
      <w:pPr>
        <w:pStyle w:val="Bodytext10"/>
        <w:framePr w:w="2886" w:h="8820" w:hRule="exact" w:wrap="none" w:vAnchor="page" w:hAnchor="page" w:x="413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lui appartînt, sous peine d’attirer sur</w:t>
      </w:r>
    </w:p>
    <w:p w14:paraId="339632F3" w14:textId="77777777" w:rsidR="00000000" w:rsidRDefault="00000000">
      <w:pPr>
        <w:pStyle w:val="Bodytext10"/>
        <w:framePr w:w="2886" w:h="8820" w:hRule="exact" w:wrap="none" w:vAnchor="page" w:hAnchor="page" w:x="413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eux-mêmes la malédiction qui reposait</w:t>
      </w:r>
    </w:p>
    <w:p w14:paraId="242D740A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cette ville. Je désire maintenant</w:t>
      </w:r>
    </w:p>
    <w:p w14:paraId="7EC95C5A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m'étendre davantage sur ce sujet et en</w:t>
      </w:r>
    </w:p>
    <w:p w14:paraId="0DE8D5CB" w14:textId="77777777" w:rsidR="00000000" w:rsidRDefault="00000000">
      <w:pPr>
        <w:pStyle w:val="Bodytext10"/>
        <w:framePr w:w="2886" w:h="8820" w:hRule="exact" w:wrap="none" w:vAnchor="page" w:hAnchor="page" w:x="413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tirer des conclusions qui nous feront</w:t>
      </w:r>
    </w:p>
    <w:p w14:paraId="385E9235" w14:textId="77777777" w:rsidR="00000000" w:rsidRDefault="00000000">
      <w:pPr>
        <w:pStyle w:val="Bodytext10"/>
        <w:framePr w:w="2886" w:h="8820" w:hRule="exact" w:wrap="none" w:vAnchor="page" w:hAnchor="page" w:x="413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mieux comprendre ce que cela a signifié</w:t>
      </w:r>
    </w:p>
    <w:p w14:paraId="1F1BBD58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notre Seigneur Jésus-Christ, d’être</w:t>
      </w:r>
    </w:p>
    <w:p w14:paraId="063B9464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devenu malédiction pour nous, en</w:t>
      </w:r>
    </w:p>
    <w:p w14:paraId="36B87561" w14:textId="77777777" w:rsidR="00000000" w:rsidRDefault="00000000">
      <w:pPr>
        <w:pStyle w:val="Bodytext10"/>
        <w:framePr w:w="2886" w:h="8820" w:hRule="exact" w:wrap="none" w:vAnchor="page" w:hAnchor="page" w:x="413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Golgotha. En toute réalité, Christ s’est</w:t>
      </w:r>
    </w:p>
    <w:p w14:paraId="5D7BD4CA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chargé de notre malédiction, mais, pour</w:t>
      </w:r>
    </w:p>
    <w:p w14:paraId="729F3F51" w14:textId="77777777" w:rsidR="00000000" w:rsidRDefault="00000000">
      <w:pPr>
        <w:pStyle w:val="Bodytext10"/>
        <w:framePr w:w="2886" w:h="8820" w:hRule="exact" w:wrap="none" w:vAnchor="page" w:hAnchor="page" w:x="413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puissions nous rendre compte</w:t>
      </w:r>
    </w:p>
    <w:p w14:paraId="624D02E1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 que représente ce fait, il nous faut</w:t>
      </w:r>
    </w:p>
    <w:p w14:paraId="3F7466B4" w14:textId="77777777" w:rsidR="00000000" w:rsidRDefault="00000000">
      <w:pPr>
        <w:pStyle w:val="Bodytext10"/>
        <w:framePr w:w="2886" w:h="8820" w:hRule="exact" w:wrap="none" w:vAnchor="page" w:hAnchor="page" w:x="413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sonder la Parole de Dieu et comparer</w:t>
      </w:r>
    </w:p>
    <w:p w14:paraId="6F94CF9E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Écritures entres elles. Ayant cela</w:t>
      </w:r>
    </w:p>
    <w:p w14:paraId="3AEDE47F" w14:textId="77777777" w:rsidR="00000000" w:rsidRDefault="00000000">
      <w:pPr>
        <w:pStyle w:val="Bodytext10"/>
        <w:framePr w:w="2886" w:h="8820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vue, examinons pour commencer la</w:t>
      </w:r>
    </w:p>
    <w:p w14:paraId="5363BEF7" w14:textId="77777777" w:rsidR="00000000" w:rsidRDefault="00000000">
      <w:pPr>
        <w:pStyle w:val="Bodytext10"/>
        <w:framePr w:w="2916" w:h="8802" w:hRule="exact" w:wrap="none" w:vAnchor="page" w:hAnchor="page" w:x="3395" w:y="882"/>
        <w:jc w:val="both"/>
        <w:rPr>
          <w:sz w:val="24"/>
          <w:szCs w:val="24"/>
        </w:rPr>
      </w:pPr>
      <w:r>
        <w:rPr>
          <w:rStyle w:val="Bodytext1"/>
          <w:color w:val="000000"/>
        </w:rPr>
        <w:t>malédiction prononcée en Eden. Genèse</w:t>
      </w:r>
    </w:p>
    <w:p w14:paraId="34A1F9F9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3 : 14, nous dit: ” L'Eternel Dieu dit</w:t>
      </w:r>
    </w:p>
    <w:p w14:paraId="44FFA30B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 serpent: Puisque tu as fait cela, tu</w:t>
      </w:r>
    </w:p>
    <w:p w14:paraId="1E1EB1D1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seras maudit entre tous les animaux des</w:t>
      </w:r>
    </w:p>
    <w:p w14:paraId="1A986A15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champs.”</w:t>
      </w:r>
    </w:p>
    <w:p w14:paraId="642A6239" w14:textId="77777777" w:rsidR="00000000" w:rsidRDefault="00000000">
      <w:pPr>
        <w:pStyle w:val="Bodytext10"/>
        <w:framePr w:w="2916" w:h="8802" w:hRule="exact" w:wrap="none" w:vAnchor="page" w:hAnchor="page" w:x="3395" w:y="88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L’ordre selon lequel Dieu intervînt</w:t>
      </w:r>
    </w:p>
    <w:p w14:paraId="49070032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vis-à-vis d’Adam, d’Eve et du serpent,</w:t>
      </w:r>
    </w:p>
    <w:p w14:paraId="2C9F4FB0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 digne d’attirer notre attention. En</w:t>
      </w:r>
    </w:p>
    <w:p w14:paraId="76C0DE63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premier lieu, 11 s’adressa à Adam:</w:t>
      </w:r>
    </w:p>
    <w:p w14:paraId="602078CB" w14:textId="77777777" w:rsidR="00000000" w:rsidRDefault="00000000">
      <w:pPr>
        <w:pStyle w:val="Bodytext10"/>
        <w:framePr w:w="2916" w:h="8802" w:hRule="exact" w:wrap="none" w:vAnchor="page" w:hAnchor="page" w:x="3395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” L’Eternel Dieu appela l’homme et lui</w:t>
      </w:r>
    </w:p>
    <w:p w14:paraId="58C6F543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dit: Où es-tu ? ”</w:t>
      </w:r>
    </w:p>
    <w:p w14:paraId="63BBEC4C" w14:textId="77777777" w:rsidR="00000000" w:rsidRDefault="00000000">
      <w:pPr>
        <w:pStyle w:val="Bodytext10"/>
        <w:framePr w:w="2916" w:h="8802" w:hRule="exact" w:wrap="none" w:vAnchor="page" w:hAnchor="page" w:x="3395" w:y="88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Deuxièmement, Il parla à la femme:</w:t>
      </w:r>
    </w:p>
    <w:p w14:paraId="3B64FB19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 L’Eternel Dieu dit à la Femme:</w:t>
      </w:r>
    </w:p>
    <w:p w14:paraId="2C01BF9B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Pourquoi as-tu fait cela ? ” '</w:t>
      </w:r>
    </w:p>
    <w:p w14:paraId="5A2068C3" w14:textId="77777777" w:rsidR="00000000" w:rsidRDefault="00000000">
      <w:pPr>
        <w:pStyle w:val="Bodytext10"/>
        <w:framePr w:w="2916" w:h="8802" w:hRule="exact" w:wrap="none" w:vAnchor="page" w:hAnchor="page" w:x="3395" w:y="88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Enfin, Il se tourna vers le serpent—</w:t>
      </w:r>
    </w:p>
    <w:p w14:paraId="285FD74F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cause première du péché—et lui dit:</w:t>
      </w:r>
    </w:p>
    <w:p w14:paraId="7FD3BCB3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 Tu seras maudit.” Cet ordres fut</w:t>
      </w:r>
    </w:p>
    <w:p w14:paraId="78FB1868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interverti lorsque Dieu énonça les sen</w:t>
      </w:r>
      <w:r>
        <w:rPr>
          <w:rStyle w:val="Bodytext1"/>
          <w:color w:val="000000"/>
        </w:rPr>
        <w:softHyphen/>
      </w:r>
    </w:p>
    <w:p w14:paraId="53E457E0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tences de jugement à leur égard.</w:t>
      </w:r>
    </w:p>
    <w:p w14:paraId="7A0BFD38" w14:textId="77777777" w:rsidR="00000000" w:rsidRDefault="00000000">
      <w:pPr>
        <w:pStyle w:val="Bodytext10"/>
        <w:framePr w:w="2916" w:h="8802" w:hRule="exact" w:wrap="none" w:vAnchor="page" w:hAnchor="page" w:x="3395" w:y="88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premier lieu, le jugement fut</w:t>
      </w:r>
    </w:p>
    <w:p w14:paraId="38FE4D2C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prononcé sur.le serpent qui fut maudit</w:t>
      </w:r>
    </w:p>
    <w:p w14:paraId="0EE36655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parce qu’il était la cause initiale de tout</w:t>
      </w:r>
    </w:p>
    <w:p w14:paraId="44D97A15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le mal et aussi le premier dans l’ordre</w:t>
      </w:r>
    </w:p>
    <w:p w14:paraId="662D621A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hiérarchique, puis Dieu s’adressa à la</w:t>
      </w:r>
    </w:p>
    <w:p w14:paraId="76195D8D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femme et lui dit que, bien qu’elle eût été</w:t>
      </w:r>
    </w:p>
    <w:p w14:paraId="4626EFD2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séduite et trompée, elle ne pourrait pas</w:t>
      </w:r>
    </w:p>
    <w:p w14:paraId="5ECB2008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échapper à la souffrance qui allait</w:t>
      </w:r>
    </w:p>
    <w:p w14:paraId="3198BD75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résulter de son acte. Et, pour finir,</w:t>
      </w:r>
    </w:p>
    <w:p w14:paraId="4BA8F038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'l’homme, ayant transgressé volontaire</w:t>
      </w:r>
      <w:r>
        <w:rPr>
          <w:rStyle w:val="Bodytext1"/>
          <w:color w:val="000000"/>
        </w:rPr>
        <w:softHyphen/>
      </w:r>
    </w:p>
    <w:p w14:paraId="2B146F75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ment l’ordre de Dieu, reçoit sa sentence:</w:t>
      </w:r>
    </w:p>
    <w:p w14:paraId="4A04B08C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“ C’est à la sueur de ton front que tu</w:t>
      </w:r>
    </w:p>
    <w:p w14:paraId="30F5CAEB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mangeras du pain."</w:t>
      </w:r>
    </w:p>
    <w:p w14:paraId="60766DF7" w14:textId="77777777" w:rsidR="00000000" w:rsidRDefault="00000000">
      <w:pPr>
        <w:pStyle w:val="Bodytext10"/>
        <w:framePr w:w="2916" w:h="8802" w:hRule="exact" w:wrap="none" w:vAnchor="page" w:hAnchor="page" w:x="3395" w:y="88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frappant de constater que c’est</w:t>
      </w:r>
    </w:p>
    <w:p w14:paraId="3A657958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femme qui, ayant été séduite, fut</w:t>
      </w:r>
    </w:p>
    <w:p w14:paraId="61ECEBED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cependant choisie pour devenir l’instru</w:t>
      </w:r>
      <w:r>
        <w:rPr>
          <w:rStyle w:val="Bodytext1"/>
          <w:color w:val="000000"/>
        </w:rPr>
        <w:softHyphen/>
      </w:r>
    </w:p>
    <w:p w14:paraId="5923BD76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de la défaite de Satan par le moyen</w:t>
      </w:r>
    </w:p>
    <w:p w14:paraId="4B2833F4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Postérité à laquelle elle devait</w:t>
      </w:r>
    </w:p>
    <w:p w14:paraId="605DFA8B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donner naissance, Genèse 3:15. C’est</w:t>
      </w:r>
    </w:p>
    <w:p w14:paraId="10619DB6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grande leçon que Dieu nous</w:t>
      </w:r>
    </w:p>
    <w:p w14:paraId="0BEC0239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enseigne par là: Il peut tourner les</w:t>
      </w:r>
    </w:p>
    <w:p w14:paraId="781DF389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machinations du diable envers les</w:t>
      </w:r>
    </w:p>
    <w:p w14:paraId="3014BCC4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croyants à sa propre confusion, les</w:t>
      </w:r>
    </w:p>
    <w:p w14:paraId="269A778F" w14:textId="77777777" w:rsidR="00000000" w:rsidRDefault="00000000">
      <w:pPr>
        <w:pStyle w:val="Bodytext10"/>
        <w:framePr w:w="2916" w:h="8802" w:hRule="exact" w:wrap="none" w:vAnchor="page" w:hAnchor="page" w:x="3395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devenir des armes qui serviront à</w:t>
      </w:r>
    </w:p>
    <w:p w14:paraId="0EE95FF3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vaincre lui-même. Toute trangression</w:t>
      </w:r>
    </w:p>
    <w:p w14:paraId="2A12AD31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volontaire attire un châtiment de Dieu,</w:t>
      </w:r>
    </w:p>
    <w:p w14:paraId="298B0852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lors même que le trangresseur a obtenu</w:t>
      </w:r>
    </w:p>
    <w:p w14:paraId="55CAEB42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 pardon, mais il n’en est pas moins</w:t>
      </w:r>
    </w:p>
    <w:p w14:paraId="64B02907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vrai que les séductions que Satan exerce</w:t>
      </w:r>
    </w:p>
    <w:p w14:paraId="5522DA84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les chrétiens peuvent devenir, par la</w:t>
      </w:r>
    </w:p>
    <w:p w14:paraId="3525E627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grâce de Dieu, un moyen de le faire</w:t>
      </w:r>
    </w:p>
    <w:p w14:paraId="09FB24BD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tomber dans la fosse qu’il a creusée</w:t>
      </w:r>
    </w:p>
    <w:p w14:paraId="02BD0D7A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lui-même. Que les enfants de Dieu qui</w:t>
      </w:r>
    </w:p>
    <w:p w14:paraId="29BAB83F" w14:textId="77777777" w:rsidR="00000000" w:rsidRDefault="00000000">
      <w:pPr>
        <w:pStyle w:val="Bodytext10"/>
        <w:framePr w:w="2916" w:h="8802" w:hRule="exact" w:wrap="none" w:vAnchor="page" w:hAnchor="page" w:x="3395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ont été induits en erreur par l’Ange de</w:t>
      </w:r>
    </w:p>
    <w:p w14:paraId="7B3B01D5" w14:textId="77777777" w:rsidR="00000000" w:rsidRDefault="00000000">
      <w:pPr>
        <w:pStyle w:val="Bodytext10"/>
        <w:framePr w:w="2916" w:h="8802" w:hRule="exact" w:wrap="none" w:vAnchor="page" w:hAnchor="page" w:x="3395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lumière, séduits par des manifestations</w:t>
      </w:r>
    </w:p>
    <w:p w14:paraId="21C23B05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5F055C" w14:textId="77777777" w:rsidR="00000000" w:rsidRDefault="00000000">
      <w:pPr>
        <w:pStyle w:val="Headerorfooter10"/>
        <w:framePr w:wrap="none" w:vAnchor="page" w:hAnchor="page" w:x="2255" w:y="456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Conquête</w:t>
      </w:r>
      <w:r>
        <w:rPr>
          <w:rStyle w:val="Headerorfooter1"/>
          <w:color w:val="000000"/>
          <w:u w:val="single"/>
        </w:rPr>
        <w:t xml:space="preserve"> </w:t>
      </w:r>
      <w:r>
        <w:rPr>
          <w:rStyle w:val="Headerorfooter1"/>
          <w:color w:val="000000"/>
        </w:rPr>
        <w:t>de</w:t>
      </w:r>
      <w:r>
        <w:rPr>
          <w:rStyle w:val="Headerorfooter1"/>
          <w:color w:val="000000"/>
          <w:u w:val="single"/>
        </w:rPr>
        <w:t xml:space="preserve"> </w:t>
      </w:r>
      <w:r>
        <w:rPr>
          <w:rStyle w:val="Headerorfooter1"/>
          <w:color w:val="000000"/>
        </w:rPr>
        <w:t>Canaan.</w:t>
      </w:r>
    </w:p>
    <w:p w14:paraId="5F5D6C64" w14:textId="77777777" w:rsidR="00000000" w:rsidRDefault="00000000">
      <w:pPr>
        <w:pStyle w:val="Bodytext10"/>
        <w:framePr w:w="2862" w:h="8916" w:hRule="exact" w:wrap="none" w:vAnchor="page" w:hAnchor="page" w:x="377" w:y="882"/>
        <w:jc w:val="both"/>
        <w:rPr>
          <w:sz w:val="24"/>
          <w:szCs w:val="24"/>
        </w:rPr>
      </w:pPr>
      <w:r>
        <w:rPr>
          <w:rStyle w:val="Bodytext1"/>
          <w:color w:val="000000"/>
        </w:rPr>
        <w:t>surnaturelles et qui sont tombés dans le</w:t>
      </w:r>
    </w:p>
    <w:p w14:paraId="1E142D98" w14:textId="77777777" w:rsidR="00000000" w:rsidRDefault="00000000">
      <w:pPr>
        <w:pStyle w:val="Bodytext10"/>
        <w:framePr w:w="2862" w:h="8916" w:hRule="exact" w:wrap="none" w:vAnchor="page" w:hAnchor="page" w:x="377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désespoir' et l’obscurité spirituelle</w:t>
      </w:r>
    </w:p>
    <w:p w14:paraId="0725DDF7" w14:textId="77777777" w:rsidR="00000000" w:rsidRDefault="00000000">
      <w:pPr>
        <w:pStyle w:val="Bodytext10"/>
        <w:framePr w:w="2862" w:h="8916" w:hRule="exact" w:wrap="none" w:vAnchor="page" w:hAnchor="page" w:x="377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lorsqu’ils se sont aperçus qu’ils avaient</w:t>
      </w:r>
    </w:p>
    <w:p w14:paraId="52C0F39E" w14:textId="77777777" w:rsidR="00000000" w:rsidRDefault="00000000">
      <w:pPr>
        <w:pStyle w:val="Bodytext10"/>
        <w:framePr w:w="2862" w:h="8916" w:hRule="exact" w:wrap="none" w:vAnchor="page" w:hAnchor="page" w:x="37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fausse route, puissent recevoir con</w:t>
      </w:r>
      <w:r>
        <w:rPr>
          <w:rStyle w:val="Bodytext1"/>
          <w:color w:val="000000"/>
        </w:rPr>
        <w:softHyphen/>
      </w:r>
    </w:p>
    <w:p w14:paraId="4F4ED8A7" w14:textId="77777777" w:rsidR="00000000" w:rsidRDefault="00000000">
      <w:pPr>
        <w:pStyle w:val="Bodytext10"/>
        <w:framePr w:w="2862" w:h="8916" w:hRule="exact" w:wrap="none" w:vAnchor="page" w:hAnchor="page" w:x="37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solation et encouragement par le moyen</w:t>
      </w:r>
    </w:p>
    <w:p w14:paraId="1EDA59DC" w14:textId="77777777" w:rsidR="00000000" w:rsidRDefault="00000000">
      <w:pPr>
        <w:pStyle w:val="Bodytext10"/>
        <w:framePr w:w="2862" w:h="8916" w:hRule="exact" w:wrap="none" w:vAnchor="page" w:hAnchor="page" w:x="377" w:y="882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de ce récit de la chute en Eden !</w:t>
      </w:r>
    </w:p>
    <w:p w14:paraId="39B60292" w14:textId="77777777" w:rsidR="00000000" w:rsidRDefault="00000000">
      <w:pPr>
        <w:pStyle w:val="Bodytext10"/>
        <w:framePr w:w="2862" w:h="8916" w:hRule="exact" w:wrap="none" w:vAnchor="page" w:hAnchor="page" w:x="377" w:y="882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Eve a été séduite par le serpent, mais,</w:t>
      </w:r>
    </w:p>
    <w:p w14:paraId="168D76FB" w14:textId="77777777" w:rsidR="00000000" w:rsidRDefault="00000000">
      <w:pPr>
        <w:pStyle w:val="Bodytext10"/>
        <w:framePr w:w="2862" w:h="8916" w:hRule="exact" w:wrap="none" w:vAnchor="page" w:hAnchor="page" w:x="377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sa miséricorde, Dieu fit aussitôt la</w:t>
      </w:r>
    </w:p>
    <w:p w14:paraId="4C1A29CA" w14:textId="77777777" w:rsidR="00000000" w:rsidRDefault="00000000">
      <w:pPr>
        <w:pStyle w:val="Bodytext10"/>
        <w:framePr w:w="2862" w:h="8916" w:hRule="exact" w:wrap="none" w:vAnchor="page" w:hAnchor="page" w:x="37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promesse que, </w:t>
      </w:r>
      <w:r>
        <w:rPr>
          <w:rStyle w:val="Bodytext1"/>
          <w:i/>
          <w:iCs/>
          <w:color w:val="000000"/>
        </w:rPr>
        <w:t>d'elle précisément, vien</w:t>
      </w:r>
      <w:r>
        <w:rPr>
          <w:rStyle w:val="Bodytext1"/>
          <w:i/>
          <w:iCs/>
          <w:color w:val="000000"/>
        </w:rPr>
        <w:softHyphen/>
      </w:r>
    </w:p>
    <w:p w14:paraId="22C2037A" w14:textId="77777777" w:rsidR="00000000" w:rsidRDefault="00000000">
      <w:pPr>
        <w:pStyle w:val="Bodytext10"/>
        <w:framePr w:w="2862" w:h="8916" w:hRule="exact" w:wrap="none" w:vAnchor="page" w:hAnchor="page" w:x="377" w:y="882"/>
        <w:spacing w:line="197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drait la défaite de son séducteur.</w:t>
      </w:r>
    </w:p>
    <w:p w14:paraId="080C11AD" w14:textId="77777777" w:rsidR="00000000" w:rsidRDefault="00000000">
      <w:pPr>
        <w:pStyle w:val="Bodytext10"/>
        <w:framePr w:w="2862" w:h="8916" w:hRule="exact" w:wrap="none" w:vAnchor="page" w:hAnchor="page" w:x="377" w:y="882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Peut-être, dans votre vie passée, vous</w:t>
      </w:r>
    </w:p>
    <w:p w14:paraId="520ECFB8" w14:textId="77777777" w:rsidR="00000000" w:rsidRDefault="00000000">
      <w:pPr>
        <w:pStyle w:val="Bodytext10"/>
        <w:framePr w:w="2862" w:h="8916" w:hRule="exact" w:wrap="none" w:vAnchor="page" w:hAnchor="page" w:x="37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êtes-vous un jour engagé sur un chemin</w:t>
      </w:r>
    </w:p>
    <w:p w14:paraId="1D43B6B0" w14:textId="77777777" w:rsidR="00000000" w:rsidRDefault="00000000">
      <w:pPr>
        <w:pStyle w:val="Bodytext10"/>
        <w:framePr w:w="2862" w:h="8916" w:hRule="exact" w:wrap="none" w:vAnchor="page" w:hAnchor="page" w:x="377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n’était pas celui de Dieu. Vous</w:t>
      </w:r>
    </w:p>
    <w:p w14:paraId="49C4468B" w14:textId="77777777" w:rsidR="00000000" w:rsidRDefault="00000000">
      <w:pPr>
        <w:pStyle w:val="Bodytext10"/>
        <w:framePr w:w="2862" w:h="8916" w:hRule="exact" w:wrap="none" w:vAnchor="page" w:hAnchor="page" w:x="37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étiez sûr d'accomplir Sa volonté, mais,</w:t>
      </w:r>
    </w:p>
    <w:p w14:paraId="09D31CB7" w14:textId="77777777" w:rsidR="00000000" w:rsidRDefault="00000000">
      <w:pPr>
        <w:pStyle w:val="Bodytext10"/>
        <w:framePr w:w="2862" w:h="8916" w:hRule="exact" w:wrap="none" w:vAnchor="page" w:hAnchor="page" w:x="37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suite, vous avez compris que</w:t>
      </w:r>
    </w:p>
    <w:p w14:paraId="03014045" w14:textId="77777777" w:rsidR="00000000" w:rsidRDefault="00000000">
      <w:pPr>
        <w:pStyle w:val="Bodytext10"/>
        <w:framePr w:w="2862" w:h="8916" w:hRule="exact" w:wrap="none" w:vAnchor="page" w:hAnchor="page" w:x="37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aviez été fourvoyé par l’ennemi.</w:t>
      </w:r>
    </w:p>
    <w:p w14:paraId="620B5BD9" w14:textId="77777777" w:rsidR="00000000" w:rsidRDefault="00000000">
      <w:pPr>
        <w:pStyle w:val="Bodytext10"/>
        <w:framePr w:w="2862" w:h="8916" w:hRule="exact" w:wrap="none" w:vAnchor="page" w:hAnchor="page" w:x="377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vous découragez pas! Dieu a la</w:t>
      </w:r>
    </w:p>
    <w:p w14:paraId="68CF8A4B" w14:textId="77777777" w:rsidR="00000000" w:rsidRDefault="00000000">
      <w:pPr>
        <w:pStyle w:val="Bodytext10"/>
        <w:framePr w:w="2862" w:h="8916" w:hRule="exact" w:wrap="none" w:vAnchor="page" w:hAnchor="page" w:x="37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puissance de vous ramener sur la voie</w:t>
      </w:r>
    </w:p>
    <w:p w14:paraId="7CF956C1" w14:textId="77777777" w:rsidR="00000000" w:rsidRDefault="00000000">
      <w:pPr>
        <w:pStyle w:val="Bodytext10"/>
        <w:framePr w:w="2862" w:h="8916" w:hRule="exact" w:wrap="none" w:vAnchor="page" w:hAnchor="page" w:x="37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droite, où vous serez en sécurité et 11</w:t>
      </w:r>
    </w:p>
    <w:p w14:paraId="04821F74" w14:textId="77777777" w:rsidR="00000000" w:rsidRDefault="00000000">
      <w:pPr>
        <w:pStyle w:val="Bodytext10"/>
        <w:framePr w:w="2862" w:h="8916" w:hRule="exact" w:wrap="none" w:vAnchor="page" w:hAnchor="page" w:x="37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pourra se servir de cette expérience</w:t>
      </w:r>
    </w:p>
    <w:p w14:paraId="0EFD6A01" w14:textId="77777777" w:rsidR="00000000" w:rsidRDefault="00000000">
      <w:pPr>
        <w:pStyle w:val="Bodytext10"/>
        <w:framePr w:w="2862" w:h="8916" w:hRule="exact" w:wrap="none" w:vAnchor="page" w:hAnchor="page" w:x="377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pour vous donner un plus grand</w:t>
      </w:r>
    </w:p>
    <w:p w14:paraId="2AD85911" w14:textId="77777777" w:rsidR="00000000" w:rsidRDefault="00000000">
      <w:pPr>
        <w:pStyle w:val="Bodytext10"/>
        <w:framePr w:w="2862" w:h="8916" w:hRule="exact" w:wrap="none" w:vAnchor="page" w:hAnchor="page" w:x="377" w:y="882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discernement de Ses pensées et un</w:t>
      </w:r>
    </w:p>
    <w:p w14:paraId="48DDBD90" w14:textId="77777777" w:rsidR="00000000" w:rsidRDefault="00000000">
      <w:pPr>
        <w:pStyle w:val="Bodytext10"/>
        <w:framePr w:w="2862" w:h="8916" w:hRule="exact" w:wrap="none" w:vAnchor="page" w:hAnchor="page" w:x="377" w:y="882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service plus effectif pour les autres.</w:t>
      </w:r>
    </w:p>
    <w:p w14:paraId="7DBE15B9" w14:textId="77777777" w:rsidR="00000000" w:rsidRDefault="00000000">
      <w:pPr>
        <w:pStyle w:val="Bodytext10"/>
        <w:framePr w:w="2862" w:h="8916" w:hRule="exact" w:wrap="none" w:vAnchor="page" w:hAnchor="page" w:x="377" w:y="882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Oui, ces expériences amères que vous</w:t>
      </w:r>
    </w:p>
    <w:p w14:paraId="0054674D" w14:textId="77777777" w:rsidR="00000000" w:rsidRDefault="00000000">
      <w:pPr>
        <w:pStyle w:val="Bodytext10"/>
        <w:framePr w:w="2862" w:h="8916" w:hRule="exact" w:wrap="none" w:vAnchor="page" w:hAnchor="page" w:x="37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avez faites dans le passé, lorsque vous</w:t>
      </w:r>
    </w:p>
    <w:p w14:paraId="410BA9A6" w14:textId="77777777" w:rsidR="00000000" w:rsidRDefault="00000000">
      <w:pPr>
        <w:pStyle w:val="Bodytext10"/>
        <w:framePr w:w="2862" w:h="8916" w:hRule="exact" w:wrap="none" w:vAnchor="page" w:hAnchor="page" w:x="377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êtes tombés dans les pièges que l’ennemi</w:t>
      </w:r>
    </w:p>
    <w:p w14:paraId="77781361" w14:textId="77777777" w:rsidR="00000000" w:rsidRDefault="00000000">
      <w:pPr>
        <w:pStyle w:val="Bodytext10"/>
        <w:framePr w:w="2862" w:h="8916" w:hRule="exact" w:wrap="none" w:vAnchor="page" w:hAnchor="page" w:x="377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perfide avait tendus sous vos pas,</w:t>
      </w:r>
    </w:p>
    <w:p w14:paraId="548C62CD" w14:textId="77777777" w:rsidR="00000000" w:rsidRDefault="00000000">
      <w:pPr>
        <w:pStyle w:val="Bodytext10"/>
        <w:framePr w:w="2862" w:h="8916" w:hRule="exact" w:wrap="none" w:vAnchor="page" w:hAnchor="page" w:x="37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peuvent devenir dans l’avenir le moyen</w:t>
      </w:r>
    </w:p>
    <w:p w14:paraId="28B74856" w14:textId="77777777" w:rsidR="00000000" w:rsidRDefault="00000000">
      <w:pPr>
        <w:pStyle w:val="Bodytext10"/>
        <w:framePr w:w="2862" w:h="8916" w:hRule="exact" w:wrap="none" w:vAnchor="page" w:hAnchor="page" w:x="37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lui infliger d’écrasantes défaites.</w:t>
      </w:r>
    </w:p>
    <w:p w14:paraId="1A5EDA5E" w14:textId="77777777" w:rsidR="00000000" w:rsidRDefault="00000000">
      <w:pPr>
        <w:pStyle w:val="Bodytext10"/>
        <w:framePr w:w="2862" w:h="8916" w:hRule="exact" w:wrap="none" w:vAnchor="page" w:hAnchor="page" w:x="377" w:y="882"/>
        <w:spacing w:after="80"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(voir Luc 22 : 31-32.)</w:t>
      </w:r>
    </w:p>
    <w:p w14:paraId="43EC1ACB" w14:textId="77777777" w:rsidR="00000000" w:rsidRDefault="00000000">
      <w:pPr>
        <w:pStyle w:val="Heading210"/>
        <w:framePr w:w="2862" w:h="8916" w:hRule="exact" w:wrap="none" w:vAnchor="page" w:hAnchor="page" w:x="377" w:y="882"/>
        <w:jc w:val="center"/>
        <w:rPr>
          <w:sz w:val="24"/>
          <w:szCs w:val="24"/>
        </w:rPr>
      </w:pPr>
      <w:bookmarkStart w:id="165" w:name="bookmark165"/>
      <w:bookmarkStart w:id="166" w:name="bookmark166"/>
      <w:bookmarkStart w:id="167" w:name="bookmark167"/>
      <w:r>
        <w:rPr>
          <w:rStyle w:val="Heading21"/>
          <w:color w:val="000000"/>
        </w:rPr>
        <w:t>Comment la malédiction fut</w:t>
      </w:r>
      <w:bookmarkEnd w:id="165"/>
      <w:bookmarkEnd w:id="166"/>
      <w:bookmarkEnd w:id="167"/>
    </w:p>
    <w:p w14:paraId="53CCC4FF" w14:textId="77777777" w:rsidR="00000000" w:rsidRDefault="00000000">
      <w:pPr>
        <w:pStyle w:val="Heading210"/>
        <w:framePr w:w="2862" w:h="8916" w:hRule="exact" w:wrap="none" w:vAnchor="page" w:hAnchor="page" w:x="377" w:y="882"/>
        <w:spacing w:line="209" w:lineRule="auto"/>
        <w:ind w:firstLine="220"/>
        <w:jc w:val="both"/>
        <w:rPr>
          <w:sz w:val="24"/>
          <w:szCs w:val="24"/>
        </w:rPr>
      </w:pPr>
      <w:bookmarkStart w:id="168" w:name="bookmark168"/>
      <w:bookmarkStart w:id="169" w:name="bookmark169"/>
      <w:bookmarkStart w:id="170" w:name="bookmark170"/>
      <w:r>
        <w:rPr>
          <w:rStyle w:val="Heading21"/>
          <w:color w:val="000000"/>
        </w:rPr>
        <w:t>perpétuée dans le nouveau</w:t>
      </w:r>
      <w:bookmarkEnd w:id="168"/>
      <w:bookmarkEnd w:id="169"/>
      <w:bookmarkEnd w:id="170"/>
    </w:p>
    <w:p w14:paraId="71AE5003" w14:textId="77777777" w:rsidR="00000000" w:rsidRDefault="00000000">
      <w:pPr>
        <w:pStyle w:val="Heading210"/>
        <w:framePr w:w="2862" w:h="8916" w:hRule="exact" w:wrap="none" w:vAnchor="page" w:hAnchor="page" w:x="377" w:y="882"/>
        <w:spacing w:line="216" w:lineRule="auto"/>
        <w:ind w:firstLine="220"/>
        <w:jc w:val="both"/>
        <w:rPr>
          <w:sz w:val="24"/>
          <w:szCs w:val="24"/>
        </w:rPr>
      </w:pPr>
      <w:bookmarkStart w:id="171" w:name="bookmark171"/>
      <w:bookmarkStart w:id="172" w:name="bookmark172"/>
      <w:bookmarkStart w:id="173" w:name="bookmark173"/>
      <w:r>
        <w:rPr>
          <w:rStyle w:val="Heading21"/>
          <w:color w:val="000000"/>
        </w:rPr>
        <w:t>monde après le déluge.</w:t>
      </w:r>
      <w:bookmarkEnd w:id="171"/>
      <w:bookmarkEnd w:id="172"/>
      <w:bookmarkEnd w:id="173"/>
    </w:p>
    <w:p w14:paraId="47407A13" w14:textId="77777777" w:rsidR="00000000" w:rsidRDefault="00000000">
      <w:pPr>
        <w:pStyle w:val="Bodytext10"/>
        <w:framePr w:w="2862" w:h="8916" w:hRule="exact" w:wrap="none" w:vAnchor="page" w:hAnchor="page" w:x="377" w:y="882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arrivons ensuite à-une triste</w:t>
      </w:r>
    </w:p>
    <w:p w14:paraId="0F9815D4" w14:textId="77777777" w:rsidR="00000000" w:rsidRDefault="00000000">
      <w:pPr>
        <w:pStyle w:val="Bodytext10"/>
        <w:framePr w:w="2862" w:h="8916" w:hRule="exact" w:wrap="none" w:vAnchor="page" w:hAnchor="page" w:x="37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histoire. Genèse 9 : 25, nous raconte</w:t>
      </w:r>
    </w:p>
    <w:p w14:paraId="588A2135" w14:textId="77777777" w:rsidR="00000000" w:rsidRDefault="00000000">
      <w:pPr>
        <w:pStyle w:val="Bodytext10"/>
        <w:framePr w:w="2862" w:h="8916" w:hRule="exact" w:wrap="none" w:vAnchor="page" w:hAnchor="page" w:x="37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qui arriva à celui-là même qui avait</w:t>
      </w:r>
    </w:p>
    <w:p w14:paraId="4628DB20" w14:textId="77777777" w:rsidR="00000000" w:rsidRDefault="00000000">
      <w:pPr>
        <w:pStyle w:val="Bodytext10"/>
        <w:framePr w:w="2862" w:h="8916" w:hRule="exact" w:wrap="none" w:vAnchor="page" w:hAnchor="page" w:x="377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passer sa famille hors de l’ancien</w:t>
      </w:r>
    </w:p>
    <w:p w14:paraId="286B318B" w14:textId="77777777" w:rsidR="00000000" w:rsidRDefault="00000000">
      <w:pPr>
        <w:pStyle w:val="Bodytext10"/>
        <w:framePr w:w="2862" w:h="8916" w:hRule="exact" w:wrap="none" w:vAnchor="page" w:hAnchor="page" w:x="37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 dans le nouveau par le moyen de</w:t>
      </w:r>
    </w:p>
    <w:p w14:paraId="33586FF2" w14:textId="77777777" w:rsidR="00000000" w:rsidRDefault="00000000">
      <w:pPr>
        <w:pStyle w:val="Bodytext10"/>
        <w:framePr w:w="2862" w:h="8916" w:hRule="exact" w:wrap="none" w:vAnchor="page" w:hAnchor="page" w:x="37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l’arche. Noé s’enivra et “ quand il sc</w:t>
      </w:r>
    </w:p>
    <w:p w14:paraId="62CB7792" w14:textId="77777777" w:rsidR="00000000" w:rsidRDefault="00000000">
      <w:pPr>
        <w:pStyle w:val="Bodytext10"/>
        <w:framePr w:w="2862" w:h="8916" w:hRule="exact" w:wrap="none" w:vAnchor="page" w:hAnchor="page" w:x="377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réveilla de son ivresse, il apprit ce que</w:t>
      </w:r>
    </w:p>
    <w:p w14:paraId="32B70205" w14:textId="77777777" w:rsidR="00000000" w:rsidRDefault="00000000">
      <w:pPr>
        <w:pStyle w:val="Bodytext10"/>
        <w:framePr w:w="2862" w:h="8916" w:hRule="exact" w:wrap="none" w:vAnchor="page" w:hAnchor="page" w:x="37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lui avait fait son fils cadet et il dit:</w:t>
      </w:r>
    </w:p>
    <w:p w14:paraId="31D53576" w14:textId="77777777" w:rsidR="00000000" w:rsidRDefault="00000000">
      <w:pPr>
        <w:pStyle w:val="Bodytext10"/>
        <w:framePr w:w="2862" w:h="8916" w:hRule="exact" w:wrap="none" w:vAnchor="page" w:hAnchor="page" w:x="37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Maudit soit Canaan.” Dans l’arche</w:t>
      </w:r>
    </w:p>
    <w:p w14:paraId="5B70B9D2" w14:textId="77777777" w:rsidR="00000000" w:rsidRDefault="00000000">
      <w:pPr>
        <w:pStyle w:val="Bodytext10"/>
        <w:framePr w:w="2862" w:h="8916" w:hRule="exact" w:wrap="none" w:vAnchor="page" w:hAnchor="page" w:x="37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Noé étaient entrés ses trois fils:</w:t>
      </w:r>
    </w:p>
    <w:p w14:paraId="0E9591D9" w14:textId="77777777" w:rsidR="00000000" w:rsidRDefault="00000000">
      <w:pPr>
        <w:pStyle w:val="Bodytext10"/>
        <w:framePr w:w="2862" w:h="8916" w:hRule="exact" w:wrap="none" w:vAnchor="page" w:hAnchor="page" w:x="37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Sem, Cham et Japhet et Cham devint</w:t>
      </w:r>
    </w:p>
    <w:p w14:paraId="1B08DC2B" w14:textId="77777777" w:rsidR="00000000" w:rsidRDefault="00000000">
      <w:pPr>
        <w:pStyle w:val="Bodytext10"/>
        <w:framePr w:w="2862" w:h="8916" w:hRule="exact" w:wrap="none" w:vAnchor="page" w:hAnchor="page" w:x="377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père de Canaan, petit-fils de Noé.</w:t>
      </w:r>
    </w:p>
    <w:p w14:paraId="3DF32926" w14:textId="77777777" w:rsidR="00000000" w:rsidRDefault="00000000">
      <w:pPr>
        <w:pStyle w:val="Bodytext10"/>
        <w:framePr w:w="2862" w:h="8916" w:hRule="exact" w:wrap="none" w:vAnchor="page" w:hAnchor="page" w:x="37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lisons dans Habakuk 2 : 15,</w:t>
      </w:r>
    </w:p>
    <w:p w14:paraId="347E743E" w14:textId="77777777" w:rsidR="00000000" w:rsidRDefault="00000000">
      <w:pPr>
        <w:pStyle w:val="Bodytext10"/>
        <w:framePr w:w="2862" w:h="8916" w:hRule="exact" w:wrap="none" w:vAnchor="page" w:hAnchor="page" w:x="377" w:y="882"/>
        <w:spacing w:line="190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Malheur à celui qui fait boire son</w:t>
      </w:r>
    </w:p>
    <w:p w14:paraId="723E3567" w14:textId="77777777" w:rsidR="00000000" w:rsidRDefault="00000000">
      <w:pPr>
        <w:pStyle w:val="Bodytext10"/>
        <w:framePr w:w="2862" w:h="8916" w:hRule="exact" w:wrap="none" w:vAnchor="page" w:hAnchor="page" w:x="37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prochain, à toi qui verses ton outre et</w:t>
      </w:r>
    </w:p>
    <w:p w14:paraId="5793AA2D" w14:textId="77777777" w:rsidR="00000000" w:rsidRDefault="00000000">
      <w:pPr>
        <w:pStyle w:val="Bodytext10"/>
        <w:framePr w:w="2862" w:h="8916" w:hRule="exact" w:wrap="none" w:vAnchor="page" w:hAnchor="page" w:x="377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l’enivres, afin de voir sa nudité! ”</w:t>
      </w:r>
    </w:p>
    <w:p w14:paraId="56F460A1" w14:textId="77777777" w:rsidR="00000000" w:rsidRDefault="00000000">
      <w:pPr>
        <w:pStyle w:val="Bodytext10"/>
        <w:framePr w:w="2862" w:h="8916" w:hRule="exact" w:wrap="none" w:vAnchor="page" w:hAnchor="page" w:x="37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semble clair que ce verset se rapporte</w:t>
      </w:r>
    </w:p>
    <w:p w14:paraId="782BE9FC" w14:textId="77777777" w:rsidR="00000000" w:rsidRDefault="00000000">
      <w:pPr>
        <w:pStyle w:val="Bodytext10"/>
        <w:framePr w:w="2862" w:h="8916" w:hRule="exact" w:wrap="none" w:vAnchor="page" w:hAnchor="page" w:x="37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cet épisode de la vie de Noé et qu’il</w:t>
      </w:r>
    </w:p>
    <w:p w14:paraId="47BC5F29" w14:textId="77777777" w:rsidR="00000000" w:rsidRDefault="00000000">
      <w:pPr>
        <w:pStyle w:val="Bodytext10"/>
        <w:framePr w:w="2862" w:h="8916" w:hRule="exact" w:wrap="none" w:vAnchor="page" w:hAnchor="page" w:x="377" w:y="882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indique que Noé a été induit par</w:t>
      </w:r>
    </w:p>
    <w:p w14:paraId="209B700D" w14:textId="77777777" w:rsidR="00000000" w:rsidRDefault="00000000">
      <w:pPr>
        <w:pStyle w:val="Bodytext10"/>
        <w:framePr w:w="2862" w:h="8916" w:hRule="exact" w:wrap="none" w:vAnchor="page" w:hAnchor="page" w:x="377" w:y="882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quelqu’un à commettre l’action dont il</w:t>
      </w:r>
    </w:p>
    <w:p w14:paraId="0626797E" w14:textId="77777777" w:rsidR="00000000" w:rsidRDefault="00000000">
      <w:pPr>
        <w:pStyle w:val="Bodytext10"/>
        <w:framePr w:w="2988" w:h="9042" w:hRule="exact" w:wrap="none" w:vAnchor="page" w:hAnchor="page" w:x="3359" w:y="798"/>
        <w:jc w:val="both"/>
        <w:rPr>
          <w:sz w:val="24"/>
          <w:szCs w:val="24"/>
        </w:rPr>
      </w:pPr>
      <w:r>
        <w:rPr>
          <w:rStyle w:val="Bodytext1"/>
          <w:color w:val="000000"/>
        </w:rPr>
        <w:t>s’est rendu coupable. Peut-être fut-ce</w:t>
      </w:r>
    </w:p>
    <w:p w14:paraId="0D0F974A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Canaan sur lequel il prononce</w:t>
      </w:r>
    </w:p>
    <w:p w14:paraId="2A2BB46C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ensuite une sentence de malédiction.</w:t>
      </w:r>
    </w:p>
    <w:p w14:paraId="69B55219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Eve avait été séduite en Eden par le</w:t>
      </w:r>
    </w:p>
    <w:p w14:paraId="6C1B7221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serpent et maintenant de nouveau,</w:t>
      </w:r>
    </w:p>
    <w:p w14:paraId="73F64F26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l’ennemi de Dieu et de la race humaine</w:t>
      </w:r>
    </w:p>
    <w:p w14:paraId="4B476C0D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réussit à reprendre «pied sur la terre qui</w:t>
      </w:r>
    </w:p>
    <w:p w14:paraId="0E090352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vient d’être purifiée, en séduisant</w:t>
      </w:r>
    </w:p>
    <w:p w14:paraId="0AD1170A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 qui devait être le chef du</w:t>
      </w:r>
    </w:p>
    <w:p w14:paraId="126DA198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nouveau gouvernement institué par</w:t>
      </w:r>
    </w:p>
    <w:p w14:paraId="12DCF839" w14:textId="77777777" w:rsidR="00000000" w:rsidRDefault="00000000">
      <w:pPr>
        <w:pStyle w:val="Bodytext10"/>
        <w:framePr w:w="2988" w:h="9042" w:hRule="exact" w:wrap="none" w:vAnchor="page" w:hAnchor="page" w:x="3359" w:y="798"/>
        <w:spacing w:line="214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pour le monde.</w:t>
      </w:r>
    </w:p>
    <w:p w14:paraId="422B586E" w14:textId="77777777" w:rsidR="00000000" w:rsidRDefault="00000000">
      <w:pPr>
        <w:pStyle w:val="Bodytext10"/>
        <w:framePr w:w="2988" w:h="9042" w:hRule="exact" w:wrap="none" w:vAnchor="page" w:hAnchor="page" w:x="3359" w:y="798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malédiction tomba donc sur</w:t>
      </w:r>
    </w:p>
    <w:p w14:paraId="13EC56DF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Canaan et, </w:t>
      </w:r>
      <w:r>
        <w:rPr>
          <w:rStyle w:val="Bodytext1"/>
          <w:i/>
          <w:iCs/>
          <w:color w:val="000000"/>
        </w:rPr>
        <w:t>par lui sur les Cananéens</w:t>
      </w:r>
    </w:p>
    <w:p w14:paraId="6CCD537E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qui, des siècles plus lard, durent être</w:t>
      </w:r>
    </w:p>
    <w:p w14:paraId="1C09089B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expulsés du pays de Canaan par les</w:t>
      </w:r>
    </w:p>
    <w:p w14:paraId="219BD14A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Israélites. “ Canaan engendra Sidon,</w:t>
      </w:r>
    </w:p>
    <w:p w14:paraId="71B8D973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 premier-né, et Heth; et les Jébusiens,</w:t>
      </w:r>
    </w:p>
    <w:p w14:paraId="5B7AFB40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Amoréens, les Guirgasiens, les</w:t>
      </w:r>
    </w:p>
    <w:p w14:paraId="1805A470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Héviens, les Arkiens, les Siniens, les</w:t>
      </w:r>
    </w:p>
    <w:p w14:paraId="2B821C87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Arvadiens, les Tsemariens, les Hama-</w:t>
      </w:r>
    </w:p>
    <w:p w14:paraId="398D3797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thiens. Ensuite, les familles des</w:t>
      </w:r>
    </w:p>
    <w:p w14:paraId="799A7FCE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Cananéens se dispersèrent.” Genèse</w:t>
      </w:r>
    </w:p>
    <w:p w14:paraId="37260DE1" w14:textId="77777777" w:rsidR="00000000" w:rsidRDefault="00000000">
      <w:pPr>
        <w:pStyle w:val="Bodytext10"/>
        <w:framePr w:w="2988" w:h="9042" w:hRule="exact" w:wrap="none" w:vAnchor="page" w:hAnchor="page" w:x="3359" w:y="79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10 : 15-18.</w:t>
      </w:r>
    </w:p>
    <w:p w14:paraId="49EF36F2" w14:textId="77777777" w:rsidR="00000000" w:rsidRDefault="00000000">
      <w:pPr>
        <w:pStyle w:val="Bodytext10"/>
        <w:framePr w:w="2988" w:h="9042" w:hRule="exact" w:wrap="none" w:vAnchor="page" w:hAnchor="page" w:x="3359" w:y="798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sentence de malédiction qui a</w:t>
      </w:r>
    </w:p>
    <w:p w14:paraId="791BC351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frappé Satan, n’a jamais été révoquée et</w:t>
      </w:r>
    </w:p>
    <w:p w14:paraId="3920FFB9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celle qui a atteint les Cananéens fut le</w:t>
      </w:r>
    </w:p>
    <w:p w14:paraId="41FF3B71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résultat du fait qu’ils s’étaient livrés à</w:t>
      </w:r>
    </w:p>
    <w:p w14:paraId="779832B7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puissance du diable et que, depuis les</w:t>
      </w:r>
    </w:p>
    <w:p w14:paraId="24DEA06D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 de leur ancêtre Canaan, cette</w:t>
      </w:r>
    </w:p>
    <w:p w14:paraId="0BBD3883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puissance avait libre carrière pour agir</w:t>
      </w:r>
    </w:p>
    <w:p w14:paraId="752DB4EE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eux et par eux. De là vient la condi</w:t>
      </w:r>
      <w:r>
        <w:rPr>
          <w:rStyle w:val="Bodytext1"/>
          <w:color w:val="000000"/>
        </w:rPr>
        <w:softHyphen/>
      </w:r>
    </w:p>
    <w:p w14:paraId="75830944" w14:textId="77777777" w:rsidR="00000000" w:rsidRDefault="00000000">
      <w:pPr>
        <w:pStyle w:val="Bodytext10"/>
        <w:framePr w:w="2988" w:h="9042" w:hRule="exact" w:wrap="none" w:vAnchor="page" w:hAnchor="page" w:x="3359" w:y="79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des races cananéennes du temps de</w:t>
      </w:r>
    </w:p>
    <w:p w14:paraId="3F076AD1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Josué, et la raison pour laquelle il dut</w:t>
      </w:r>
    </w:p>
    <w:p w14:paraId="1A99AA2C" w14:textId="77777777" w:rsidR="00000000" w:rsidRDefault="00000000">
      <w:pPr>
        <w:pStyle w:val="Bodytext10"/>
        <w:framePr w:w="2988" w:h="9042" w:hRule="exact" w:wrap="none" w:vAnchor="page" w:hAnchor="page" w:x="3359" w:y="798"/>
        <w:spacing w:after="120"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exterminer.</w:t>
      </w:r>
    </w:p>
    <w:p w14:paraId="14221016" w14:textId="77777777" w:rsidR="00000000" w:rsidRDefault="00000000">
      <w:pPr>
        <w:pStyle w:val="Heading210"/>
        <w:framePr w:w="2988" w:h="9042" w:hRule="exact" w:wrap="none" w:vAnchor="page" w:hAnchor="page" w:x="3359" w:y="798"/>
        <w:jc w:val="both"/>
        <w:rPr>
          <w:sz w:val="24"/>
          <w:szCs w:val="24"/>
        </w:rPr>
      </w:pPr>
      <w:bookmarkStart w:id="174" w:name="bookmark174"/>
      <w:bookmarkStart w:id="175" w:name="bookmark175"/>
      <w:bookmarkStart w:id="176" w:name="bookmark176"/>
      <w:r>
        <w:rPr>
          <w:rStyle w:val="Heading21"/>
          <w:color w:val="000000"/>
        </w:rPr>
        <w:t>La malédiction qui frappe les trans</w:t>
      </w:r>
      <w:r>
        <w:rPr>
          <w:rStyle w:val="Heading21"/>
          <w:color w:val="000000"/>
        </w:rPr>
        <w:softHyphen/>
      </w:r>
      <w:bookmarkEnd w:id="174"/>
      <w:bookmarkEnd w:id="175"/>
      <w:bookmarkEnd w:id="176"/>
    </w:p>
    <w:p w14:paraId="79CFD502" w14:textId="77777777" w:rsidR="00000000" w:rsidRDefault="00000000">
      <w:pPr>
        <w:pStyle w:val="Heading210"/>
        <w:framePr w:w="2988" w:h="9042" w:hRule="exact" w:wrap="none" w:vAnchor="page" w:hAnchor="page" w:x="3359" w:y="798"/>
        <w:ind w:firstLine="340"/>
        <w:rPr>
          <w:sz w:val="24"/>
          <w:szCs w:val="24"/>
        </w:rPr>
      </w:pPr>
      <w:bookmarkStart w:id="177" w:name="bookmark177"/>
      <w:bookmarkStart w:id="178" w:name="bookmark178"/>
      <w:bookmarkStart w:id="179" w:name="bookmark179"/>
      <w:r>
        <w:rPr>
          <w:rStyle w:val="Heading21"/>
          <w:color w:val="000000"/>
        </w:rPr>
        <w:t>gresseurs de la Loi Divine.</w:t>
      </w:r>
      <w:bookmarkEnd w:id="177"/>
      <w:bookmarkEnd w:id="178"/>
      <w:bookmarkEnd w:id="179"/>
    </w:p>
    <w:p w14:paraId="352BB6B2" w14:textId="77777777" w:rsidR="00000000" w:rsidRDefault="00000000">
      <w:pPr>
        <w:pStyle w:val="Bodytext10"/>
        <w:framePr w:w="2988" w:h="9042" w:hRule="exact" w:wrap="none" w:vAnchor="page" w:hAnchor="page" w:x="3359" w:y="798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En contraste avec l’histoire de Cham,</w:t>
      </w:r>
    </w:p>
    <w:p w14:paraId="690CA600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Canaan et de leurs descendants, nous</w:t>
      </w:r>
    </w:p>
    <w:p w14:paraId="254937F3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pouvons tracer la lignée de la postérité</w:t>
      </w:r>
    </w:p>
    <w:p w14:paraId="04F438FA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bénie de Sem, dont nous trouvons les</w:t>
      </w:r>
    </w:p>
    <w:p w14:paraId="283A7E2D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représentants, quelques siècles plus tard,</w:t>
      </w:r>
    </w:p>
    <w:p w14:paraId="67075664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réunis en tant que nation, au pied du</w:t>
      </w:r>
    </w:p>
    <w:p w14:paraId="1F8A3690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Mont Sinai où Dieu leur promulgue la</w:t>
      </w:r>
    </w:p>
    <w:p w14:paraId="145BEBEF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loi. Dans les chapitres 27, 28 et 29 du</w:t>
      </w:r>
    </w:p>
    <w:p w14:paraId="2576FD74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Deutéronome, nous avons les discours</w:t>
      </w:r>
    </w:p>
    <w:p w14:paraId="60E60582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Moïse dans lesquels il prédit aux</w:t>
      </w:r>
    </w:p>
    <w:p w14:paraId="736E392B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Israélites les </w:t>
      </w:r>
      <w:r>
        <w:rPr>
          <w:rStyle w:val="Bodytext1"/>
          <w:i/>
          <w:iCs/>
          <w:color w:val="000000"/>
        </w:rPr>
        <w:t>malédictions</w:t>
      </w:r>
      <w:r>
        <w:rPr>
          <w:rStyle w:val="Bodytext1"/>
          <w:color w:val="000000"/>
        </w:rPr>
        <w:t xml:space="preserve"> qui s’attacher</w:t>
      </w:r>
      <w:r>
        <w:rPr>
          <w:rStyle w:val="Bodytext1"/>
          <w:color w:val="000000"/>
        </w:rPr>
        <w:softHyphen/>
      </w:r>
    </w:p>
    <w:p w14:paraId="66942ADE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ont à eux s’ils viennent à violer cette loi.</w:t>
      </w:r>
    </w:p>
    <w:p w14:paraId="5D3D776A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MALÉDICTION-LA NON</w:t>
      </w:r>
    </w:p>
    <w:p w14:paraId="1A1B0583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PLUS, N’A JAMAIS ÉTÉ ANNULÉE.</w:t>
      </w:r>
    </w:p>
    <w:p w14:paraId="19AF2A90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se prolonge à travers les siècles,</w:t>
      </w:r>
    </w:p>
    <w:p w14:paraId="7000A416" w14:textId="77777777" w:rsidR="00000000" w:rsidRDefault="00000000">
      <w:pPr>
        <w:pStyle w:val="Bodytext10"/>
        <w:framePr w:w="2988" w:h="9042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simultanément avec celles qui l’avaient</w:t>
      </w:r>
    </w:p>
    <w:p w14:paraId="63A3CEA9" w14:textId="77777777" w:rsidR="00000000" w:rsidRDefault="00000000">
      <w:pPr>
        <w:pStyle w:val="Bodytext10"/>
        <w:framePr w:w="2988" w:h="9042" w:hRule="exact" w:wrap="none" w:vAnchor="page" w:hAnchor="page" w:x="3359" w:y="798"/>
        <w:spacing w:line="18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précédée.</w:t>
      </w:r>
    </w:p>
    <w:p w14:paraId="1E3C0E2D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F89397" w14:textId="5C6CEEDA" w:rsidR="00000000" w:rsidRDefault="00643F34">
      <w:pPr>
        <w:pStyle w:val="Headerorfooter10"/>
        <w:framePr w:wrap="none" w:vAnchor="page" w:hAnchor="page" w:x="446" w:y="456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067BBE4" wp14:editId="76595709">
                <wp:simplePos x="0" y="0"/>
                <wp:positionH relativeFrom="page">
                  <wp:posOffset>294005</wp:posOffset>
                </wp:positionH>
                <wp:positionV relativeFrom="page">
                  <wp:posOffset>494665</wp:posOffset>
                </wp:positionV>
                <wp:extent cx="3684270" cy="0"/>
                <wp:effectExtent l="8255" t="8890" r="12700" b="10160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427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7BEB7" id="AutoShape 27" o:spid="_x0000_s1026" type="#_x0000_t32" style="position:absolute;margin-left:23.15pt;margin-top:38.95pt;width:290.1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</w:rPr>
        <w:t>32</w:t>
      </w:r>
    </w:p>
    <w:p w14:paraId="5B42C705" w14:textId="77777777" w:rsidR="00000000" w:rsidRDefault="00000000">
      <w:pPr>
        <w:pStyle w:val="Headerorfooter10"/>
        <w:framePr w:wrap="none" w:vAnchor="page" w:hAnchor="page" w:x="2318" w:y="486"/>
        <w:rPr>
          <w:sz w:val="24"/>
          <w:szCs w:val="24"/>
        </w:rPr>
      </w:pPr>
      <w:r>
        <w:rPr>
          <w:rStyle w:val="Headerorfooter1"/>
          <w:color w:val="000000"/>
        </w:rPr>
        <w:t>La Conquête de Canaan.</w:t>
      </w:r>
    </w:p>
    <w:p w14:paraId="2BD9E961" w14:textId="77777777" w:rsidR="00000000" w:rsidRDefault="00000000">
      <w:pPr>
        <w:pStyle w:val="Bodytext10"/>
        <w:framePr w:w="2898" w:h="8796" w:hRule="exact" w:wrap="none" w:vAnchor="page" w:hAnchor="page" w:x="398" w:y="86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donc trois grands groupes de</w:t>
      </w:r>
    </w:p>
    <w:p w14:paraId="61DAF605" w14:textId="77777777" w:rsidR="00000000" w:rsidRDefault="00000000">
      <w:pPr>
        <w:pStyle w:val="Bodytext10"/>
        <w:framePr w:w="2898" w:h="8796" w:hRule="exact" w:wrap="none" w:vAnchor="page" w:hAnchor="page" w:x="398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 malédictions ” qui ont été en vigueur</w:t>
      </w:r>
    </w:p>
    <w:p w14:paraId="281CF81B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monde dès son origine et le</w:t>
      </w:r>
    </w:p>
    <w:p w14:paraId="7A66F8ED" w14:textId="77777777" w:rsidR="00000000" w:rsidRDefault="00000000">
      <w:pPr>
        <w:pStyle w:val="Bodytext10"/>
        <w:framePr w:w="2898" w:h="8796" w:hRule="exact" w:wrap="none" w:vAnchor="page" w:hAnchor="page" w:x="398" w:y="864"/>
        <w:spacing w:after="60"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encore aujourd'hui.</w:t>
      </w:r>
    </w:p>
    <w:p w14:paraId="5B68831F" w14:textId="77777777" w:rsidR="00000000" w:rsidRDefault="00000000">
      <w:pPr>
        <w:pStyle w:val="Bodytext10"/>
        <w:framePr w:w="2898" w:h="8796" w:hRule="exact" w:wrap="none" w:vAnchor="page" w:hAnchor="page" w:x="398" w:y="864"/>
        <w:numPr>
          <w:ilvl w:val="0"/>
          <w:numId w:val="1"/>
        </w:numPr>
        <w:tabs>
          <w:tab w:val="left" w:pos="496"/>
        </w:tabs>
        <w:ind w:firstLine="200"/>
        <w:jc w:val="both"/>
        <w:rPr>
          <w:sz w:val="24"/>
          <w:szCs w:val="24"/>
        </w:rPr>
      </w:pPr>
      <w:bookmarkStart w:id="180" w:name="bookmark180"/>
      <w:bookmarkEnd w:id="180"/>
      <w:r>
        <w:rPr>
          <w:rStyle w:val="Bodytext1"/>
          <w:color w:val="000000"/>
        </w:rPr>
        <w:t>La malédiction qui fut prononcée</w:t>
      </w:r>
    </w:p>
    <w:p w14:paraId="537B332C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Eden contre le diable, à l’égard de</w:t>
      </w:r>
    </w:p>
    <w:p w14:paraId="386702F1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laquelle nous disons: “Amen, ainsi</w:t>
      </w:r>
    </w:p>
    <w:p w14:paraId="62E896DD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soit-il, puisse-t-elle arriver bientôt à</w:t>
      </w:r>
    </w:p>
    <w:p w14:paraId="0FF088C9" w14:textId="77777777" w:rsidR="00000000" w:rsidRDefault="00000000">
      <w:pPr>
        <w:pStyle w:val="Bodytext10"/>
        <w:framePr w:w="2898" w:h="8796" w:hRule="exact" w:wrap="none" w:vAnchor="page" w:hAnchor="page" w:x="398" w:y="864"/>
        <w:spacing w:after="60"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produire tous ses effets! ”</w:t>
      </w:r>
    </w:p>
    <w:p w14:paraId="19BC3B19" w14:textId="77777777" w:rsidR="00000000" w:rsidRDefault="00000000">
      <w:pPr>
        <w:pStyle w:val="Bodytext10"/>
        <w:framePr w:w="2898" w:h="8796" w:hRule="exact" w:wrap="none" w:vAnchor="page" w:hAnchor="page" w:x="398" w:y="864"/>
        <w:numPr>
          <w:ilvl w:val="0"/>
          <w:numId w:val="1"/>
        </w:numPr>
        <w:tabs>
          <w:tab w:val="left" w:pos="514"/>
        </w:tabs>
        <w:ind w:firstLine="200"/>
        <w:jc w:val="both"/>
        <w:rPr>
          <w:sz w:val="24"/>
          <w:szCs w:val="24"/>
        </w:rPr>
      </w:pPr>
      <w:bookmarkStart w:id="181" w:name="bookmark181"/>
      <w:bookmarkEnd w:id="181"/>
      <w:r>
        <w:rPr>
          <w:rStyle w:val="Bodytext1"/>
          <w:color w:val="000000"/>
        </w:rPr>
        <w:t>La malédiction de Dieu qui frappa</w:t>
      </w:r>
    </w:p>
    <w:p w14:paraId="6533EAC6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autrefois les Cananéens par le moyen de</w:t>
      </w:r>
    </w:p>
    <w:p w14:paraId="13C28CB8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ancêtre, qui se manifesta par leurs</w:t>
      </w:r>
    </w:p>
    <w:p w14:paraId="299D19B4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pratiques de sorcellerie et de spiritisme</w:t>
      </w:r>
    </w:p>
    <w:p w14:paraId="0AEFE456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fit venir sur eux le jugement qui leur</w:t>
      </w:r>
    </w:p>
    <w:p w14:paraId="301777D5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fut appliqué par Israël. A ce groupe de</w:t>
      </w:r>
    </w:p>
    <w:p w14:paraId="0F5CEFE3" w14:textId="77777777" w:rsidR="00000000" w:rsidRDefault="00000000">
      <w:pPr>
        <w:pStyle w:val="Bodytext10"/>
        <w:framePr w:w="2898" w:h="8796" w:hRule="exact" w:wrap="none" w:vAnchor="page" w:hAnchor="page" w:x="398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malédictions appartiennent toutes les</w:t>
      </w:r>
    </w:p>
    <w:p w14:paraId="7B6B9235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manifestations occultes et les oeuvres</w:t>
      </w:r>
    </w:p>
    <w:p w14:paraId="68D4E4AD" w14:textId="77777777" w:rsidR="00000000" w:rsidRDefault="00000000">
      <w:pPr>
        <w:pStyle w:val="Bodytext10"/>
        <w:framePr w:w="2898" w:h="8796" w:hRule="exact" w:wrap="none" w:vAnchor="page" w:hAnchor="page" w:x="398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diable qui s’accomplissent par le</w:t>
      </w:r>
    </w:p>
    <w:p w14:paraId="4A55B091" w14:textId="77777777" w:rsidR="00000000" w:rsidRDefault="00000000">
      <w:pPr>
        <w:pStyle w:val="Bodytext10"/>
        <w:framePr w:w="2898" w:h="8796" w:hRule="exact" w:wrap="none" w:vAnchor="page" w:hAnchor="page" w:x="398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moyen de ceux qui s’identifient à lui en</w:t>
      </w:r>
    </w:p>
    <w:p w14:paraId="54637DD8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pratiquant des choses défendues. Là</w:t>
      </w:r>
    </w:p>
    <w:p w14:paraId="07DFB924" w14:textId="77777777" w:rsidR="00000000" w:rsidRDefault="00000000">
      <w:pPr>
        <w:pStyle w:val="Bodytext10"/>
        <w:framePr w:w="2898" w:h="8796" w:hRule="exact" w:wrap="none" w:vAnchor="page" w:hAnchor="page" w:x="398" w:y="864"/>
        <w:spacing w:after="60"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nous prononçons notre “ Amen.’’</w:t>
      </w:r>
    </w:p>
    <w:p w14:paraId="2CCE3C3F" w14:textId="77777777" w:rsidR="00000000" w:rsidRDefault="00000000">
      <w:pPr>
        <w:pStyle w:val="Bodytext10"/>
        <w:framePr w:w="2898" w:h="8796" w:hRule="exact" w:wrap="none" w:vAnchor="page" w:hAnchor="page" w:x="398" w:y="864"/>
        <w:numPr>
          <w:ilvl w:val="0"/>
          <w:numId w:val="1"/>
        </w:numPr>
        <w:tabs>
          <w:tab w:val="left" w:pos="514"/>
        </w:tabs>
        <w:ind w:firstLine="200"/>
        <w:jc w:val="both"/>
        <w:rPr>
          <w:sz w:val="24"/>
          <w:szCs w:val="24"/>
        </w:rPr>
      </w:pPr>
      <w:bookmarkStart w:id="182" w:name="bookmark182"/>
      <w:bookmarkEnd w:id="182"/>
      <w:r>
        <w:rPr>
          <w:rStyle w:val="Bodytext1"/>
          <w:color w:val="000000"/>
        </w:rPr>
        <w:t xml:space="preserve">La malédiction, qui s’attache </w:t>
      </w:r>
      <w:r>
        <w:rPr>
          <w:rStyle w:val="Bodytext1"/>
          <w:i/>
          <w:iCs/>
          <w:color w:val="000000"/>
        </w:rPr>
        <w:t>à ions</w:t>
      </w:r>
    </w:p>
    <w:p w14:paraId="7EEA1021" w14:textId="77777777" w:rsidR="00000000" w:rsidRDefault="00000000">
      <w:pPr>
        <w:pStyle w:val="Bodytext10"/>
        <w:framePr w:w="2898" w:h="8796" w:hRule="exact" w:wrap="none" w:vAnchor="page" w:hAnchor="page" w:x="398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ceux qui violent la loi donnée par Dieu</w:t>
      </w:r>
    </w:p>
    <w:p w14:paraId="7479BA9F" w14:textId="77777777" w:rsidR="00000000" w:rsidRDefault="00000000">
      <w:pPr>
        <w:pStyle w:val="Bodytext10"/>
        <w:framePr w:w="2898" w:h="8796" w:hRule="exact" w:wrap="none" w:vAnchor="page" w:hAnchor="page" w:x="398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au Sinai,</w:t>
      </w:r>
      <w:r>
        <w:rPr>
          <w:rStyle w:val="Bodytext1"/>
          <w:color w:val="000000"/>
        </w:rPr>
        <w:t xml:space="preserve"> malédiction qui fut exposée par</w:t>
      </w:r>
    </w:p>
    <w:p w14:paraId="7CF950AE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Moïse sous tous ses aspects avant que</w:t>
      </w:r>
    </w:p>
    <w:p w14:paraId="03992B36" w14:textId="77777777" w:rsidR="00000000" w:rsidRDefault="00000000">
      <w:pPr>
        <w:pStyle w:val="Bodytext10"/>
        <w:framePr w:w="2898" w:h="8796" w:hRule="exact" w:wrap="none" w:vAnchor="page" w:hAnchor="page" w:x="398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postérité sainte de Sem pénétrât en</w:t>
      </w:r>
    </w:p>
    <w:p w14:paraId="261B5DCE" w14:textId="77777777" w:rsidR="00000000" w:rsidRDefault="00000000">
      <w:pPr>
        <w:pStyle w:val="Bodytext10"/>
        <w:framePr w:w="2898" w:h="8796" w:hRule="exact" w:wrap="none" w:vAnchor="page" w:hAnchor="page" w:x="398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Canaan. Que dirons-nous à l’égard de</w:t>
      </w:r>
    </w:p>
    <w:p w14:paraId="02EA819B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cette</w:t>
      </w:r>
      <w:r>
        <w:rPr>
          <w:rStyle w:val="Bodytext1"/>
          <w:color w:val="000000"/>
        </w:rPr>
        <w:t xml:space="preserve"> malédiction-là ? Mes lecteurs</w:t>
      </w:r>
    </w:p>
    <w:p w14:paraId="797ABBA5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feront bien de relire ces trois chapitres</w:t>
      </w:r>
    </w:p>
    <w:p w14:paraId="747DACD1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Deutéronome à la lumière de ce</w:t>
      </w:r>
    </w:p>
    <w:p w14:paraId="145BB2DB" w14:textId="77777777" w:rsidR="00000000" w:rsidRDefault="00000000">
      <w:pPr>
        <w:pStyle w:val="Bodytext10"/>
        <w:framePr w:w="2898" w:h="8796" w:hRule="exact" w:wrap="none" w:vAnchor="page" w:hAnchor="page" w:x="398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message. Moïse, le représentant de</w:t>
      </w:r>
    </w:p>
    <w:p w14:paraId="1CE948D0" w14:textId="77777777" w:rsidR="00000000" w:rsidRDefault="00000000">
      <w:pPr>
        <w:pStyle w:val="Bodytext10"/>
        <w:framePr w:w="2898" w:h="8796" w:hRule="exact" w:wrap="none" w:vAnchor="page" w:hAnchor="page" w:x="398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devait se tenir devant le peuple</w:t>
      </w:r>
    </w:p>
    <w:p w14:paraId="3C9B1174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d’Israël et prononcer ces anathèmes</w:t>
      </w:r>
    </w:p>
    <w:p w14:paraId="23F96A55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Divins contre tous ceux qui transgres</w:t>
      </w:r>
      <w:r>
        <w:rPr>
          <w:rStyle w:val="Bodytext1"/>
          <w:color w:val="000000"/>
        </w:rPr>
        <w:softHyphen/>
      </w:r>
    </w:p>
    <w:p w14:paraId="3270F487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seraient la loi donnée par Lui au Sinaï.</w:t>
      </w:r>
    </w:p>
    <w:p w14:paraId="3261BAFB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Pendant la période de 1500 ans qui</w:t>
      </w:r>
    </w:p>
    <w:p w14:paraId="6A4F0426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suivit cette promulgation, à travers toute</w:t>
      </w:r>
    </w:p>
    <w:p w14:paraId="745F2541" w14:textId="77777777" w:rsidR="00000000" w:rsidRDefault="00000000">
      <w:pPr>
        <w:pStyle w:val="Bodytext10"/>
        <w:framePr w:w="2898" w:h="8796" w:hRule="exact" w:wrap="none" w:vAnchor="page" w:hAnchor="page" w:x="398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l’histoire de l’Ancien Testament, et</w:t>
      </w:r>
    </w:p>
    <w:p w14:paraId="01252DB2" w14:textId="77777777" w:rsidR="00000000" w:rsidRDefault="00000000">
      <w:pPr>
        <w:pStyle w:val="Bodytext10"/>
        <w:framePr w:w="2898" w:h="8796" w:hRule="exact" w:wrap="none" w:vAnchor="page" w:hAnchor="page" w:x="398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jusqu’à nos jours, rien n’est intervenu</w:t>
      </w:r>
    </w:p>
    <w:p w14:paraId="0A56BB8B" w14:textId="77777777" w:rsidR="00000000" w:rsidRDefault="00000000">
      <w:pPr>
        <w:pStyle w:val="Bodytext10"/>
        <w:framePr w:w="2898" w:h="8796" w:hRule="exact" w:wrap="none" w:vAnchor="page" w:hAnchor="page" w:x="398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annuler ces terribles sentences, si</w:t>
      </w:r>
    </w:p>
    <w:p w14:paraId="3C65679D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n’est l’oeuvre accomplie à la croix.</w:t>
      </w:r>
    </w:p>
    <w:p w14:paraId="1944C625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L’apôtre Paul écrivait aux Galates :</w:t>
      </w:r>
    </w:p>
    <w:p w14:paraId="7E723BF9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(3 : 10). “ Car tous ceux qui s’attachent</w:t>
      </w:r>
    </w:p>
    <w:p w14:paraId="7F73CB0B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aux oeuvres de la Loi, sont sous la</w:t>
      </w:r>
    </w:p>
    <w:p w14:paraId="1841747D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malédiction, car il est écrit: Maudit est</w:t>
      </w:r>
    </w:p>
    <w:p w14:paraId="221E8CE5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quiconque n’observe pas tout ce qui</w:t>
      </w:r>
    </w:p>
    <w:p w14:paraId="090FEA7D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 écrit dans le Livre de la Loi et ne le</w:t>
      </w:r>
    </w:p>
    <w:p w14:paraId="42A360DA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met pas en pratique.” Jacques déclare</w:t>
      </w:r>
    </w:p>
    <w:p w14:paraId="10C761D1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“ si nous péchons contre un seul</w:t>
      </w:r>
    </w:p>
    <w:p w14:paraId="4C004181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commandement, nous devenons coup</w:t>
      </w:r>
      <w:r>
        <w:rPr>
          <w:rStyle w:val="Bodytext1"/>
          <w:color w:val="000000"/>
        </w:rPr>
        <w:softHyphen/>
      </w:r>
    </w:p>
    <w:p w14:paraId="40DDBCA4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ables de tous ” (Jacques 2 : 10). Il suffît</w:t>
      </w:r>
    </w:p>
    <w:p w14:paraId="159AC40F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donc qu'un seul point de la Loi ail</w:t>
      </w:r>
    </w:p>
    <w:p w14:paraId="6D603D2D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violé pour qu’il nous amène sous le</w:t>
      </w:r>
    </w:p>
    <w:p w14:paraId="2017DD5D" w14:textId="77777777" w:rsidR="00000000" w:rsidRDefault="00000000">
      <w:pPr>
        <w:pStyle w:val="Bodytext10"/>
        <w:framePr w:w="2898" w:h="8796" w:hRule="exact" w:wrap="none" w:vAnchor="page" w:hAnchor="page" w:x="398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coup de la malédiction.</w:t>
      </w:r>
    </w:p>
    <w:p w14:paraId="4E93EF8F" w14:textId="77777777" w:rsidR="00000000" w:rsidRDefault="00000000">
      <w:pPr>
        <w:pStyle w:val="Bodytext10"/>
        <w:framePr w:w="2910" w:h="8826" w:hRule="exact" w:wrap="none" w:vAnchor="page" w:hAnchor="page" w:x="3416" w:y="87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 espoir peut-il donc y avoir pour</w:t>
      </w:r>
    </w:p>
    <w:p w14:paraId="1C5A1253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Juif et le païen, pour les lecteurs de</w:t>
      </w:r>
    </w:p>
    <w:p w14:paraId="467DB7AB" w14:textId="77777777" w:rsidR="00000000" w:rsidRDefault="00000000">
      <w:pPr>
        <w:pStyle w:val="Bodytext10"/>
        <w:framePr w:w="2910" w:h="8826" w:hRule="exact" w:wrap="none" w:vAnchor="page" w:hAnchor="page" w:x="3416" w:y="870"/>
        <w:spacing w:after="120" w:line="197" w:lineRule="auto"/>
        <w:rPr>
          <w:sz w:val="24"/>
          <w:szCs w:val="24"/>
        </w:rPr>
      </w:pPr>
      <w:r>
        <w:rPr>
          <w:rStyle w:val="Bodytext1"/>
          <w:color w:val="000000"/>
        </w:rPr>
        <w:t>l’apôtre Paul, pour nous-mêmes?</w:t>
      </w:r>
    </w:p>
    <w:p w14:paraId="5FFBF9D4" w14:textId="77777777" w:rsidR="00000000" w:rsidRDefault="00000000">
      <w:pPr>
        <w:pStyle w:val="Heading210"/>
        <w:framePr w:w="2910" w:h="8826" w:hRule="exact" w:wrap="none" w:vAnchor="page" w:hAnchor="page" w:x="3416" w:y="870"/>
        <w:jc w:val="center"/>
        <w:rPr>
          <w:sz w:val="24"/>
          <w:szCs w:val="24"/>
        </w:rPr>
      </w:pPr>
      <w:bookmarkStart w:id="183" w:name="bookmark183"/>
      <w:bookmarkStart w:id="184" w:name="bookmark184"/>
      <w:bookmarkStart w:id="185" w:name="bookmark185"/>
      <w:r>
        <w:rPr>
          <w:rStyle w:val="Heading21"/>
          <w:color w:val="000000"/>
        </w:rPr>
        <w:t>Le remède Divin.</w:t>
      </w:r>
      <w:bookmarkEnd w:id="183"/>
      <w:bookmarkEnd w:id="184"/>
      <w:bookmarkEnd w:id="185"/>
    </w:p>
    <w:p w14:paraId="60AC2AA2" w14:textId="77777777" w:rsidR="00000000" w:rsidRDefault="00000000">
      <w:pPr>
        <w:pStyle w:val="Bodytext10"/>
        <w:framePr w:w="2910" w:h="8826" w:hRule="exact" w:wrap="none" w:vAnchor="page" w:hAnchor="page" w:x="3416" w:y="87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ici intervient la Croijç, le Remède</w:t>
      </w:r>
    </w:p>
    <w:p w14:paraId="47EC62EA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Dieu. L’apôtre écrit: “ CHRIST</w:t>
      </w:r>
    </w:p>
    <w:p w14:paraId="529B9195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 RACHETÉS DE LA MALÉ</w:t>
      </w:r>
      <w:r>
        <w:rPr>
          <w:rStyle w:val="Bodytext1"/>
          <w:color w:val="000000"/>
        </w:rPr>
        <w:softHyphen/>
      </w:r>
    </w:p>
    <w:p w14:paraId="352CF485" w14:textId="77777777" w:rsidR="00000000" w:rsidRDefault="00000000">
      <w:pPr>
        <w:pStyle w:val="Bodytext10"/>
        <w:framePr w:w="2910" w:h="8826" w:hRule="exact" w:wrap="none" w:vAnchor="page" w:hAnchor="page" w:x="3416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DICTION DE LA LOI, ÉTANT</w:t>
      </w:r>
    </w:p>
    <w:p w14:paraId="18AD61AB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DEVENU MALÉDICTION POUR</w:t>
      </w:r>
    </w:p>
    <w:p w14:paraId="4E889E4F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NOUS, car il est écrit: Maudit est</w:t>
      </w:r>
    </w:p>
    <w:p w14:paraId="6A2E1796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quiconque est pendu au bois ” (Galates</w:t>
      </w:r>
    </w:p>
    <w:p w14:paraId="054BBBFF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3 : 13).</w:t>
      </w:r>
    </w:p>
    <w:p w14:paraId="4577EBB2" w14:textId="77777777" w:rsidR="00000000" w:rsidRDefault="00000000">
      <w:pPr>
        <w:pStyle w:val="Bodytext10"/>
        <w:framePr w:w="2910" w:h="8826" w:hRule="exact" w:wrap="none" w:vAnchor="page" w:hAnchor="page" w:x="3416" w:y="87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OH ! enfants de Dieu, réalisez-vous</w:t>
      </w:r>
    </w:p>
    <w:p w14:paraId="2499DF23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que tous ceux qui n’acceptent pas le</w:t>
      </w:r>
    </w:p>
    <w:p w14:paraId="3E120287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Seigneur Jésus-Christ comme leur Sub</w:t>
      </w:r>
      <w:r>
        <w:rPr>
          <w:rStyle w:val="Bodytext1"/>
          <w:color w:val="000000"/>
        </w:rPr>
        <w:softHyphen/>
      </w:r>
    </w:p>
    <w:p w14:paraId="53F7D374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stitut sont sous la malédiction de la</w:t>
      </w:r>
    </w:p>
    <w:p w14:paraId="6577DDE2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Loi ? Christ a été fait malédiction pour</w:t>
      </w:r>
    </w:p>
    <w:p w14:paraId="428811A6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nous sur la croix du Calvaire, mais la</w:t>
      </w:r>
    </w:p>
    <w:p w14:paraId="7919F261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malédiction n’a pas cessé de reposer sur</w:t>
      </w:r>
    </w:p>
    <w:p w14:paraId="737474B6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le diable, ni sur ceux qui s’attachent aux</w:t>
      </w:r>
    </w:p>
    <w:p w14:paraId="55AE6586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oeuvres de la loi; CE N’EST DONC</w:t>
      </w:r>
    </w:p>
    <w:p w14:paraId="1E79A5D1" w14:textId="77777777" w:rsidR="00000000" w:rsidRDefault="00000000">
      <w:pPr>
        <w:pStyle w:val="Bodytext10"/>
        <w:framePr w:w="2910" w:h="8826" w:hRule="exact" w:wrap="none" w:vAnchor="page" w:hAnchor="page" w:x="3416" w:y="870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QU’AU CALVAIRE QU’ELLE EST</w:t>
      </w:r>
    </w:p>
    <w:p w14:paraId="3BDAF820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LEVÉE POUR CEUX SEULEMENT</w:t>
      </w:r>
    </w:p>
    <w:p w14:paraId="5A6DBC1D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QUI VEULENT ACCEPTER LE</w:t>
      </w:r>
    </w:p>
    <w:p w14:paraId="3ED6923B" w14:textId="77777777" w:rsidR="00000000" w:rsidRDefault="00000000">
      <w:pPr>
        <w:pStyle w:val="Bodytext10"/>
        <w:framePr w:w="2910" w:h="8826" w:hRule="exact" w:wrap="none" w:vAnchor="page" w:hAnchor="page" w:x="3416" w:y="870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SUBSTITUT QUE DIEU A PRÉ</w:t>
      </w:r>
      <w:r>
        <w:rPr>
          <w:rStyle w:val="Bodytext1"/>
          <w:color w:val="000000"/>
        </w:rPr>
        <w:softHyphen/>
      </w:r>
    </w:p>
    <w:p w14:paraId="48B4B846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PARÉ. Le Calvaire est le seul et</w:t>
      </w:r>
    </w:p>
    <w:p w14:paraId="580E4346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unique endroit où nous pouvons être</w:t>
      </w:r>
    </w:p>
    <w:p w14:paraId="3637B936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soustraits à la Colère de Dieu. Là,</w:t>
      </w:r>
    </w:p>
    <w:p w14:paraId="12C90BDC" w14:textId="77777777" w:rsidR="00000000" w:rsidRDefault="00000000">
      <w:pPr>
        <w:pStyle w:val="Bodytext10"/>
        <w:framePr w:w="2910" w:h="8826" w:hRule="exact" w:wrap="none" w:vAnchor="page" w:hAnchor="page" w:x="3416" w:y="870"/>
        <w:spacing w:line="182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il n'y a point d'anathème.</w:t>
      </w:r>
      <w:r>
        <w:rPr>
          <w:rStyle w:val="Bodytext1"/>
          <w:color w:val="000000"/>
        </w:rPr>
        <w:t xml:space="preserve"> Là, nous</w:t>
      </w:r>
    </w:p>
    <w:p w14:paraId="45D8B616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échappons à la malédiction du serpent,</w:t>
      </w:r>
    </w:p>
    <w:p w14:paraId="25CE488E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à celle du péché—là, nous trouvons un</w:t>
      </w:r>
    </w:p>
    <w:p w14:paraId="75C22BE6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Refuge en Jésus-Christ.</w:t>
      </w:r>
    </w:p>
    <w:p w14:paraId="351B1F3A" w14:textId="77777777" w:rsidR="00000000" w:rsidRDefault="00000000">
      <w:pPr>
        <w:pStyle w:val="Bodytext10"/>
        <w:framePr w:w="2910" w:h="8826" w:hRule="exact" w:wrap="none" w:vAnchor="page" w:hAnchor="page" w:x="3416" w:y="87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Oui, c’est en faisant reposer votre foi</w:t>
      </w:r>
    </w:p>
    <w:p w14:paraId="6C89B388" w14:textId="77777777" w:rsidR="00000000" w:rsidRDefault="00000000">
      <w:pPr>
        <w:pStyle w:val="Bodytext10"/>
        <w:framePr w:w="2910" w:h="8826" w:hRule="exact" w:wrap="none" w:vAnchor="page" w:hAnchor="page" w:x="3416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Lui seul que vous pourrez trouver un</w:t>
      </w:r>
    </w:p>
    <w:p w14:paraId="79B962D6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abri,en étant enseveli avec Lui, devenu</w:t>
      </w:r>
    </w:p>
    <w:p w14:paraId="5811A473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même plante avec Lui, en demeurant</w:t>
      </w:r>
    </w:p>
    <w:p w14:paraId="37DEC198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caché en Lui. Hors de Lui, nous sommes</w:t>
      </w:r>
    </w:p>
    <w:p w14:paraId="77B5BAAF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sous le poids de la malédiction de la</w:t>
      </w:r>
    </w:p>
    <w:p w14:paraId="11C7BCF2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loi violée. En Lui, parce qu’l! s’en est</w:t>
      </w:r>
    </w:p>
    <w:p w14:paraId="36A83CA6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chargé, nous en sommes libérés.</w:t>
      </w:r>
    </w:p>
    <w:p w14:paraId="6F2B70A3" w14:textId="77777777" w:rsidR="00000000" w:rsidRDefault="00000000">
      <w:pPr>
        <w:pStyle w:val="Bodytext10"/>
        <w:framePr w:w="2910" w:h="8826" w:hRule="exact" w:wrap="none" w:vAnchor="page" w:hAnchor="page" w:x="3416" w:y="87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profond encore nous conduisent</w:t>
      </w:r>
    </w:p>
    <w:p w14:paraId="708D103A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ces paroles: “ Maudit est quiconque est</w:t>
      </w:r>
    </w:p>
    <w:p w14:paraId="6EB47A60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pendu au bois.” Elles nous révèlent de</w:t>
      </w:r>
    </w:p>
    <w:p w14:paraId="1CC7B814" w14:textId="77777777" w:rsidR="00000000" w:rsidRDefault="00000000">
      <w:pPr>
        <w:pStyle w:val="Bodytext10"/>
        <w:framePr w:w="2910" w:h="8826" w:hRule="exact" w:wrap="none" w:vAnchor="page" w:hAnchor="page" w:x="3416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 façon le jugement a été exécuté</w:t>
      </w:r>
    </w:p>
    <w:p w14:paraId="34ED8CD7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 l’anciennecréation. Sommes-nous</w:t>
      </w:r>
    </w:p>
    <w:p w14:paraId="1840E914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prêts à dire “ Amen ” à l’égard de la</w:t>
      </w:r>
    </w:p>
    <w:p w14:paraId="0D3A56FF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malédiction qui a frappé cette première</w:t>
      </w:r>
    </w:p>
    <w:p w14:paraId="122826FE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création, le vieil homme, que Christ a</w:t>
      </w:r>
    </w:p>
    <w:p w14:paraId="296C9426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porté sur la Croix? 11 a subi à notre</w:t>
      </w:r>
    </w:p>
    <w:p w14:paraId="457C4049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place les effets de la colère de Dieu,</w:t>
      </w:r>
    </w:p>
    <w:p w14:paraId="4ABAF920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 ceux qui enfreignaient la Loi</w:t>
      </w:r>
    </w:p>
    <w:p w14:paraId="01F41AD8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ce n’est qu’en prenant notre place en</w:t>
      </w:r>
    </w:p>
    <w:p w14:paraId="0CB67842" w14:textId="77777777" w:rsidR="00000000" w:rsidRDefault="00000000">
      <w:pPr>
        <w:pStyle w:val="Bodytext10"/>
        <w:framePr w:w="2910" w:h="8826" w:hRule="exact" w:wrap="none" w:vAnchor="page" w:hAnchor="page" w:x="3416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Lui qu’il nous est possible d’y ' être</w:t>
      </w:r>
    </w:p>
    <w:p w14:paraId="4F3040C3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315FEF" w14:textId="1FE8B537" w:rsidR="00000000" w:rsidRDefault="00643F34">
      <w:pPr>
        <w:pStyle w:val="Headerorfooter10"/>
        <w:framePr w:wrap="none" w:vAnchor="page" w:hAnchor="page" w:x="2306" w:y="468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69FF877" wp14:editId="7BEF2198">
                <wp:simplePos x="0" y="0"/>
                <wp:positionH relativeFrom="page">
                  <wp:posOffset>316865</wp:posOffset>
                </wp:positionH>
                <wp:positionV relativeFrom="page">
                  <wp:posOffset>490855</wp:posOffset>
                </wp:positionV>
                <wp:extent cx="3680460" cy="0"/>
                <wp:effectExtent l="12065" t="14605" r="12700" b="13970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046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915E3" id="AutoShape 28" o:spid="_x0000_s1026" type="#_x0000_t32" style="position:absolute;margin-left:24.95pt;margin-top:38.65pt;width:289.8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</w:rPr>
        <w:t>La Conquête de Canaan.</w:t>
      </w:r>
    </w:p>
    <w:p w14:paraId="463A1BFB" w14:textId="77777777" w:rsidR="00000000" w:rsidRDefault="00000000">
      <w:pPr>
        <w:pStyle w:val="Headerorfooter10"/>
        <w:framePr w:wrap="none" w:vAnchor="page" w:hAnchor="page" w:x="6104" w:y="402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33</w:t>
      </w:r>
    </w:p>
    <w:p w14:paraId="3E5042F3" w14:textId="77777777" w:rsidR="00000000" w:rsidRDefault="00000000">
      <w:pPr>
        <w:pStyle w:val="Bodytext10"/>
        <w:framePr w:w="2898" w:h="8850" w:hRule="exact" w:wrap="none" w:vAnchor="page" w:hAnchor="page" w:x="386" w:y="876"/>
        <w:jc w:val="both"/>
        <w:rPr>
          <w:sz w:val="24"/>
          <w:szCs w:val="24"/>
        </w:rPr>
      </w:pPr>
      <w:r>
        <w:rPr>
          <w:rStyle w:val="Bodytext1"/>
          <w:color w:val="000000"/>
        </w:rPr>
        <w:t>soustrait. “ Christ a été. fait malédic</w:t>
      </w:r>
      <w:r>
        <w:rPr>
          <w:rStyle w:val="Bodytext1"/>
          <w:color w:val="000000"/>
        </w:rPr>
        <w:softHyphen/>
      </w:r>
    </w:p>
    <w:p w14:paraId="28254B28" w14:textId="77777777" w:rsidR="00000000" w:rsidRDefault="00000000">
      <w:pPr>
        <w:pStyle w:val="Bodytext10"/>
        <w:framePr w:w="2898" w:h="8850" w:hRule="exact" w:wrap="none" w:vAnchor="page" w:hAnchor="page" w:x="386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pour nous," mais tous ceux qui ne</w:t>
      </w:r>
    </w:p>
    <w:p w14:paraId="39C10011" w14:textId="77777777" w:rsidR="00000000" w:rsidRDefault="00000000">
      <w:pPr>
        <w:pStyle w:val="Bodytext10"/>
        <w:framePr w:w="2898" w:h="8850" w:hRule="exact" w:wrap="none" w:vAnchor="page" w:hAnchor="page" w:x="386" w:y="87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pas en Jésus-Christ, enracinés en</w:t>
      </w:r>
    </w:p>
    <w:p w14:paraId="3C2C7168" w14:textId="77777777" w:rsidR="00000000" w:rsidRDefault="00000000">
      <w:pPr>
        <w:pStyle w:val="Bodytext10"/>
        <w:framePr w:w="2898" w:h="8850" w:hRule="exact" w:wrap="none" w:vAnchor="page" w:hAnchor="page" w:x="386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Lui, sont encore les objets de la malé</w:t>
      </w:r>
      <w:r>
        <w:rPr>
          <w:rStyle w:val="Bodytext1"/>
          <w:color w:val="000000"/>
        </w:rPr>
        <w:softHyphen/>
      </w:r>
    </w:p>
    <w:p w14:paraId="10076578" w14:textId="77777777" w:rsidR="00000000" w:rsidRDefault="00000000">
      <w:pPr>
        <w:pStyle w:val="Bodytext10"/>
        <w:framePr w:w="2898" w:h="8850" w:hRule="exact" w:wrap="none" w:vAnchor="page" w:hAnchor="page" w:x="386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diction qui s’attache au péché. La seule</w:t>
      </w:r>
    </w:p>
    <w:p w14:paraId="06CC7966" w14:textId="77777777" w:rsidR="00000000" w:rsidRDefault="00000000">
      <w:pPr>
        <w:pStyle w:val="Bodytext10"/>
        <w:framePr w:w="2898" w:h="8850" w:hRule="exact" w:wrap="none" w:vAnchor="page" w:hAnchor="page" w:x="386" w:y="876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manière d’en expérimenter la libération,</w:t>
      </w:r>
    </w:p>
    <w:p w14:paraId="6D59F87F" w14:textId="77777777" w:rsidR="00000000" w:rsidRDefault="00000000">
      <w:pPr>
        <w:pStyle w:val="Bodytext10"/>
        <w:framePr w:w="2898" w:h="8850" w:hRule="exact" w:wrap="none" w:vAnchor="page" w:hAnchor="page" w:x="386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est, cela est clair, de nous identifier à</w:t>
      </w:r>
    </w:p>
    <w:p w14:paraId="2F9F140D" w14:textId="77777777" w:rsidR="00000000" w:rsidRDefault="00000000">
      <w:pPr>
        <w:pStyle w:val="Bodytext10"/>
        <w:framePr w:w="2898" w:h="8850" w:hRule="exact" w:wrap="none" w:vAnchor="page" w:hAnchor="page" w:x="386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qui s’en est chargé et de déclarer</w:t>
      </w:r>
    </w:p>
    <w:p w14:paraId="04D11091" w14:textId="77777777" w:rsidR="00000000" w:rsidRDefault="00000000">
      <w:pPr>
        <w:pStyle w:val="Bodytext10"/>
        <w:framePr w:w="2898" w:h="8850" w:hRule="exact" w:wrap="none" w:vAnchor="page" w:hAnchor="page" w:x="386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sa mort est devenue la nôtre. Nous</w:t>
      </w:r>
    </w:p>
    <w:p w14:paraId="637535FC" w14:textId="77777777" w:rsidR="00000000" w:rsidRDefault="00000000">
      <w:pPr>
        <w:pStyle w:val="Bodytext10"/>
        <w:framePr w:w="2898" w:h="8850" w:hRule="exact" w:wrap="none" w:vAnchor="page" w:hAnchor="page" w:x="386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alors rendus capables de rem</w:t>
      </w:r>
      <w:r>
        <w:rPr>
          <w:rStyle w:val="Bodytext1"/>
          <w:color w:val="000000"/>
        </w:rPr>
        <w:softHyphen/>
      </w:r>
    </w:p>
    <w:p w14:paraId="22A4DDF0" w14:textId="77777777" w:rsidR="00000000" w:rsidRDefault="00000000">
      <w:pPr>
        <w:pStyle w:val="Bodytext10"/>
        <w:framePr w:w="2898" w:h="8850" w:hRule="exact" w:wrap="none" w:vAnchor="page" w:hAnchor="page" w:x="386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porter la Victoire sur Satan et sur toute</w:t>
      </w:r>
    </w:p>
    <w:p w14:paraId="29E30E6A" w14:textId="77777777" w:rsidR="00000000" w:rsidRDefault="00000000">
      <w:pPr>
        <w:pStyle w:val="Bodytext10"/>
        <w:framePr w:w="2898" w:h="8850" w:hRule="exact" w:wrap="none" w:vAnchor="page" w:hAnchor="page" w:x="386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 puissance, comme les Israélites le</w:t>
      </w:r>
    </w:p>
    <w:p w14:paraId="06ACC444" w14:textId="77777777" w:rsidR="00000000" w:rsidRDefault="00000000">
      <w:pPr>
        <w:pStyle w:val="Bodytext10"/>
        <w:framePr w:w="2898" w:h="8850" w:hRule="exact" w:wrap="none" w:vAnchor="page" w:hAnchor="page" w:x="386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firent à Jéricho, à la condition qu’ils ne</w:t>
      </w:r>
    </w:p>
    <w:p w14:paraId="2CF20A52" w14:textId="77777777" w:rsidR="00000000" w:rsidRDefault="00000000">
      <w:pPr>
        <w:pStyle w:val="Bodytext10"/>
        <w:framePr w:w="2898" w:h="8850" w:hRule="exact" w:wrap="none" w:vAnchor="page" w:hAnchor="page" w:x="386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touchassent pas aux choses “ vouées à</w:t>
      </w:r>
    </w:p>
    <w:p w14:paraId="5C82A64F" w14:textId="77777777" w:rsidR="00000000" w:rsidRDefault="00000000">
      <w:pPr>
        <w:pStyle w:val="Bodytext10"/>
        <w:framePr w:w="2898" w:h="8850" w:hRule="exact" w:wrap="none" w:vAnchor="page" w:hAnchor="page" w:x="386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l’interdit."</w:t>
      </w:r>
    </w:p>
    <w:p w14:paraId="1B32F939" w14:textId="77777777" w:rsidR="00000000" w:rsidRDefault="00000000">
      <w:pPr>
        <w:pStyle w:val="Bodytext10"/>
        <w:framePr w:w="2898" w:h="8850" w:hRule="exact" w:wrap="none" w:vAnchor="page" w:hAnchor="page" w:x="386" w:y="876"/>
        <w:spacing w:line="221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Avez-vous déjà pris la position qui</w:t>
      </w:r>
    </w:p>
    <w:p w14:paraId="0D8FAEFD" w14:textId="77777777" w:rsidR="00000000" w:rsidRDefault="00000000">
      <w:pPr>
        <w:pStyle w:val="Bodytext10"/>
        <w:framePr w:w="2898" w:h="8850" w:hRule="exact" w:wrap="none" w:vAnchor="page" w:hAnchor="page" w:x="386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appartient en Christ en face de</w:t>
      </w:r>
    </w:p>
    <w:p w14:paraId="5C38EAFD" w14:textId="77777777" w:rsidR="00000000" w:rsidRDefault="00000000">
      <w:pPr>
        <w:pStyle w:val="Bodytext10"/>
        <w:framePr w:w="2898" w:h="8850" w:hRule="exact" w:wrap="none" w:vAnchor="page" w:hAnchor="page" w:x="386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Satan et de scs oeuvres mandites ?</w:t>
      </w:r>
    </w:p>
    <w:p w14:paraId="0E9BC5E7" w14:textId="77777777" w:rsidR="00000000" w:rsidRDefault="00000000">
      <w:pPr>
        <w:pStyle w:val="Bodytext10"/>
        <w:framePr w:w="2898" w:h="8850" w:hRule="exact" w:wrap="none" w:vAnchor="page" w:hAnchor="page" w:x="386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Avez-vous demandé à Dieu de rendre</w:t>
      </w:r>
    </w:p>
    <w:p w14:paraId="0903E82B" w14:textId="77777777" w:rsidR="00000000" w:rsidRDefault="00000000">
      <w:pPr>
        <w:pStyle w:val="Bodytext10"/>
        <w:framePr w:w="2898" w:h="8850" w:hRule="exact" w:wrap="none" w:vAnchor="page" w:hAnchor="page" w:x="386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efficace à leur égard la malédiction qu’il</w:t>
      </w:r>
    </w:p>
    <w:p w14:paraId="75EE6467" w14:textId="77777777" w:rsidR="00000000" w:rsidRDefault="00000000">
      <w:pPr>
        <w:pStyle w:val="Bodytext10"/>
        <w:framePr w:w="2898" w:h="8850" w:hRule="exact" w:wrap="none" w:vAnchor="page" w:hAnchor="page" w:x="386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 prononcée? Quand le diable vous</w:t>
      </w:r>
    </w:p>
    <w:p w14:paraId="558EB8C1" w14:textId="77777777" w:rsidR="00000000" w:rsidRDefault="00000000">
      <w:pPr>
        <w:pStyle w:val="Bodytext10"/>
        <w:framePr w:w="2898" w:h="8850" w:hRule="exact" w:wrap="none" w:vAnchor="page" w:hAnchor="page" w:x="386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attaque, rappelez-lui qu’il est sous le</w:t>
      </w:r>
    </w:p>
    <w:p w14:paraId="5F52AF56" w14:textId="77777777" w:rsidR="00000000" w:rsidRDefault="00000000">
      <w:pPr>
        <w:pStyle w:val="Bodytext10"/>
        <w:framePr w:w="2898" w:h="8850" w:hRule="exact" w:wrap="none" w:vAnchor="page" w:hAnchor="page" w:x="386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coup de la malédiction divine, et il se</w:t>
      </w:r>
    </w:p>
    <w:p w14:paraId="021D4D50" w14:textId="77777777" w:rsidR="00000000" w:rsidRDefault="00000000">
      <w:pPr>
        <w:pStyle w:val="Bodytext10"/>
        <w:framePr w:w="2898" w:h="8850" w:hRule="exact" w:wrap="none" w:vAnchor="page" w:hAnchor="page" w:x="386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retirera de vous. N’oubliez pas ce qui</w:t>
      </w:r>
    </w:p>
    <w:p w14:paraId="392BAC16" w14:textId="77777777" w:rsidR="00000000" w:rsidRDefault="00000000">
      <w:pPr>
        <w:pStyle w:val="Bodytext10"/>
        <w:framePr w:w="2898" w:h="8850" w:hRule="exact" w:wrap="none" w:vAnchor="page" w:hAnchor="page" w:x="386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 écrit du serpent: “ L’Etemel Dieu</w:t>
      </w:r>
    </w:p>
    <w:p w14:paraId="5B75A069" w14:textId="77777777" w:rsidR="00000000" w:rsidRDefault="00000000">
      <w:pPr>
        <w:pStyle w:val="Bodytext10"/>
        <w:framePr w:w="2898" w:h="8850" w:hRule="exact" w:wrap="none" w:vAnchor="page" w:hAnchor="page" w:x="386" w:y="876"/>
        <w:spacing w:after="80"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dit: Tu seras maudit.”</w:t>
      </w:r>
    </w:p>
    <w:p w14:paraId="4A97B383" w14:textId="77777777" w:rsidR="00000000" w:rsidRDefault="00000000">
      <w:pPr>
        <w:pStyle w:val="Heading210"/>
        <w:framePr w:w="2898" w:h="8850" w:hRule="exact" w:wrap="none" w:vAnchor="page" w:hAnchor="page" w:x="386" w:y="876"/>
        <w:jc w:val="both"/>
        <w:rPr>
          <w:sz w:val="24"/>
          <w:szCs w:val="24"/>
        </w:rPr>
      </w:pPr>
      <w:bookmarkStart w:id="186" w:name="bookmark186"/>
      <w:bookmarkStart w:id="187" w:name="bookmark187"/>
      <w:bookmarkStart w:id="188" w:name="bookmark188"/>
      <w:r>
        <w:rPr>
          <w:rStyle w:val="Heading21"/>
          <w:color w:val="000000"/>
        </w:rPr>
        <w:t>La malédiction de Dieu énoncée par</w:t>
      </w:r>
      <w:bookmarkEnd w:id="186"/>
      <w:bookmarkEnd w:id="187"/>
      <w:bookmarkEnd w:id="188"/>
    </w:p>
    <w:p w14:paraId="38CE7A7D" w14:textId="77777777" w:rsidR="00000000" w:rsidRDefault="00000000">
      <w:pPr>
        <w:pStyle w:val="Heading210"/>
        <w:framePr w:w="2898" w:h="8850" w:hRule="exact" w:wrap="none" w:vAnchor="page" w:hAnchor="page" w:x="386" w:y="876"/>
        <w:spacing w:line="223" w:lineRule="auto"/>
        <w:jc w:val="center"/>
        <w:rPr>
          <w:sz w:val="24"/>
          <w:szCs w:val="24"/>
        </w:rPr>
      </w:pPr>
      <w:bookmarkStart w:id="189" w:name="bookmark189"/>
      <w:bookmarkStart w:id="190" w:name="bookmark190"/>
      <w:bookmarkStart w:id="191" w:name="bookmark191"/>
      <w:r>
        <w:rPr>
          <w:rStyle w:val="Heading21"/>
          <w:color w:val="000000"/>
        </w:rPr>
        <w:t>Ses représentants.</w:t>
      </w:r>
      <w:bookmarkEnd w:id="189"/>
      <w:bookmarkEnd w:id="190"/>
      <w:bookmarkEnd w:id="191"/>
    </w:p>
    <w:p w14:paraId="643DD557" w14:textId="77777777" w:rsidR="00000000" w:rsidRDefault="00000000">
      <w:pPr>
        <w:pStyle w:val="Bodytext10"/>
        <w:framePr w:w="2898" w:h="8850" w:hRule="exact" w:wrap="none" w:vAnchor="page" w:hAnchor="page" w:x="386" w:y="876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trouvons de nombreux exemples</w:t>
      </w:r>
    </w:p>
    <w:p w14:paraId="332E52D5" w14:textId="77777777" w:rsidR="00000000" w:rsidRDefault="00000000">
      <w:pPr>
        <w:pStyle w:val="Bodytext10"/>
        <w:framePr w:w="2898" w:h="8850" w:hRule="exact" w:wrap="none" w:vAnchor="page" w:hAnchor="page" w:x="386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Bible de serviteurs de Dieu—</w:t>
      </w:r>
    </w:p>
    <w:p w14:paraId="132C8242" w14:textId="77777777" w:rsidR="00000000" w:rsidRDefault="00000000">
      <w:pPr>
        <w:pStyle w:val="Bodytext10"/>
        <w:framePr w:w="2898" w:h="8850" w:hRule="exact" w:wrap="none" w:vAnchor="page" w:hAnchor="page" w:x="386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Scs représentants ici-bas—qui osèrent</w:t>
      </w:r>
    </w:p>
    <w:p w14:paraId="2D8DDF64" w14:textId="77777777" w:rsidR="00000000" w:rsidRDefault="00000000">
      <w:pPr>
        <w:pStyle w:val="Bodytext10"/>
        <w:framePr w:w="2898" w:h="8850" w:hRule="exact" w:wrap="none" w:vAnchor="page" w:hAnchor="page" w:x="386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exprimer la malédiction de Dieu sur</w:t>
      </w:r>
    </w:p>
    <w:p w14:paraId="36BFC8C2" w14:textId="77777777" w:rsidR="00000000" w:rsidRDefault="00000000">
      <w:pPr>
        <w:pStyle w:val="Bodytext10"/>
        <w:framePr w:w="2898" w:h="8850" w:hRule="exact" w:wrap="none" w:vAnchor="page" w:hAnchor="page" w:x="386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acte portant l’empreinte des agisse</w:t>
      </w:r>
      <w:r>
        <w:rPr>
          <w:rStyle w:val="Bodytext1"/>
          <w:color w:val="000000"/>
        </w:rPr>
        <w:softHyphen/>
      </w:r>
    </w:p>
    <w:p w14:paraId="7685949D" w14:textId="77777777" w:rsidR="00000000" w:rsidRDefault="00000000">
      <w:pPr>
        <w:pStyle w:val="Bodytext10"/>
        <w:framePr w:w="2898" w:h="8850" w:hRule="exact" w:wrap="none" w:vAnchor="page" w:hAnchor="page" w:x="386" w:y="876"/>
        <w:spacing w:after="80" w:line="182" w:lineRule="auto"/>
        <w:rPr>
          <w:sz w:val="24"/>
          <w:szCs w:val="24"/>
        </w:rPr>
      </w:pPr>
      <w:r>
        <w:rPr>
          <w:rStyle w:val="Bodytext1"/>
          <w:color w:val="000000"/>
        </w:rPr>
        <w:t>ments de l’ennemi.</w:t>
      </w:r>
    </w:p>
    <w:p w14:paraId="7DA33894" w14:textId="77777777" w:rsidR="00000000" w:rsidRDefault="00000000">
      <w:pPr>
        <w:pStyle w:val="Bodytext10"/>
        <w:framePr w:w="2898" w:h="8850" w:hRule="exact" w:wrap="none" w:vAnchor="page" w:hAnchor="page" w:x="386" w:y="876"/>
        <w:rPr>
          <w:sz w:val="24"/>
          <w:szCs w:val="24"/>
        </w:rPr>
      </w:pPr>
      <w:r>
        <w:rPr>
          <w:rStyle w:val="Bodytext1"/>
          <w:color w:val="000000"/>
        </w:rPr>
        <w:t>NOÉ</w:t>
      </w:r>
    </w:p>
    <w:p w14:paraId="79BE752E" w14:textId="77777777" w:rsidR="00000000" w:rsidRDefault="00000000">
      <w:pPr>
        <w:pStyle w:val="Bodytext10"/>
        <w:framePr w:w="2898" w:h="8850" w:hRule="exact" w:wrap="none" w:vAnchor="page" w:hAnchor="page" w:x="386" w:y="876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premier lieu, Noé. Comme nous</w:t>
      </w:r>
    </w:p>
    <w:p w14:paraId="1AA269D0" w14:textId="77777777" w:rsidR="00000000" w:rsidRDefault="00000000">
      <w:pPr>
        <w:pStyle w:val="Bodytext10"/>
        <w:framePr w:w="2898" w:h="8850" w:hRule="exact" w:wrap="none" w:vAnchor="page" w:hAnchor="page" w:x="386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l’avons vu, il maudit Canaan, parce que</w:t>
      </w:r>
    </w:p>
    <w:p w14:paraId="63C20D07" w14:textId="77777777" w:rsidR="00000000" w:rsidRDefault="00000000">
      <w:pPr>
        <w:pStyle w:val="Bodytext10"/>
        <w:framePr w:w="2898" w:h="8850" w:hRule="exact" w:wrap="none" w:vAnchor="page" w:hAnchor="page" w:x="386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 conduite avait été inspirée par Satan.</w:t>
      </w:r>
    </w:p>
    <w:p w14:paraId="267AB5CA" w14:textId="77777777" w:rsidR="00000000" w:rsidRDefault="00000000">
      <w:pPr>
        <w:pStyle w:val="Bodytext10"/>
        <w:framePr w:w="2898" w:h="8850" w:hRule="exact" w:wrap="none" w:vAnchor="page" w:hAnchor="page" w:x="386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 vous êtes “ uni au Seigneur " et si,</w:t>
      </w:r>
    </w:p>
    <w:p w14:paraId="4C9CBD9B" w14:textId="77777777" w:rsidR="00000000" w:rsidRDefault="00000000">
      <w:pPr>
        <w:pStyle w:val="Bodytext10"/>
        <w:framePr w:w="2898" w:h="8850" w:hRule="exact" w:wrap="none" w:vAnchor="page" w:hAnchor="page" w:x="386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Lui et avec Lui, vous avez pris posi</w:t>
      </w:r>
      <w:r>
        <w:rPr>
          <w:rStyle w:val="Bodytext1"/>
          <w:color w:val="000000"/>
        </w:rPr>
        <w:softHyphen/>
      </w:r>
    </w:p>
    <w:p w14:paraId="3422B821" w14:textId="77777777" w:rsidR="00000000" w:rsidRDefault="00000000">
      <w:pPr>
        <w:pStyle w:val="Bodytext10"/>
        <w:framePr w:w="2898" w:h="8850" w:hRule="exact" w:wrap="none" w:vAnchor="page" w:hAnchor="page" w:x="386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contre les puissances des ténèbres,</w:t>
      </w:r>
    </w:p>
    <w:p w14:paraId="32FE9524" w14:textId="77777777" w:rsidR="00000000" w:rsidRDefault="00000000">
      <w:pPr>
        <w:pStyle w:val="Bodytext10"/>
        <w:framePr w:w="2898" w:h="8850" w:hRule="exact" w:wrap="none" w:vAnchor="page" w:hAnchor="page" w:x="386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 vous réalisez profondément que la</w:t>
      </w:r>
    </w:p>
    <w:p w14:paraId="6BAC6708" w14:textId="77777777" w:rsidR="00000000" w:rsidRDefault="00000000">
      <w:pPr>
        <w:pStyle w:val="Bodytext10"/>
        <w:framePr w:w="2898" w:h="8850" w:hRule="exact" w:wrap="none" w:vAnchor="page" w:hAnchor="page" w:x="386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colère Divine repose sur le péché et sur</w:t>
      </w:r>
    </w:p>
    <w:p w14:paraId="4FF99FC2" w14:textId="77777777" w:rsidR="00000000" w:rsidRDefault="00000000">
      <w:pPr>
        <w:pStyle w:val="Bodytext10"/>
        <w:framePr w:w="2898" w:h="8850" w:hRule="exact" w:wrap="none" w:vAnchor="page" w:hAnchor="page" w:x="386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Diable, vous avez le droit de proclamer</w:t>
      </w:r>
    </w:p>
    <w:p w14:paraId="3672A713" w14:textId="77777777" w:rsidR="00000000" w:rsidRDefault="00000000">
      <w:pPr>
        <w:pStyle w:val="Bodytext10"/>
        <w:framePr w:w="2898" w:h="8850" w:hRule="exact" w:wrap="none" w:vAnchor="page" w:hAnchor="page" w:x="386" w:y="87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Son Nom l’attitude qui est la Sienne</w:t>
      </w:r>
    </w:p>
    <w:p w14:paraId="67805652" w14:textId="77777777" w:rsidR="00000000" w:rsidRDefault="00000000">
      <w:pPr>
        <w:pStyle w:val="Bodytext10"/>
        <w:framePr w:w="2898" w:h="8850" w:hRule="exact" w:wrap="none" w:vAnchor="page" w:hAnchor="page" w:x="386" w:y="876"/>
        <w:spacing w:after="80" w:line="180" w:lineRule="auto"/>
        <w:rPr>
          <w:sz w:val="24"/>
          <w:szCs w:val="24"/>
        </w:rPr>
      </w:pPr>
      <w:r>
        <w:rPr>
          <w:rStyle w:val="Bodytext1"/>
          <w:color w:val="000000"/>
        </w:rPr>
        <w:t>à leur égard.</w:t>
      </w:r>
    </w:p>
    <w:p w14:paraId="417C8080" w14:textId="77777777" w:rsidR="00000000" w:rsidRDefault="00000000">
      <w:pPr>
        <w:pStyle w:val="Bodytext10"/>
        <w:framePr w:w="2898" w:h="8850" w:hRule="exact" w:wrap="none" w:vAnchor="page" w:hAnchor="page" w:x="386" w:y="876"/>
        <w:rPr>
          <w:sz w:val="24"/>
          <w:szCs w:val="24"/>
        </w:rPr>
      </w:pPr>
      <w:r>
        <w:rPr>
          <w:rStyle w:val="Bodytext1"/>
          <w:color w:val="000000"/>
        </w:rPr>
        <w:t>MOÏSE</w:t>
      </w:r>
    </w:p>
    <w:p w14:paraId="605A79E0" w14:textId="77777777" w:rsidR="00000000" w:rsidRDefault="00000000">
      <w:pPr>
        <w:pStyle w:val="Bodytext10"/>
        <w:framePr w:w="2898" w:h="8850" w:hRule="exact" w:wrap="none" w:vAnchor="page" w:hAnchor="page" w:x="386" w:y="876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 il y eut Moïse, l’homme de Dieu,</w:t>
      </w:r>
    </w:p>
    <w:p w14:paraId="0A027C3E" w14:textId="77777777" w:rsidR="00000000" w:rsidRDefault="00000000">
      <w:pPr>
        <w:pStyle w:val="Bodytext10"/>
        <w:framePr w:w="2898" w:h="8850" w:hRule="exact" w:wrap="none" w:vAnchor="page" w:hAnchor="page" w:x="386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qui, en tant que représentant de l’Eternel</w:t>
      </w:r>
    </w:p>
    <w:p w14:paraId="1C64FF49" w14:textId="77777777" w:rsidR="00000000" w:rsidRDefault="00000000">
      <w:pPr>
        <w:pStyle w:val="Bodytext10"/>
        <w:framePr w:w="2898" w:h="8850" w:hRule="exact" w:wrap="none" w:vAnchor="page" w:hAnchor="page" w:x="386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vis-à-vis du péché, invoqua Sa malédic</w:t>
      </w:r>
      <w:r>
        <w:rPr>
          <w:rStyle w:val="Bodytext1"/>
          <w:color w:val="000000"/>
        </w:rPr>
        <w:softHyphen/>
      </w:r>
    </w:p>
    <w:p w14:paraId="69A2662A" w14:textId="77777777" w:rsidR="00000000" w:rsidRDefault="00000000">
      <w:pPr>
        <w:pStyle w:val="Bodytext10"/>
        <w:framePr w:w="2898" w:h="8850" w:hRule="exact" w:wrap="none" w:vAnchor="page" w:hAnchor="page" w:x="386" w:y="87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sur tous ceux qui transgressaient Sa</w:t>
      </w:r>
    </w:p>
    <w:p w14:paraId="16364083" w14:textId="77777777" w:rsidR="00000000" w:rsidRDefault="00000000">
      <w:pPr>
        <w:pStyle w:val="Bodytext10"/>
        <w:framePr w:w="2898" w:h="8850" w:hRule="exact" w:wrap="none" w:vAnchor="page" w:hAnchor="page" w:x="386" w:y="876"/>
        <w:spacing w:line="180" w:lineRule="auto"/>
        <w:rPr>
          <w:sz w:val="24"/>
          <w:szCs w:val="24"/>
        </w:rPr>
      </w:pPr>
      <w:r>
        <w:rPr>
          <w:rStyle w:val="Bodytext1"/>
          <w:color w:val="000000"/>
        </w:rPr>
        <w:t>loi.</w:t>
      </w:r>
    </w:p>
    <w:p w14:paraId="3A55A09B" w14:textId="77777777" w:rsidR="00000000" w:rsidRDefault="00000000">
      <w:pPr>
        <w:pStyle w:val="Bodytext10"/>
        <w:framePr w:w="2958" w:h="9000" w:hRule="exact" w:wrap="none" w:vAnchor="page" w:hAnchor="page" w:x="3380" w:y="840"/>
        <w:spacing w:after="100"/>
        <w:jc w:val="both"/>
        <w:rPr>
          <w:sz w:val="24"/>
          <w:szCs w:val="24"/>
        </w:rPr>
      </w:pPr>
      <w:r>
        <w:rPr>
          <w:rStyle w:val="Bodytext1"/>
          <w:color w:val="000000"/>
        </w:rPr>
        <w:t>DÉBORA</w:t>
      </w:r>
    </w:p>
    <w:p w14:paraId="01FF2AF0" w14:textId="77777777" w:rsidR="00000000" w:rsidRDefault="00000000">
      <w:pPr>
        <w:pStyle w:val="Bodytext10"/>
        <w:framePr w:w="2958" w:h="9000" w:hRule="exact" w:wrap="none" w:vAnchor="page" w:hAnchor="page" w:x="3380" w:y="84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Ensuite vint Débora ! Que voulut-elle</w:t>
      </w:r>
    </w:p>
    <w:p w14:paraId="351ED762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dire quand elle prononça cette parole:</w:t>
      </w:r>
    </w:p>
    <w:p w14:paraId="7B39AC28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Maudissez Méroz, dit </w:t>
      </w:r>
      <w:r>
        <w:rPr>
          <w:rStyle w:val="Bodytext1"/>
          <w:i/>
          <w:iCs/>
          <w:color w:val="000000"/>
        </w:rPr>
        <w:t>l'Ange de l'Eternel,</w:t>
      </w:r>
    </w:p>
    <w:p w14:paraId="6E8E7E67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Maudissez, maudissez ses habitants,</w:t>
      </w:r>
    </w:p>
    <w:p w14:paraId="6B9429A1" w14:textId="77777777" w:rsidR="00000000" w:rsidRDefault="00000000">
      <w:pPr>
        <w:pStyle w:val="Bodytext10"/>
        <w:framePr w:w="2958" w:h="9000" w:hRule="exact" w:wrap="none" w:vAnchor="page" w:hAnchor="page" w:x="3380" w:y="84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Car ils ne vinrent pas au secours de</w:t>
      </w:r>
    </w:p>
    <w:p w14:paraId="2E0DFB34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l’Eternel, au secours de l’Eternel, parmi</w:t>
      </w:r>
    </w:p>
    <w:p w14:paraId="696ABB27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hommes vaillants. (Juges 5 :23.)</w:t>
      </w:r>
    </w:p>
    <w:p w14:paraId="3E9AA906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lisons dans Juges 4 : 4, que Débora</w:t>
      </w:r>
    </w:p>
    <w:p w14:paraId="4E532D8F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“jugeait Israël ” en ce temps-là et que</w:t>
      </w:r>
    </w:p>
    <w:p w14:paraId="6807B3BE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hommes d’Israël montaient vers elle</w:t>
      </w:r>
    </w:p>
    <w:p w14:paraId="0A877657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être jugés, parce qu’ils constataient</w:t>
      </w:r>
    </w:p>
    <w:p w14:paraId="09D393D1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avait un discernement, une</w:t>
      </w:r>
    </w:p>
    <w:p w14:paraId="14DA72D9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sagesse spirituelle qui lui avaient été</w:t>
      </w:r>
    </w:p>
    <w:p w14:paraId="1B74B1F8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donnés par Dieu. Pourquoi fit-elle</w:t>
      </w:r>
    </w:p>
    <w:p w14:paraId="66DC4757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entendre ces imprécations contre Méroz?</w:t>
      </w:r>
    </w:p>
    <w:p w14:paraId="2BA9C30D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Parce qu’elle comprit que les habitants</w:t>
      </w:r>
    </w:p>
    <w:p w14:paraId="2AAC9986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cette ville s’étaient mis du côté de</w:t>
      </w:r>
    </w:p>
    <w:p w14:paraId="3A8A6E51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Satan—en tant que dieu de ce monde</w:t>
      </w:r>
    </w:p>
    <w:p w14:paraId="6BB6DB96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régit et inspire tout mal et tout</w:t>
      </w:r>
    </w:p>
    <w:p w14:paraId="6112F23E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péché—Sa voix ne fut donc qu’un instru</w:t>
      </w:r>
      <w:r>
        <w:rPr>
          <w:rStyle w:val="Bodytext1"/>
          <w:color w:val="000000"/>
        </w:rPr>
        <w:softHyphen/>
      </w:r>
    </w:p>
    <w:p w14:paraId="2EE40BF7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par lequel l’Ange de l’Eternel</w:t>
      </w:r>
    </w:p>
    <w:p w14:paraId="7DABDB98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déclara que la malédiction divine allait</w:t>
      </w:r>
    </w:p>
    <w:p w14:paraId="45144064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tomber sur eux. A cause de leur</w:t>
      </w:r>
    </w:p>
    <w:p w14:paraId="34F72501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apathie, de leur inaction dans ce temps</w:t>
      </w:r>
    </w:p>
    <w:p w14:paraId="085367B1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crise par lequel passait Israël, ils</w:t>
      </w:r>
    </w:p>
    <w:p w14:paraId="02BD99FE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avaient en fait pris le parti du diable au</w:t>
      </w:r>
    </w:p>
    <w:p w14:paraId="3EC94A97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lieu de prendre celui de Dieu. Cela ne</w:t>
      </w:r>
    </w:p>
    <w:p w14:paraId="4B3F47DE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veut pas dire que Débora ait “ maudit "</w:t>
      </w:r>
    </w:p>
    <w:p w14:paraId="55B4E54A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Méroz, mais, ces imprécations furent le</w:t>
      </w:r>
    </w:p>
    <w:p w14:paraId="17CD3954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résultat de son discernement spirituel,</w:t>
      </w:r>
    </w:p>
    <w:p w14:paraId="371CFF24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car elle se rendit compte—ce qui est</w:t>
      </w:r>
    </w:p>
    <w:p w14:paraId="6E74E7AF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vrai aujourd’hui—que, lorsque</w:t>
      </w:r>
    </w:p>
    <w:p w14:paraId="15E91C16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crises graves menacent le pays ou le</w:t>
      </w:r>
    </w:p>
    <w:p w14:paraId="2AE7470B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peuple de Dieu, la neutralité n’est pas</w:t>
      </w:r>
    </w:p>
    <w:p w14:paraId="059D3CAD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possible. Eviter de “ prendre parti ”</w:t>
      </w:r>
    </w:p>
    <w:p w14:paraId="7C2D7DDA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l’ennemi attaque, dénote une</w:t>
      </w:r>
    </w:p>
    <w:p w14:paraId="78421F8F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apathie spirituelle qui ne peut venir que</w:t>
      </w:r>
    </w:p>
    <w:p w14:paraId="1BC1AB76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diable; c’est la raison pour laquelle</w:t>
      </w:r>
    </w:p>
    <w:p w14:paraId="6FDB80BE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attitude conduit les âmes qui s’y</w:t>
      </w:r>
    </w:p>
    <w:p w14:paraId="52E6DFAD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livrent à partager la malédiction qui pèse</w:t>
      </w:r>
    </w:p>
    <w:p w14:paraId="7E1FC3FD" w14:textId="77777777" w:rsidR="00000000" w:rsidRDefault="00000000">
      <w:pPr>
        <w:pStyle w:val="Bodytext10"/>
        <w:framePr w:w="2958" w:h="9000" w:hRule="exact" w:wrap="none" w:vAnchor="page" w:hAnchor="page" w:x="3380" w:y="840"/>
        <w:spacing w:after="180"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Satan.</w:t>
      </w:r>
    </w:p>
    <w:p w14:paraId="23AEC071" w14:textId="77777777" w:rsidR="00000000" w:rsidRDefault="00000000">
      <w:pPr>
        <w:pStyle w:val="Bodytext10"/>
        <w:framePr w:w="2958" w:h="9000" w:hRule="exact" w:wrap="none" w:vAnchor="page" w:hAnchor="page" w:x="3380" w:y="84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Parce que les conducteurs dont nous</w:t>
      </w:r>
    </w:p>
    <w:p w14:paraId="02196886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avons parlé se tenaient pleinement du</w:t>
      </w:r>
    </w:p>
    <w:p w14:paraId="23CB9C5F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côté de Dieu dans la manifestation de</w:t>
      </w:r>
    </w:p>
    <w:p w14:paraId="553AAB20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 Justice, ils reçurent une compré</w:t>
      </w:r>
      <w:r>
        <w:rPr>
          <w:rStyle w:val="Bodytext1"/>
          <w:color w:val="000000"/>
        </w:rPr>
        <w:softHyphen/>
      </w:r>
    </w:p>
    <w:p w14:paraId="46C3C776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hension Divine de la cause, de l’origine</w:t>
      </w:r>
    </w:p>
    <w:p w14:paraId="5FC7D5BA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réelle des choses, ils virent les évène</w:t>
      </w:r>
      <w:r>
        <w:rPr>
          <w:rStyle w:val="Bodytext1"/>
          <w:color w:val="000000"/>
        </w:rPr>
        <w:softHyphen/>
      </w:r>
    </w:p>
    <w:p w14:paraId="105F34F0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ments du point de vue de Dieu et</w:t>
      </w:r>
    </w:p>
    <w:p w14:paraId="2F7E9209" w14:textId="77777777" w:rsidR="00000000" w:rsidRDefault="00000000">
      <w:pPr>
        <w:pStyle w:val="Bodytext10"/>
        <w:framePr w:w="2958" w:h="9000" w:hRule="exact" w:wrap="none" w:vAnchor="page" w:hAnchor="page" w:x="3380" w:y="840"/>
        <w:spacing w:after="100"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parlèrent en conséquence.</w:t>
      </w:r>
    </w:p>
    <w:p w14:paraId="25B53B9D" w14:textId="77777777" w:rsidR="00000000" w:rsidRDefault="00000000">
      <w:pPr>
        <w:pStyle w:val="Bodytext10"/>
        <w:framePr w:w="2958" w:h="9000" w:hRule="exact" w:wrap="none" w:vAnchor="page" w:hAnchor="page" w:x="3380" w:y="84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Noé prédit la malédiction qui allait</w:t>
      </w:r>
    </w:p>
    <w:p w14:paraId="34BCAF6E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tomber sur Canaan, et qui fut mise à</w:t>
      </w:r>
    </w:p>
    <w:p w14:paraId="45A2EE0B" w14:textId="77777777" w:rsidR="00000000" w:rsidRDefault="00000000">
      <w:pPr>
        <w:pStyle w:val="Bodytext10"/>
        <w:framePr w:w="2958" w:h="9000" w:hRule="exact" w:wrap="none" w:vAnchor="page" w:hAnchor="page" w:x="3380" w:y="84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exécution plus tard par Israël.</w:t>
      </w:r>
    </w:p>
    <w:p w14:paraId="16930918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D0A32E" w14:textId="7CB2244C" w:rsidR="00000000" w:rsidRDefault="00643F34">
      <w:pPr>
        <w:pStyle w:val="Headerorfooter10"/>
        <w:framePr w:wrap="none" w:vAnchor="page" w:hAnchor="page" w:x="425" w:y="468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320BB084" wp14:editId="5F0C7A06">
                <wp:simplePos x="0" y="0"/>
                <wp:positionH relativeFrom="page">
                  <wp:posOffset>292100</wp:posOffset>
                </wp:positionH>
                <wp:positionV relativeFrom="page">
                  <wp:posOffset>490855</wp:posOffset>
                </wp:positionV>
                <wp:extent cx="3665220" cy="0"/>
                <wp:effectExtent l="15875" t="14605" r="14605" b="13970"/>
                <wp:wrapNone/>
                <wp:docPr id="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522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26879" id="AutoShape 29" o:spid="_x0000_s1026" type="#_x0000_t32" style="position:absolute;margin-left:23pt;margin-top:38.65pt;width:288.6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</w:rPr>
        <w:t>34</w:t>
      </w:r>
    </w:p>
    <w:p w14:paraId="5C10DDCC" w14:textId="77777777" w:rsidR="00000000" w:rsidRDefault="00000000">
      <w:pPr>
        <w:pStyle w:val="Headerorfooter10"/>
        <w:framePr w:wrap="none" w:vAnchor="page" w:hAnchor="page" w:x="2297" w:y="480"/>
        <w:rPr>
          <w:sz w:val="24"/>
          <w:szCs w:val="24"/>
        </w:rPr>
      </w:pPr>
      <w:r>
        <w:rPr>
          <w:rStyle w:val="Headerorfooter1"/>
          <w:color w:val="000000"/>
        </w:rPr>
        <w:t>La Conquête de Canaan.</w:t>
      </w:r>
    </w:p>
    <w:p w14:paraId="0E19BCE5" w14:textId="77777777" w:rsidR="00000000" w:rsidRDefault="00000000">
      <w:pPr>
        <w:pStyle w:val="Bodytext10"/>
        <w:framePr w:w="2886" w:h="8778" w:hRule="exact" w:wrap="none" w:vAnchor="page" w:hAnchor="page" w:x="425" w:y="86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Moïse ayant été instruit sur la</w:t>
      </w:r>
    </w:p>
    <w:p w14:paraId="0C70523E" w14:textId="77777777" w:rsidR="00000000" w:rsidRDefault="00000000">
      <w:pPr>
        <w:pStyle w:val="Bodytext10"/>
        <w:framePr w:w="2886" w:h="8778" w:hRule="exact" w:wrap="none" w:vAnchor="page" w:hAnchor="page" w:x="425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montagne par Dieu Lui-même, que tous</w:t>
      </w:r>
    </w:p>
    <w:p w14:paraId="4C0FDF14" w14:textId="77777777" w:rsidR="00000000" w:rsidRDefault="00000000">
      <w:pPr>
        <w:pStyle w:val="Bodytext10"/>
        <w:framePr w:w="2886" w:h="8778" w:hRule="exact" w:wrap="none" w:vAnchor="page" w:hAnchor="page" w:x="425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qui transgresseraient la loi, se</w:t>
      </w:r>
    </w:p>
    <w:p w14:paraId="17EDD1D8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mettraient sous le coup de la malédic</w:t>
      </w:r>
      <w:r>
        <w:rPr>
          <w:rStyle w:val="Bodytext1"/>
          <w:color w:val="000000"/>
        </w:rPr>
        <w:softHyphen/>
      </w:r>
    </w:p>
    <w:p w14:paraId="1997FB33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qui avait frappé le serpent, fit</w:t>
      </w:r>
    </w:p>
    <w:p w14:paraId="768CA20D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entendre ses avertissements à Israël.</w:t>
      </w:r>
    </w:p>
    <w:p w14:paraId="0C31B45A" w14:textId="77777777" w:rsidR="00000000" w:rsidRDefault="00000000">
      <w:pPr>
        <w:pStyle w:val="Bodytext10"/>
        <w:framePr w:w="2886" w:h="8778" w:hRule="exact" w:wrap="none" w:vAnchor="page" w:hAnchor="page" w:x="425" w:y="86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Débora à son tour, comprit que la</w:t>
      </w:r>
    </w:p>
    <w:p w14:paraId="69E09C43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malédiction atteint toujours ceux qui se</w:t>
      </w:r>
    </w:p>
    <w:p w14:paraId="68D79FB0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refusent à souffrir pour la justice lorsque</w:t>
      </w:r>
    </w:p>
    <w:p w14:paraId="33160B9D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a besoin de leur concours pour</w:t>
      </w:r>
    </w:p>
    <w:p w14:paraId="6FC8565B" w14:textId="77777777" w:rsidR="00000000" w:rsidRDefault="00000000">
      <w:pPr>
        <w:pStyle w:val="Bodytext10"/>
        <w:framePr w:w="2886" w:h="8778" w:hRule="exact" w:wrap="none" w:vAnchor="page" w:hAnchor="page" w:x="425" w:y="864"/>
        <w:spacing w:after="180" w:line="190" w:lineRule="auto"/>
        <w:rPr>
          <w:sz w:val="24"/>
          <w:szCs w:val="24"/>
        </w:rPr>
      </w:pPr>
      <w:r>
        <w:rPr>
          <w:rStyle w:val="Bodytext1"/>
          <w:color w:val="000000"/>
        </w:rPr>
        <w:t>résister aux ennemis de Son peuple.</w:t>
      </w:r>
    </w:p>
    <w:p w14:paraId="73A5D678" w14:textId="77777777" w:rsidR="00000000" w:rsidRDefault="00000000">
      <w:pPr>
        <w:pStyle w:val="Bodytext10"/>
        <w:framePr w:w="2886" w:h="8778" w:hRule="exact" w:wrap="none" w:vAnchor="page" w:hAnchor="page" w:x="425" w:y="864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JÉRÉMIE</w:t>
      </w:r>
    </w:p>
    <w:p w14:paraId="3C21ABB6" w14:textId="77777777" w:rsidR="00000000" w:rsidRDefault="00000000">
      <w:pPr>
        <w:pStyle w:val="Bodytext10"/>
        <w:framePr w:w="2886" w:h="8778" w:hRule="exact" w:wrap="none" w:vAnchor="page" w:hAnchor="page" w:x="425" w:y="86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arrivons ensuite à Jérémie qui</w:t>
      </w:r>
    </w:p>
    <w:p w14:paraId="72C5312B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s’écria: “ Maudit soit l’homme qui se</w:t>
      </w:r>
    </w:p>
    <w:p w14:paraId="11FC267A" w14:textId="77777777" w:rsidR="00000000" w:rsidRDefault="00000000">
      <w:pPr>
        <w:pStyle w:val="Bodytext10"/>
        <w:framePr w:w="2886" w:h="8778" w:hRule="exact" w:wrap="none" w:vAnchor="page" w:hAnchor="page" w:x="425" w:y="864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confie dans l’homme, qui prend la chair</w:t>
      </w:r>
    </w:p>
    <w:p w14:paraId="115CC082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pour son appui . . .” et “ Béni soit</w:t>
      </w:r>
    </w:p>
    <w:p w14:paraId="2E51F8D2" w14:textId="77777777" w:rsidR="00000000" w:rsidRDefault="00000000">
      <w:pPr>
        <w:pStyle w:val="Bodytext10"/>
        <w:framePr w:w="2886" w:h="8778" w:hRule="exact" w:wrap="none" w:vAnchor="page" w:hAnchor="page" w:x="425" w:y="864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l’homme qui se confie dans l’Eternel et</w:t>
      </w:r>
    </w:p>
    <w:p w14:paraId="19C34F9B" w14:textId="77777777" w:rsidR="00000000" w:rsidRDefault="00000000">
      <w:pPr>
        <w:pStyle w:val="Bodytext10"/>
        <w:framePr w:w="2886" w:h="8778" w:hRule="exact" w:wrap="none" w:vAnchor="page" w:hAnchor="page" w:x="425" w:y="864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dont l’Eternel est l’espérance.” Jérémie</w:t>
      </w:r>
    </w:p>
    <w:p w14:paraId="74D1B370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17:7. Pourquoi n’avoir pas dit:</w:t>
      </w:r>
    </w:p>
    <w:p w14:paraId="2BDDD07E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Malheureux est l’homme qui se confie en</w:t>
      </w:r>
    </w:p>
    <w:p w14:paraId="77942E8A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l’homme? Sans doute parce qu’il</w:t>
      </w:r>
    </w:p>
    <w:p w14:paraId="0ACA49E4" w14:textId="77777777" w:rsidR="00000000" w:rsidRDefault="00000000">
      <w:pPr>
        <w:pStyle w:val="Bodytext10"/>
        <w:framePr w:w="2886" w:h="8778" w:hRule="exact" w:wrap="none" w:vAnchor="page" w:hAnchor="page" w:x="425" w:y="864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était inévitable que la loi ne portât son</w:t>
      </w:r>
    </w:p>
    <w:p w14:paraId="0D8156B8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fruit—la malédiction—qui doit tomber</w:t>
      </w:r>
    </w:p>
    <w:p w14:paraId="35E88EBC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sur tous ceux qui se confient en l’homme</w:t>
      </w:r>
    </w:p>
    <w:p w14:paraId="35B89D7C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plutôt qu’en Dieu. Par contre, la</w:t>
      </w:r>
    </w:p>
    <w:p w14:paraId="067E7A10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bénédiction Divine avec toutes les</w:t>
      </w:r>
    </w:p>
    <w:p w14:paraId="3D1D6D63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richesses de la Vie éternelle repose sur</w:t>
      </w:r>
    </w:p>
    <w:p w14:paraId="2CFA43EF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ceux dont l’Eternel est la confiance.</w:t>
      </w:r>
    </w:p>
    <w:p w14:paraId="180D00EB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En qui placez-VOUS votre confiance ?</w:t>
      </w:r>
    </w:p>
    <w:p w14:paraId="45E8E9B9" w14:textId="77777777" w:rsidR="00000000" w:rsidRDefault="00000000">
      <w:pPr>
        <w:pStyle w:val="Bodytext10"/>
        <w:framePr w:w="2886" w:h="8778" w:hRule="exact" w:wrap="none" w:vAnchor="page" w:hAnchor="page" w:x="425" w:y="86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Jérémie a-t-il prononcé une malédic</w:t>
      </w:r>
      <w:r>
        <w:rPr>
          <w:rStyle w:val="Bodytext1"/>
          <w:color w:val="000000"/>
        </w:rPr>
        <w:softHyphen/>
      </w:r>
    </w:p>
    <w:p w14:paraId="135B3A72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? Non pas, il exprimait seulement</w:t>
      </w:r>
    </w:p>
    <w:p w14:paraId="2DDDF1E5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que sa vision spirituelle lui avait</w:t>
      </w:r>
    </w:p>
    <w:p w14:paraId="3695A6CC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révélé, à savoir que quiconque se confie</w:t>
      </w:r>
    </w:p>
    <w:p w14:paraId="262CBA53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l’homme, encourt la malédiction qui</w:t>
      </w:r>
    </w:p>
    <w:p w14:paraId="1CF4D04E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 frappé le diable et cela parce qu’il</w:t>
      </w:r>
    </w:p>
    <w:p w14:paraId="76E8051E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s’identifie à l’attitude de rebéllion de</w:t>
      </w:r>
    </w:p>
    <w:p w14:paraId="3E19465C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Satan envers Dieu. Jérémie dit aussi :</w:t>
      </w:r>
    </w:p>
    <w:p w14:paraId="6AAD1801" w14:textId="77777777" w:rsidR="00000000" w:rsidRDefault="00000000">
      <w:pPr>
        <w:pStyle w:val="Bodytext10"/>
        <w:framePr w:w="2886" w:h="8778" w:hRule="exact" w:wrap="none" w:vAnchor="page" w:hAnchor="page" w:x="425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“ Maudit soit celui qui fait avec négligence</w:t>
      </w:r>
    </w:p>
    <w:p w14:paraId="0D7EBD60" w14:textId="77777777" w:rsidR="00000000" w:rsidRDefault="00000000">
      <w:pPr>
        <w:pStyle w:val="Bodytext10"/>
        <w:framePr w:w="2886" w:h="8778" w:hRule="exact" w:wrap="none" w:vAnchor="page" w:hAnchor="page" w:x="425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 Oeuvre de P Eternel”</w:t>
      </w:r>
      <w:r>
        <w:rPr>
          <w:rStyle w:val="Bodytext1"/>
          <w:color w:val="000000"/>
        </w:rPr>
        <w:t xml:space="preserve"> Jérémie 48 : 10,</w:t>
      </w:r>
    </w:p>
    <w:p w14:paraId="5233CBA3" w14:textId="77777777" w:rsidR="00000000" w:rsidRDefault="00000000">
      <w:pPr>
        <w:pStyle w:val="Bodytext10"/>
        <w:framePr w:w="2886" w:h="8778" w:hRule="exact" w:wrap="none" w:vAnchor="page" w:hAnchor="page" w:x="425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à dire “ lâchement, nonchalam</w:t>
      </w:r>
      <w:r>
        <w:rPr>
          <w:rStyle w:val="Bodytext1"/>
          <w:color w:val="000000"/>
        </w:rPr>
        <w:softHyphen/>
      </w:r>
    </w:p>
    <w:p w14:paraId="28181C29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ment, avec insouscience.” Ceci signifie</w:t>
      </w:r>
    </w:p>
    <w:p w14:paraId="3FFD129B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Seigneur ne fera jamais prospérer</w:t>
      </w:r>
    </w:p>
    <w:p w14:paraId="6ABFA99C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travail que vous accomplissez pour</w:t>
      </w:r>
    </w:p>
    <w:p w14:paraId="55DAB5B0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Lui, si Sa bénédiction doit contribuer à</w:t>
      </w:r>
    </w:p>
    <w:p w14:paraId="42790FFB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suppléer à votre paresse ! Dans ce cas,</w:t>
      </w:r>
    </w:p>
    <w:p w14:paraId="3966F15E" w14:textId="77777777" w:rsidR="00000000" w:rsidRDefault="00000000">
      <w:pPr>
        <w:pStyle w:val="Bodytext10"/>
        <w:framePr w:w="2886" w:h="8778" w:hRule="exact" w:wrap="none" w:vAnchor="page" w:hAnchor="page" w:x="425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travail ne mériterait que la malé</w:t>
      </w:r>
      <w:r>
        <w:rPr>
          <w:rStyle w:val="Bodytext1"/>
          <w:color w:val="000000"/>
        </w:rPr>
        <w:softHyphen/>
      </w:r>
    </w:p>
    <w:p w14:paraId="3D466D2E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diction et la flétrissure de Dieu. Dans le</w:t>
      </w:r>
    </w:p>
    <w:p w14:paraId="51D742DE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ciel, la Volonté de Dieu est faite avec</w:t>
      </w:r>
    </w:p>
    <w:p w14:paraId="4A2D3197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empressement, avec diligence! Dieu</w:t>
      </w:r>
    </w:p>
    <w:p w14:paraId="42D439C2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n’enverra certainement pas Son Saint-</w:t>
      </w:r>
    </w:p>
    <w:p w14:paraId="62B8A164" w14:textId="77777777" w:rsidR="00000000" w:rsidRDefault="00000000">
      <w:pPr>
        <w:pStyle w:val="Bodytext10"/>
        <w:framePr w:w="2886" w:h="8778" w:hRule="exact" w:wrap="none" w:vAnchor="page" w:hAnchor="page" w:x="425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 pour coopérer avec vous et</w:t>
      </w:r>
    </w:p>
    <w:p w14:paraId="601451F7" w14:textId="77777777" w:rsidR="00000000" w:rsidRDefault="00000000">
      <w:pPr>
        <w:pStyle w:val="Bodytext10"/>
        <w:framePr w:w="2886" w:h="8778" w:hRule="exact" w:wrap="none" w:vAnchor="page" w:hAnchor="page" w:x="425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apporter Sa bénédiction sur l’oeuvre de</w:t>
      </w:r>
    </w:p>
    <w:p w14:paraId="06996C5E" w14:textId="77777777" w:rsidR="00000000" w:rsidRDefault="00000000">
      <w:pPr>
        <w:pStyle w:val="Bodytext10"/>
        <w:framePr w:w="2886" w:h="8778" w:hRule="exact" w:wrap="none" w:vAnchor="page" w:hAnchor="page" w:x="425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vos mains, si celle-ci est accomplie avec</w:t>
      </w:r>
    </w:p>
    <w:p w14:paraId="46DEFA63" w14:textId="77777777" w:rsidR="00000000" w:rsidRDefault="00000000">
      <w:pPr>
        <w:pStyle w:val="Bodytext10"/>
        <w:framePr w:w="2868" w:h="8760" w:hRule="exact" w:wrap="none" w:vAnchor="page" w:hAnchor="page" w:x="3431" w:y="864"/>
        <w:rPr>
          <w:sz w:val="24"/>
          <w:szCs w:val="24"/>
        </w:rPr>
      </w:pPr>
      <w:r>
        <w:rPr>
          <w:rStyle w:val="Bodytext1"/>
          <w:color w:val="000000"/>
        </w:rPr>
        <w:t>mollesse, avec négligence, si votre coeur</w:t>
      </w:r>
    </w:p>
    <w:p w14:paraId="73387031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ne s’y donne pas tout entier. Vous dites</w:t>
      </w:r>
    </w:p>
    <w:p w14:paraId="57350BE6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que ce que vous faites est de peu</w:t>
      </w:r>
    </w:p>
    <w:p w14:paraId="29165963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d’importance, que cela ne vaut pas la</w:t>
      </w:r>
    </w:p>
    <w:p w14:paraId="596FF4D8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peiqe d’être remarqué? Mais, ne</w:t>
      </w:r>
    </w:p>
    <w:p w14:paraId="3710E00E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savez-vous pas qu’il n’y a pas de choses</w:t>
      </w:r>
    </w:p>
    <w:p w14:paraId="1D704DE8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insignifiantes pour Dieu ? Si vous êtes</w:t>
      </w:r>
    </w:p>
    <w:p w14:paraId="7869886E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négligent dans les petites choses, vous</w:t>
      </w:r>
    </w:p>
    <w:p w14:paraId="03A3EB49" w14:textId="77777777" w:rsidR="00000000" w:rsidRDefault="00000000">
      <w:pPr>
        <w:pStyle w:val="Bodytext10"/>
        <w:framePr w:w="2868" w:h="8760" w:hRule="exact" w:wrap="none" w:vAnchor="page" w:hAnchor="page" w:x="3431" w:y="864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le serez aussi dans les grandes. Il y a</w:t>
      </w:r>
    </w:p>
    <w:p w14:paraId="428604CB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bien des chrétiens qui demandent à</w:t>
      </w:r>
    </w:p>
    <w:p w14:paraId="2A72BF35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Dieu de bénir leur travail, mais qui sont</w:t>
      </w:r>
    </w:p>
    <w:p w14:paraId="0F1E1778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trop paresseux pour faire à fond ce</w:t>
      </w:r>
    </w:p>
    <w:p w14:paraId="10770773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qu’ils ont à faire, trop peu conscien</w:t>
      </w:r>
      <w:r>
        <w:rPr>
          <w:rStyle w:val="Bodytext1"/>
          <w:color w:val="000000"/>
        </w:rPr>
        <w:softHyphen/>
      </w:r>
    </w:p>
    <w:p w14:paraId="41658ABD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cieux pour accomplir toute leur part, de</w:t>
      </w:r>
    </w:p>
    <w:p w14:paraId="6F8844D5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façon à ce que Dieu puisse y mettre</w:t>
      </w:r>
    </w:p>
    <w:p w14:paraId="59C586DB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Sa bénédiction. Dieu n’a jamais fait</w:t>
      </w:r>
    </w:p>
    <w:p w14:paraId="09D3538F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de miracles pour éviter à Ses enfants de</w:t>
      </w:r>
    </w:p>
    <w:p w14:paraId="0B3939D1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prendre de la peine et de travailler de</w:t>
      </w:r>
    </w:p>
    <w:p w14:paraId="2D6BC87D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toutes leurs forces.” (1 Thessaloniciens</w:t>
      </w:r>
    </w:p>
    <w:p w14:paraId="1AF73AC7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4 : 10-12.)</w:t>
      </w:r>
    </w:p>
    <w:p w14:paraId="1996B631" w14:textId="77777777" w:rsidR="00000000" w:rsidRDefault="00000000">
      <w:pPr>
        <w:pStyle w:val="Bodytext10"/>
        <w:framePr w:w="2868" w:h="8760" w:hRule="exact" w:wrap="none" w:vAnchor="page" w:hAnchor="page" w:x="3431" w:y="86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Quelqu’un a dit: “ Sainteté et labeur</w:t>
      </w:r>
    </w:p>
    <w:p w14:paraId="45D83DBB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doivent être - couronnés de succès”</w:t>
      </w:r>
    </w:p>
    <w:p w14:paraId="13C51729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(Holiness and hard work must succeed).</w:t>
      </w:r>
    </w:p>
    <w:p w14:paraId="0B164CC6" w14:textId="77777777" w:rsidR="00000000" w:rsidRDefault="00000000">
      <w:pPr>
        <w:pStyle w:val="Bodytext10"/>
        <w:framePr w:w="2868" w:h="8760" w:hRule="exact" w:wrap="none" w:vAnchor="page" w:hAnchor="page" w:x="3431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Cela est exact. La sainteté est nécessaire</w:t>
      </w:r>
    </w:p>
    <w:p w14:paraId="718C0957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doit être mise au premier rang, mais</w:t>
      </w:r>
    </w:p>
    <w:p w14:paraId="244F3E67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doit être accompagnée d’un effort</w:t>
      </w:r>
    </w:p>
    <w:p w14:paraId="0F19A932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consciencieux. Si vous voulez obtenir</w:t>
      </w:r>
    </w:p>
    <w:p w14:paraId="667CAA58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bénédiction de Dieu, soyez absolu</w:t>
      </w:r>
      <w:r>
        <w:rPr>
          <w:rStyle w:val="Bodytext1"/>
          <w:color w:val="000000"/>
        </w:rPr>
        <w:softHyphen/>
      </w:r>
    </w:p>
    <w:p w14:paraId="579FE13C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fidèle dans les moindres choses et</w:t>
      </w:r>
    </w:p>
    <w:p w14:paraId="2B90B0E3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accomplissez-les aussi consciencieuse</w:t>
      </w:r>
      <w:r>
        <w:rPr>
          <w:rStyle w:val="Bodytext1"/>
          <w:color w:val="000000"/>
        </w:rPr>
        <w:softHyphen/>
      </w:r>
    </w:p>
    <w:p w14:paraId="68DEB221" w14:textId="77777777" w:rsidR="00000000" w:rsidRDefault="00000000">
      <w:pPr>
        <w:pStyle w:val="Bodytext10"/>
        <w:framePr w:w="2868" w:h="8760" w:hRule="exact" w:wrap="none" w:vAnchor="page" w:hAnchor="page" w:x="3431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que vous en accompliriez de plus</w:t>
      </w:r>
    </w:p>
    <w:p w14:paraId="426488A2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grandes; car ces petites choses peuvent</w:t>
      </w:r>
    </w:p>
    <w:p w14:paraId="25DA973B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finalement se trourer être de grandes</w:t>
      </w:r>
    </w:p>
    <w:p w14:paraId="4DE866E2" w14:textId="77777777" w:rsidR="00000000" w:rsidRDefault="00000000">
      <w:pPr>
        <w:pStyle w:val="Bodytext10"/>
        <w:framePr w:w="2868" w:h="8760" w:hRule="exact" w:wrap="none" w:vAnchor="page" w:hAnchor="page" w:x="3431" w:y="864"/>
        <w:spacing w:after="100"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choses.</w:t>
      </w:r>
    </w:p>
    <w:p w14:paraId="67BFCBA2" w14:textId="77777777" w:rsidR="00000000" w:rsidRDefault="00000000">
      <w:pPr>
        <w:pStyle w:val="Bodytext10"/>
        <w:framePr w:w="2868" w:h="8760" w:hRule="exact" w:wrap="none" w:vAnchor="page" w:hAnchor="page" w:x="3431" w:y="864"/>
        <w:jc w:val="both"/>
        <w:rPr>
          <w:sz w:val="24"/>
          <w:szCs w:val="24"/>
        </w:rPr>
      </w:pPr>
      <w:r>
        <w:rPr>
          <w:rStyle w:val="Bodytext1"/>
          <w:color w:val="000000"/>
        </w:rPr>
        <w:t>MALACHIE</w:t>
      </w:r>
    </w:p>
    <w:p w14:paraId="43F3F665" w14:textId="77777777" w:rsidR="00000000" w:rsidRDefault="00000000">
      <w:pPr>
        <w:pStyle w:val="Bodytext10"/>
        <w:framePr w:w="2868" w:h="8760" w:hRule="exact" w:wrap="none" w:vAnchor="page" w:hAnchor="page" w:x="3431" w:y="86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livre de Malachie enfin, nous</w:t>
      </w:r>
    </w:p>
    <w:p w14:paraId="014053CB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lisons encore: “ Vous êtes frappés par</w:t>
      </w:r>
    </w:p>
    <w:p w14:paraId="1BDB30B8" w14:textId="77777777" w:rsidR="00000000" w:rsidRDefault="00000000">
      <w:pPr>
        <w:pStyle w:val="Bodytext10"/>
        <w:framePr w:w="2868" w:h="8760" w:hRule="exact" w:wrap="none" w:vAnchor="page" w:hAnchor="page" w:x="3431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malédicton . . . vous me trompez</w:t>
      </w:r>
    </w:p>
    <w:p w14:paraId="42E8CF7F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dîmes et les offrandes ” (Mala</w:t>
      </w:r>
      <w:r>
        <w:rPr>
          <w:rStyle w:val="Bodytext1"/>
          <w:color w:val="000000"/>
        </w:rPr>
        <w:softHyphen/>
      </w:r>
    </w:p>
    <w:p w14:paraId="786D1981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chie 3 : 8-9). Dans ce passage, il est</w:t>
      </w:r>
    </w:p>
    <w:p w14:paraId="0C7874A2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nouveau fait mention de la malédic</w:t>
      </w:r>
      <w:r>
        <w:rPr>
          <w:rStyle w:val="Bodytext1"/>
          <w:color w:val="000000"/>
        </w:rPr>
        <w:softHyphen/>
      </w:r>
    </w:p>
    <w:p w14:paraId="041F2D9E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tion, et cette fois en relation avec cette</w:t>
      </w:r>
    </w:p>
    <w:p w14:paraId="3B25B3CE" w14:textId="77777777" w:rsidR="00000000" w:rsidRDefault="00000000">
      <w:pPr>
        <w:pStyle w:val="Bodytext10"/>
        <w:framePr w:w="2868" w:h="8760" w:hRule="exact" w:wrap="none" w:vAnchor="page" w:hAnchor="page" w:x="3431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question: “ Un homme trompera-t-il</w:t>
      </w:r>
    </w:p>
    <w:p w14:paraId="306FC286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? Une fois de plus cette leçon</w:t>
      </w:r>
    </w:p>
    <w:p w14:paraId="4A865C9B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est enseignée, qu’il existe depuis le</w:t>
      </w:r>
    </w:p>
    <w:p w14:paraId="1F9B7C8E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 de la Chute en Éden, une loi établie</w:t>
      </w:r>
    </w:p>
    <w:p w14:paraId="2B0609B0" w14:textId="77777777" w:rsidR="00000000" w:rsidRDefault="00000000">
      <w:pPr>
        <w:pStyle w:val="Bodytext10"/>
        <w:framePr w:w="2868" w:h="8760" w:hRule="exact" w:wrap="none" w:vAnchor="page" w:hAnchor="page" w:x="3431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le Créateur qui fait venir d’une</w:t>
      </w:r>
    </w:p>
    <w:p w14:paraId="21AE5DF6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manière prcsqu’automatique Sa malé</w:t>
      </w:r>
      <w:r>
        <w:rPr>
          <w:rStyle w:val="Bodytext1"/>
          <w:color w:val="000000"/>
        </w:rPr>
        <w:softHyphen/>
      </w:r>
    </w:p>
    <w:p w14:paraId="3957629C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diction sur ceux qui adoptent une fausse</w:t>
      </w:r>
    </w:p>
    <w:p w14:paraId="686ED602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attitude à son égard. Malachie, comme</w:t>
      </w:r>
    </w:p>
    <w:p w14:paraId="7F14F4AC" w14:textId="77777777" w:rsidR="00000000" w:rsidRDefault="00000000">
      <w:pPr>
        <w:pStyle w:val="Bodytext10"/>
        <w:framePr w:w="2868" w:h="8760" w:hRule="exact" w:wrap="none" w:vAnchor="page" w:hAnchor="page" w:x="3431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les autres prophètes et représen</w:t>
      </w:r>
      <w:r>
        <w:rPr>
          <w:rStyle w:val="Bodytext1"/>
          <w:color w:val="000000"/>
        </w:rPr>
        <w:softHyphen/>
      </w:r>
    </w:p>
    <w:p w14:paraId="61FB648A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tants de Dieu, n’a fait que donner</w:t>
      </w:r>
    </w:p>
    <w:p w14:paraId="044CFE4B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expression à ce que Dieu lui avait</w:t>
      </w:r>
    </w:p>
    <w:p w14:paraId="18C435E6" w14:textId="77777777" w:rsidR="00000000" w:rsidRDefault="00000000">
      <w:pPr>
        <w:pStyle w:val="Bodytext10"/>
        <w:framePr w:w="2868" w:h="8760" w:hRule="exact" w:wrap="none" w:vAnchor="page" w:hAnchor="page" w:x="3431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révéle : les Israélites, tout religieux</w:t>
      </w:r>
    </w:p>
    <w:p w14:paraId="3A548A4D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4A8C54" w14:textId="1646D21A" w:rsidR="00000000" w:rsidRDefault="00643F34">
      <w:pPr>
        <w:pStyle w:val="Headerorfooter10"/>
        <w:framePr w:wrap="none" w:vAnchor="page" w:hAnchor="page" w:x="2273" w:y="444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057F9624" wp14:editId="41708FBB">
                <wp:simplePos x="0" y="0"/>
                <wp:positionH relativeFrom="page">
                  <wp:posOffset>295910</wp:posOffset>
                </wp:positionH>
                <wp:positionV relativeFrom="page">
                  <wp:posOffset>498475</wp:posOffset>
                </wp:positionV>
                <wp:extent cx="3729990" cy="0"/>
                <wp:effectExtent l="10160" t="12700" r="12700" b="15875"/>
                <wp:wrapNone/>
                <wp:docPr id="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999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321CA" id="AutoShape 30" o:spid="_x0000_s1026" type="#_x0000_t32" style="position:absolute;margin-left:23.3pt;margin-top:39.25pt;width:293.7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</w:rPr>
        <w:t>La Conquête de Canaan.</w:t>
      </w:r>
    </w:p>
    <w:p w14:paraId="3EF662FC" w14:textId="77777777" w:rsidR="00000000" w:rsidRDefault="00000000">
      <w:pPr>
        <w:pStyle w:val="Headerorfooter10"/>
        <w:framePr w:wrap="none" w:vAnchor="page" w:hAnchor="page" w:x="6125" w:y="390"/>
        <w:rPr>
          <w:sz w:val="24"/>
          <w:szCs w:val="24"/>
        </w:rPr>
      </w:pPr>
      <w:r>
        <w:rPr>
          <w:rStyle w:val="Headerorfooter1"/>
          <w:color w:val="000000"/>
        </w:rPr>
        <w:t>35</w:t>
      </w:r>
    </w:p>
    <w:p w14:paraId="0D4029AD" w14:textId="77777777" w:rsidR="00000000" w:rsidRDefault="00000000">
      <w:pPr>
        <w:pStyle w:val="Bodytext10"/>
        <w:framePr w:w="2910" w:h="8964" w:hRule="exact" w:wrap="none" w:vAnchor="page" w:hAnchor="page" w:x="347" w:y="888"/>
        <w:rPr>
          <w:sz w:val="24"/>
          <w:szCs w:val="24"/>
        </w:rPr>
      </w:pPr>
      <w:r>
        <w:rPr>
          <w:rStyle w:val="Bodytext1"/>
          <w:color w:val="000000"/>
        </w:rPr>
        <w:t>qu’ils soient, était maudits parce qu’ils</w:t>
      </w:r>
    </w:p>
    <w:p w14:paraId="718B9A4D" w14:textId="77777777" w:rsidR="00000000" w:rsidRDefault="00000000">
      <w:pPr>
        <w:pStyle w:val="Bodytext10"/>
        <w:framePr w:w="2910" w:h="8964" w:hRule="exact" w:wrap="none" w:vAnchor="page" w:hAnchor="page" w:x="347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trompaient Dieu en gardant pour eux-</w:t>
      </w:r>
    </w:p>
    <w:p w14:paraId="13AB6E9E" w14:textId="77777777" w:rsidR="00000000" w:rsidRDefault="00000000">
      <w:pPr>
        <w:pStyle w:val="Bodytext10"/>
        <w:framePr w:w="2910" w:h="8964" w:hRule="exact" w:wrap="none" w:vAnchor="page" w:hAnchor="page" w:x="347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mêmes ce qui était dû à leur Créateur.</w:t>
      </w:r>
    </w:p>
    <w:p w14:paraId="32BF5394" w14:textId="77777777" w:rsidR="00000000" w:rsidRDefault="00000000">
      <w:pPr>
        <w:pStyle w:val="Bodytext10"/>
        <w:framePr w:w="2910" w:h="8964" w:hRule="exact" w:wrap="none" w:vAnchor="page" w:hAnchor="page" w:x="347" w:y="88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L’ABOUTISSEMENT DE</w:t>
      </w:r>
    </w:p>
    <w:p w14:paraId="70F626BC" w14:textId="77777777" w:rsidR="00000000" w:rsidRDefault="00000000">
      <w:pPr>
        <w:pStyle w:val="Bodytext10"/>
        <w:framePr w:w="2910" w:h="8964" w:hRule="exact" w:wrap="none" w:vAnchor="page" w:hAnchor="page" w:x="347" w:y="888"/>
        <w:spacing w:line="214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L’OEUVRE DE CHRIST:. “IL N Y</w:t>
      </w:r>
    </w:p>
    <w:p w14:paraId="2E38EF90" w14:textId="77777777" w:rsidR="00000000" w:rsidRDefault="00000000">
      <w:pPr>
        <w:pStyle w:val="Bodytext10"/>
        <w:framePr w:w="2910" w:h="8964" w:hRule="exact" w:wrap="none" w:vAnchor="page" w:hAnchor="page" w:x="347" w:y="888"/>
        <w:spacing w:after="40" w:line="197" w:lineRule="auto"/>
        <w:rPr>
          <w:sz w:val="24"/>
          <w:szCs w:val="24"/>
        </w:rPr>
      </w:pPr>
      <w:r>
        <w:rPr>
          <w:rStyle w:val="Bodytext1"/>
          <w:color w:val="000000"/>
        </w:rPr>
        <w:t>AURA PLUS D’ANATHEME.</w:t>
      </w:r>
    </w:p>
    <w:p w14:paraId="594B2521" w14:textId="77777777" w:rsidR="00000000" w:rsidRDefault="00000000">
      <w:pPr>
        <w:pStyle w:val="Bodytext10"/>
        <w:framePr w:w="2910" w:h="8964" w:hRule="exact" w:wrap="none" w:vAnchor="page" w:hAnchor="page" w:x="347" w:y="88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la malédiction peut devenir</w:t>
      </w:r>
    </w:p>
    <w:p w14:paraId="32DC3735" w14:textId="77777777" w:rsidR="00000000" w:rsidRDefault="00000000">
      <w:pPr>
        <w:pStyle w:val="Bodytext10"/>
        <w:framePr w:w="2910" w:h="8964" w:hRule="exact" w:wrap="none" w:vAnchor="page" w:hAnchor="page" w:x="347" w:y="888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arme de victoire par la prière, d’après</w:t>
      </w:r>
    </w:p>
    <w:p w14:paraId="453ECC63" w14:textId="77777777" w:rsidR="00000000" w:rsidRDefault="00000000">
      <w:pPr>
        <w:pStyle w:val="Bodytext10"/>
        <w:framePr w:w="2910" w:h="8964" w:hRule="exact" w:wrap="none" w:vAnchor="page" w:hAnchor="page" w:x="347" w:y="88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l’enseignement de notre Seigneur Jésus-</w:t>
      </w:r>
    </w:p>
    <w:p w14:paraId="1533CD88" w14:textId="77777777" w:rsidR="00000000" w:rsidRDefault="00000000">
      <w:pPr>
        <w:pStyle w:val="Bodytext10"/>
        <w:framePr w:w="2910" w:h="8964" w:hRule="exact" w:wrap="none" w:vAnchor="page" w:hAnchor="page" w:x="347" w:y="888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Christ.</w:t>
      </w:r>
    </w:p>
    <w:p w14:paraId="7F608C88" w14:textId="77777777" w:rsidR="00000000" w:rsidRDefault="00000000">
      <w:pPr>
        <w:pStyle w:val="Bodytext10"/>
        <w:framePr w:w="2910" w:h="8964" w:hRule="exact" w:wrap="none" w:vAnchor="page" w:hAnchor="page" w:x="347" w:y="888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Cherchons maintenant dans le</w:t>
      </w:r>
    </w:p>
    <w:p w14:paraId="35FC2B1A" w14:textId="77777777" w:rsidR="00000000" w:rsidRDefault="00000000">
      <w:pPr>
        <w:pStyle w:val="Bodytext10"/>
        <w:framePr w:w="2910" w:h="8964" w:hRule="exact" w:wrap="none" w:vAnchor="page" w:hAnchor="page" w:x="347" w:y="88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Nouveau Testament, sous la dispensa</w:t>
      </w:r>
      <w:r>
        <w:rPr>
          <w:rStyle w:val="Bodytext1"/>
          <w:color w:val="000000"/>
        </w:rPr>
        <w:softHyphen/>
      </w:r>
    </w:p>
    <w:p w14:paraId="260E5B4A" w14:textId="77777777" w:rsidR="00000000" w:rsidRDefault="00000000">
      <w:pPr>
        <w:pStyle w:val="Bodytext10"/>
        <w:framePr w:w="2910" w:h="8964" w:hRule="exact" w:wrap="none" w:vAnchor="page" w:hAnchor="page" w:x="347" w:y="88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de l’Evangile, ce qu’il a à nous</w:t>
      </w:r>
    </w:p>
    <w:p w14:paraId="0FD0ED5E" w14:textId="77777777" w:rsidR="00000000" w:rsidRDefault="00000000">
      <w:pPr>
        <w:pStyle w:val="Bodytext10"/>
        <w:framePr w:w="2910" w:h="8964" w:hRule="exact" w:wrap="none" w:vAnchor="page" w:hAnchor="page" w:x="347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enseigner à ce sujet. Nous trouvons</w:t>
      </w:r>
    </w:p>
    <w:p w14:paraId="5D2EED90" w14:textId="77777777" w:rsidR="00000000" w:rsidRDefault="00000000">
      <w:pPr>
        <w:pStyle w:val="Bodytext10"/>
        <w:framePr w:w="2910" w:h="8964" w:hRule="exact" w:wrap="none" w:vAnchor="page" w:hAnchor="page" w:x="347" w:y="88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onzième chapitre de Marc un</w:t>
      </w:r>
    </w:p>
    <w:p w14:paraId="6C5C92EA" w14:textId="77777777" w:rsidR="00000000" w:rsidRDefault="00000000">
      <w:pPr>
        <w:pStyle w:val="Bodytext10"/>
        <w:framePr w:w="2910" w:h="8964" w:hRule="exact" w:wrap="none" w:vAnchor="page" w:hAnchor="page" w:x="347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passage remarquable où nous voyons le</w:t>
      </w:r>
    </w:p>
    <w:p w14:paraId="367D0089" w14:textId="77777777" w:rsidR="00000000" w:rsidRDefault="00000000">
      <w:pPr>
        <w:pStyle w:val="Bodytext10"/>
        <w:framePr w:w="2910" w:h="8964" w:hRule="exact" w:wrap="none" w:vAnchor="page" w:hAnchor="page" w:x="347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Jésus maudire un figuier et Ses</w:t>
      </w:r>
    </w:p>
    <w:p w14:paraId="748A6667" w14:textId="77777777" w:rsidR="00000000" w:rsidRDefault="00000000">
      <w:pPr>
        <w:pStyle w:val="Bodytext10"/>
        <w:framePr w:w="2910" w:h="8964" w:hRule="exact" w:wrap="none" w:vAnchor="page" w:hAnchor="page" w:x="347" w:y="88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diciples lui dire: “ Rabbi, regarde, le</w:t>
      </w:r>
    </w:p>
    <w:p w14:paraId="7C876710" w14:textId="77777777" w:rsidR="00000000" w:rsidRDefault="00000000">
      <w:pPr>
        <w:pStyle w:val="Bodytext10"/>
        <w:framePr w:w="2910" w:h="8964" w:hRule="exact" w:wrap="none" w:vAnchor="page" w:hAnchor="page" w:x="347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figuier que tu as maudit a séché.”</w:t>
      </w:r>
    </w:p>
    <w:p w14:paraId="7189D582" w14:textId="77777777" w:rsidR="00000000" w:rsidRDefault="00000000">
      <w:pPr>
        <w:pStyle w:val="Bodytext10"/>
        <w:framePr w:w="2910" w:h="8964" w:hRule="exact" w:wrap="none" w:vAnchor="page" w:hAnchor="page" w:x="347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(Marc 11 :21.) Le Seigneur répondit:</w:t>
      </w:r>
    </w:p>
    <w:p w14:paraId="4FD0D071" w14:textId="77777777" w:rsidR="00000000" w:rsidRDefault="00000000">
      <w:pPr>
        <w:pStyle w:val="Bodytext10"/>
        <w:framePr w:w="2910" w:h="8964" w:hRule="exact" w:wrap="none" w:vAnchor="page" w:hAnchor="page" w:x="347" w:y="88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 Si vous aviez de la foi. . . non seule</w:t>
      </w:r>
      <w:r>
        <w:rPr>
          <w:rStyle w:val="Bodytext1"/>
          <w:color w:val="000000"/>
        </w:rPr>
        <w:softHyphen/>
      </w:r>
    </w:p>
    <w:p w14:paraId="18D94E67" w14:textId="77777777" w:rsidR="00000000" w:rsidRDefault="00000000">
      <w:pPr>
        <w:pStyle w:val="Bodytext10"/>
        <w:framePr w:w="2910" w:h="8964" w:hRule="exact" w:wrap="none" w:vAnchor="page" w:hAnchor="page" w:x="347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vous feriez ce qui a été fait à ce</w:t>
      </w:r>
    </w:p>
    <w:p w14:paraId="63A1869B" w14:textId="77777777" w:rsidR="00000000" w:rsidRDefault="00000000">
      <w:pPr>
        <w:pStyle w:val="Bodytext10"/>
        <w:framePr w:w="2910" w:h="8964" w:hRule="exact" w:wrap="none" w:vAnchor="page" w:hAnchor="page" w:x="347" w:y="88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figuier, mais quand vous diriez à cette</w:t>
      </w:r>
    </w:p>
    <w:p w14:paraId="46B5C332" w14:textId="77777777" w:rsidR="00000000" w:rsidRDefault="00000000">
      <w:pPr>
        <w:pStyle w:val="Bodytext10"/>
        <w:framePr w:w="2910" w:h="8964" w:hRule="exact" w:wrap="none" w:vAnchor="page" w:hAnchor="page" w:x="347" w:y="88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montagne: ôte-toi de là et jette-toi dans</w:t>
      </w:r>
    </w:p>
    <w:p w14:paraId="460E3BAA" w14:textId="77777777" w:rsidR="00000000" w:rsidRDefault="00000000">
      <w:pPr>
        <w:pStyle w:val="Bodytext10"/>
        <w:framePr w:w="2910" w:h="8964" w:hRule="exact" w:wrap="none" w:vAnchor="page" w:hAnchor="page" w:x="347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mer, cela se ferait." (Matthieu</w:t>
      </w:r>
    </w:p>
    <w:p w14:paraId="2B13D52E" w14:textId="77777777" w:rsidR="00000000" w:rsidRDefault="00000000">
      <w:pPr>
        <w:pStyle w:val="Bodytext10"/>
        <w:framePr w:w="2910" w:h="8964" w:hRule="exact" w:wrap="none" w:vAnchor="page" w:hAnchor="page" w:x="347" w:y="88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21 : 21.) Le figuier a séché par l’effet de</w:t>
      </w:r>
    </w:p>
    <w:p w14:paraId="32E6192F" w14:textId="77777777" w:rsidR="00000000" w:rsidRDefault="00000000">
      <w:pPr>
        <w:pStyle w:val="Bodytext10"/>
        <w:framePr w:w="2910" w:h="8964" w:hRule="exact" w:wrap="none" w:vAnchor="page" w:hAnchor="page" w:x="347" w:y="888"/>
        <w:spacing w:after="40" w:line="190" w:lineRule="auto"/>
        <w:rPr>
          <w:sz w:val="24"/>
          <w:szCs w:val="24"/>
        </w:rPr>
      </w:pPr>
      <w:r>
        <w:rPr>
          <w:rStyle w:val="Bodytext1"/>
          <w:color w:val="000000"/>
        </w:rPr>
        <w:t>la malédiction.</w:t>
      </w:r>
    </w:p>
    <w:p w14:paraId="4060E0E3" w14:textId="77777777" w:rsidR="00000000" w:rsidRDefault="00000000">
      <w:pPr>
        <w:pStyle w:val="Bodytext10"/>
        <w:framePr w:w="2910" w:h="8964" w:hRule="exact" w:wrap="none" w:vAnchor="page" w:hAnchor="page" w:x="347" w:y="88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“ NON SEULEMENT VOUS</w:t>
      </w:r>
    </w:p>
    <w:p w14:paraId="5FA042DF" w14:textId="77777777" w:rsidR="00000000" w:rsidRDefault="00000000">
      <w:pPr>
        <w:pStyle w:val="Bodytext10"/>
        <w:framePr w:w="2910" w:h="8964" w:hRule="exact" w:wrap="none" w:vAnchor="page" w:hAnchor="page" w:x="347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FERIEZ CE QUI A ÉTÉ FAIT À CE</w:t>
      </w:r>
    </w:p>
    <w:p w14:paraId="2232601F" w14:textId="77777777" w:rsidR="00000000" w:rsidRDefault="00000000">
      <w:pPr>
        <w:pStyle w:val="Bodytext10"/>
        <w:framePr w:w="2910" w:h="8964" w:hRule="exact" w:wrap="none" w:vAnchor="page" w:hAnchor="page" w:x="347" w:y="888"/>
        <w:spacing w:after="40" w:line="182" w:lineRule="auto"/>
        <w:rPr>
          <w:sz w:val="24"/>
          <w:szCs w:val="24"/>
        </w:rPr>
      </w:pPr>
      <w:r>
        <w:rPr>
          <w:rStyle w:val="Bodytext1"/>
          <w:color w:val="000000"/>
        </w:rPr>
        <w:t>FIGUIER . .. ! "</w:t>
      </w:r>
    </w:p>
    <w:p w14:paraId="019E4973" w14:textId="77777777" w:rsidR="00000000" w:rsidRDefault="00000000">
      <w:pPr>
        <w:pStyle w:val="Bodytext10"/>
        <w:framePr w:w="2910" w:h="8964" w:hRule="exact" w:wrap="none" w:vAnchor="page" w:hAnchor="page" w:x="347" w:y="88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Cet incident—fait digne d’être noté—</w:t>
      </w:r>
    </w:p>
    <w:p w14:paraId="30747F7E" w14:textId="77777777" w:rsidR="00000000" w:rsidRDefault="00000000">
      <w:pPr>
        <w:pStyle w:val="Bodytext10"/>
        <w:framePr w:w="2910" w:h="8964" w:hRule="exact" w:wrap="none" w:vAnchor="page" w:hAnchor="page" w:x="347" w:y="88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 raconté en rapport avec des instruc</w:t>
      </w:r>
      <w:r>
        <w:rPr>
          <w:rStyle w:val="Bodytext1"/>
          <w:color w:val="000000"/>
        </w:rPr>
        <w:softHyphen/>
      </w:r>
    </w:p>
    <w:p w14:paraId="004BDFE4" w14:textId="77777777" w:rsidR="00000000" w:rsidRDefault="00000000">
      <w:pPr>
        <w:pStyle w:val="Bodytext10"/>
        <w:framePr w:w="2910" w:h="8964" w:hRule="exact" w:wrap="none" w:vAnchor="page" w:hAnchor="page" w:x="347" w:y="88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 que Jésus donne à Ses diciples sur</w:t>
      </w:r>
    </w:p>
    <w:p w14:paraId="79D8E802" w14:textId="77777777" w:rsidR="00000000" w:rsidRDefault="00000000">
      <w:pPr>
        <w:pStyle w:val="Bodytext10"/>
        <w:framePr w:w="2910" w:h="8964" w:hRule="exact" w:wrap="none" w:vAnchor="page" w:hAnchor="page" w:x="347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prière: “ Je vous le dis en vérité .. .</w:t>
      </w:r>
    </w:p>
    <w:p w14:paraId="11498370" w14:textId="77777777" w:rsidR="00000000" w:rsidRDefault="00000000">
      <w:pPr>
        <w:pStyle w:val="Bodytext10"/>
        <w:framePr w:w="2910" w:h="8964" w:hRule="exact" w:wrap="none" w:vAnchor="page" w:hAnchor="page" w:x="347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 quelqu’un ne doute point en son</w:t>
      </w:r>
    </w:p>
    <w:p w14:paraId="4C441CC1" w14:textId="77777777" w:rsidR="00000000" w:rsidRDefault="00000000">
      <w:pPr>
        <w:pStyle w:val="Bodytext10"/>
        <w:framePr w:w="2910" w:h="8964" w:hRule="exact" w:wrap="none" w:vAnchor="page" w:hAnchor="page" w:x="347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coeur, mais CROIT QUE CE QU’IL</w:t>
      </w:r>
    </w:p>
    <w:p w14:paraId="6C0FF360" w14:textId="77777777" w:rsidR="00000000" w:rsidRDefault="00000000">
      <w:pPr>
        <w:pStyle w:val="Bodytext10"/>
        <w:framePr w:w="2910" w:h="8964" w:hRule="exact" w:wrap="none" w:vAnchor="page" w:hAnchor="page" w:x="347" w:y="88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DIT ARRIVE, il le verra s’accomplir...</w:t>
      </w:r>
    </w:p>
    <w:p w14:paraId="3AF88CDB" w14:textId="77777777" w:rsidR="00000000" w:rsidRDefault="00000000">
      <w:pPr>
        <w:pStyle w:val="Bodytext10"/>
        <w:framePr w:w="2910" w:h="8964" w:hRule="exact" w:wrap="none" w:vAnchor="page" w:hAnchor="page" w:x="347" w:y="88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pourquoi je vous dis: Tout ce que</w:t>
      </w:r>
    </w:p>
    <w:p w14:paraId="6C408572" w14:textId="77777777" w:rsidR="00000000" w:rsidRDefault="00000000">
      <w:pPr>
        <w:pStyle w:val="Bodytext10"/>
        <w:framePr w:w="2910" w:h="8964" w:hRule="exact" w:wrap="none" w:vAnchor="page" w:hAnchor="page" w:x="347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demanderez en priant, croyez oue</w:t>
      </w:r>
    </w:p>
    <w:p w14:paraId="024C6918" w14:textId="77777777" w:rsidR="00000000" w:rsidRDefault="00000000">
      <w:pPr>
        <w:pStyle w:val="Bodytext10"/>
        <w:framePr w:w="2910" w:h="8964" w:hRule="exact" w:wrap="none" w:vAnchor="page" w:hAnchor="page" w:x="347" w:y="88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L’AVEZ REÇU et vous le</w:t>
      </w:r>
    </w:p>
    <w:p w14:paraId="486868CD" w14:textId="77777777" w:rsidR="00000000" w:rsidRDefault="00000000">
      <w:pPr>
        <w:pStyle w:val="Bodytext10"/>
        <w:framePr w:w="2910" w:h="8964" w:hRule="exact" w:wrap="none" w:vAnchor="page" w:hAnchor="page" w:x="347" w:y="888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verrez s’accomplir.” (Marc 11 : 23-24.)</w:t>
      </w:r>
    </w:p>
    <w:p w14:paraId="68896B52" w14:textId="77777777" w:rsidR="00000000" w:rsidRDefault="00000000">
      <w:pPr>
        <w:pStyle w:val="Bodytext10"/>
        <w:framePr w:w="2910" w:h="8964" w:hRule="exact" w:wrap="none" w:vAnchor="page" w:hAnchor="page" w:x="347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Comparez ceci avec: “ Non seulement</w:t>
      </w:r>
    </w:p>
    <w:p w14:paraId="7AE71A61" w14:textId="77777777" w:rsidR="00000000" w:rsidRDefault="00000000">
      <w:pPr>
        <w:pStyle w:val="Bodytext10"/>
        <w:framePr w:w="2910" w:h="8964" w:hRule="exact" w:wrap="none" w:vAnchor="page" w:hAnchor="page" w:x="347" w:y="88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FERIEZ ce qui a été FAIT au</w:t>
      </w:r>
    </w:p>
    <w:p w14:paraId="0EEBE32B" w14:textId="77777777" w:rsidR="00000000" w:rsidRDefault="00000000">
      <w:pPr>
        <w:pStyle w:val="Bodytext10"/>
        <w:framePr w:w="2910" w:h="8964" w:hRule="exact" w:wrap="none" w:vAnchor="page" w:hAnchor="page" w:x="347" w:y="88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figuier ..Ici, la prière est identifiée</w:t>
      </w:r>
    </w:p>
    <w:p w14:paraId="0A7699B4" w14:textId="77777777" w:rsidR="00000000" w:rsidRDefault="00000000">
      <w:pPr>
        <w:pStyle w:val="Bodytext10"/>
        <w:framePr w:w="2910" w:h="8964" w:hRule="exact" w:wrap="none" w:vAnchor="page" w:hAnchor="page" w:x="347" w:y="888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1 action, ou, pour le dire plus</w:t>
      </w:r>
    </w:p>
    <w:p w14:paraId="02F340E5" w14:textId="77777777" w:rsidR="00000000" w:rsidRDefault="00000000">
      <w:pPr>
        <w:pStyle w:val="Bodytext10"/>
        <w:framePr w:w="2910" w:h="8964" w:hRule="exact" w:wrap="none" w:vAnchor="page" w:hAnchor="page" w:x="347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simplement </w:t>
      </w:r>
      <w:r>
        <w:rPr>
          <w:rStyle w:val="Bodytext1"/>
          <w:i/>
          <w:iCs/>
          <w:color w:val="000000"/>
        </w:rPr>
        <w:t>"Prier,</w:t>
      </w:r>
      <w:r>
        <w:rPr>
          <w:rStyle w:val="Bodytext1"/>
          <w:color w:val="000000"/>
        </w:rPr>
        <w:t xml:space="preserve"> c’est </w:t>
      </w:r>
      <w:r>
        <w:rPr>
          <w:rStyle w:val="Bodytext1"/>
          <w:i/>
          <w:iCs/>
          <w:color w:val="000000"/>
        </w:rPr>
        <w:t>Faire</w:t>
      </w:r>
      <w:r>
        <w:rPr>
          <w:rStyle w:val="Bodytext1"/>
          <w:color w:val="000000"/>
        </w:rPr>
        <w:t xml:space="preserve"> qu’une</w:t>
      </w:r>
    </w:p>
    <w:p w14:paraId="490D5500" w14:textId="77777777" w:rsidR="00000000" w:rsidRDefault="00000000">
      <w:pPr>
        <w:pStyle w:val="Bodytext10"/>
        <w:framePr w:w="2910" w:h="8964" w:hRule="exact" w:wrap="none" w:vAnchor="page" w:hAnchor="page" w:x="347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 arrive.’’ II est écrit dans le même</w:t>
      </w:r>
    </w:p>
    <w:p w14:paraId="1F82C99B" w14:textId="77777777" w:rsidR="00000000" w:rsidRDefault="00000000">
      <w:pPr>
        <w:pStyle w:val="Bodytext10"/>
        <w:framePr w:w="2910" w:h="8964" w:hRule="exact" w:wrap="none" w:vAnchor="page" w:hAnchor="page" w:x="347" w:y="88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passage: ‘Si quelqu’un DIT à cette</w:t>
      </w:r>
    </w:p>
    <w:p w14:paraId="777CF94D" w14:textId="77777777" w:rsidR="00000000" w:rsidRDefault="00000000">
      <w:pPr>
        <w:pStyle w:val="Bodytext10"/>
        <w:framePr w:w="2910" w:h="8964" w:hRule="exact" w:wrap="none" w:vAnchor="page" w:hAnchor="page" w:x="347" w:y="88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montagne . . .” </w:t>
      </w:r>
      <w:r>
        <w:rPr>
          <w:rStyle w:val="Bodytext1"/>
          <w:i/>
          <w:iCs/>
          <w:color w:val="000000"/>
        </w:rPr>
        <w:t>" Dire</w:t>
      </w:r>
      <w:r>
        <w:rPr>
          <w:rStyle w:val="Bodytext1"/>
          <w:color w:val="000000"/>
        </w:rPr>
        <w:t xml:space="preserve"> ’’ est donc aussi</w:t>
      </w:r>
    </w:p>
    <w:p w14:paraId="1074EF71" w14:textId="77777777" w:rsidR="00000000" w:rsidRDefault="00000000">
      <w:pPr>
        <w:pStyle w:val="Bodytext10"/>
        <w:framePr w:w="2910" w:h="8964" w:hRule="exact" w:wrap="none" w:vAnchor="page" w:hAnchor="page" w:x="347" w:y="88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un moyen de </w:t>
      </w:r>
      <w:r>
        <w:rPr>
          <w:rStyle w:val="Bodytext1"/>
          <w:i/>
          <w:iCs/>
          <w:color w:val="000000"/>
        </w:rPr>
        <w:t>" Faire.”</w:t>
      </w:r>
      <w:r>
        <w:rPr>
          <w:rStyle w:val="Bodytext1"/>
          <w:color w:val="000000"/>
        </w:rPr>
        <w:t xml:space="preserve"> Le Seigneur a</w:t>
      </w:r>
    </w:p>
    <w:p w14:paraId="71128E40" w14:textId="77777777" w:rsidR="00000000" w:rsidRDefault="00000000">
      <w:pPr>
        <w:pStyle w:val="Bodytext10"/>
        <w:framePr w:w="2910" w:h="8964" w:hRule="exact" w:wrap="none" w:vAnchor="page" w:hAnchor="page" w:x="347" w:y="888"/>
        <w:spacing w:line="190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maudit • le figuier—11 sécha. A-t-II</w:t>
      </w:r>
    </w:p>
    <w:p w14:paraId="6FE82309" w14:textId="77777777" w:rsidR="00000000" w:rsidRDefault="00000000">
      <w:pPr>
        <w:pStyle w:val="Bodytext10"/>
        <w:framePr w:w="2910" w:h="8964" w:hRule="exact" w:wrap="none" w:vAnchor="page" w:hAnchor="page" w:x="347" w:y="88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ce moment-là mis en action, pour ainsi</w:t>
      </w:r>
    </w:p>
    <w:p w14:paraId="3794FECA" w14:textId="77777777" w:rsidR="00000000" w:rsidRDefault="00000000">
      <w:pPr>
        <w:pStyle w:val="Bodytext10"/>
        <w:framePr w:w="2910" w:h="8964" w:hRule="exact" w:wrap="none" w:vAnchor="page" w:hAnchor="page" w:x="347" w:y="888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dire, la Loi de la malédiction qui est en</w:t>
      </w:r>
    </w:p>
    <w:p w14:paraId="69FF6239" w14:textId="77777777" w:rsidR="00000000" w:rsidRDefault="00000000">
      <w:pPr>
        <w:pStyle w:val="Bodytext10"/>
        <w:framePr w:w="3042" w:h="9180" w:hRule="exact" w:wrap="none" w:vAnchor="page" w:hAnchor="page" w:x="3335" w:y="810"/>
        <w:jc w:val="both"/>
        <w:rPr>
          <w:sz w:val="24"/>
          <w:szCs w:val="24"/>
        </w:rPr>
      </w:pPr>
      <w:r>
        <w:rPr>
          <w:rStyle w:val="Bodytext1"/>
          <w:color w:val="000000"/>
        </w:rPr>
        <w:t>vigueur dans le monde ?</w:t>
      </w:r>
    </w:p>
    <w:p w14:paraId="0568128E" w14:textId="77777777" w:rsidR="00000000" w:rsidRDefault="00000000">
      <w:pPr>
        <w:pStyle w:val="Bodytext10"/>
        <w:framePr w:w="3042" w:h="9180" w:hRule="exact" w:wrap="none" w:vAnchor="page" w:hAnchor="page" w:x="3335" w:y="81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Toujours est-il que ce fait est évident:</w:t>
      </w:r>
    </w:p>
    <w:p w14:paraId="049C9001" w14:textId="77777777" w:rsidR="00000000" w:rsidRDefault="00000000">
      <w:pPr>
        <w:pStyle w:val="Bodytext10"/>
        <w:framePr w:w="3042" w:h="9180" w:hRule="exact" w:wrap="none" w:vAnchor="page" w:hAnchor="page" w:x="3335" w:y="81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croyant est autorisé, par les paroles</w:t>
      </w:r>
    </w:p>
    <w:p w14:paraId="054D359B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du Maître, à dire </w:t>
      </w:r>
      <w:r>
        <w:rPr>
          <w:rStyle w:val="Bodytext1"/>
          <w:i/>
          <w:iCs/>
          <w:color w:val="000000"/>
        </w:rPr>
        <w:t>dans la prière,</w:t>
      </w:r>
      <w:r>
        <w:rPr>
          <w:rStyle w:val="Bodytext1"/>
          <w:color w:val="000000"/>
        </w:rPr>
        <w:t xml:space="preserve"> à l’égard</w:t>
      </w:r>
    </w:p>
    <w:p w14:paraId="7E0E3A78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toutes les choses dont Satan est</w:t>
      </w:r>
    </w:p>
    <w:p w14:paraId="02E61285" w14:textId="77777777" w:rsidR="00000000" w:rsidRDefault="00000000">
      <w:pPr>
        <w:pStyle w:val="Bodytext10"/>
        <w:framePr w:w="3042" w:h="9180" w:hRule="exact" w:wrap="none" w:vAnchor="page" w:hAnchor="page" w:x="3335" w:y="81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l’instigateur et qu’il met à exécution :</w:t>
      </w:r>
    </w:p>
    <w:p w14:paraId="4F6134C8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 Que la malédiction de Dieu s’étende</w:t>
      </w:r>
    </w:p>
    <w:p w14:paraId="5F32CCE6" w14:textId="77777777" w:rsidR="00000000" w:rsidRDefault="00000000">
      <w:pPr>
        <w:pStyle w:val="Bodytext10"/>
        <w:framePr w:w="3042" w:h="9180" w:hRule="exact" w:wrap="none" w:vAnchor="page" w:hAnchor="page" w:x="3335" w:y="81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tout ce qui reçoit son inspiration et</w:t>
      </w:r>
    </w:p>
    <w:p w14:paraId="3AEB8825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trouve son origine </w:t>
      </w:r>
      <w:r>
        <w:rPr>
          <w:rStyle w:val="Bodytext1"/>
          <w:i/>
          <w:iCs/>
          <w:color w:val="000000"/>
        </w:rPr>
        <w:t>dans les plans du dieu</w:t>
      </w:r>
    </w:p>
    <w:p w14:paraId="78D2BF31" w14:textId="77777777" w:rsidR="00000000" w:rsidRDefault="00000000">
      <w:pPr>
        <w:pStyle w:val="Bodytext10"/>
        <w:framePr w:w="3042" w:h="9180" w:hRule="exact" w:wrap="none" w:vAnchor="page" w:hAnchor="page" w:x="3335" w:y="810"/>
        <w:spacing w:line="20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ce monde,'*</w:t>
      </w:r>
      <w:r>
        <w:rPr>
          <w:rStyle w:val="Bodytext1"/>
          <w:color w:val="000000"/>
        </w:rPr>
        <w:t xml:space="preserve"> que ce soit dans le</w:t>
      </w:r>
    </w:p>
    <w:p w14:paraId="47FDAD24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domaine séculier ou dans le domaine</w:t>
      </w:r>
    </w:p>
    <w:p w14:paraId="69E81F1C" w14:textId="77777777" w:rsidR="00000000" w:rsidRDefault="00000000">
      <w:pPr>
        <w:pStyle w:val="Bodytext10"/>
        <w:framePr w:w="3042" w:h="9180" w:hRule="exact" w:wrap="none" w:vAnchor="page" w:hAnchor="page" w:x="3335" w:y="810"/>
        <w:spacing w:after="40"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religieux.</w:t>
      </w:r>
    </w:p>
    <w:p w14:paraId="08FE57A2" w14:textId="77777777" w:rsidR="00000000" w:rsidRDefault="00000000">
      <w:pPr>
        <w:pStyle w:val="Bodytext10"/>
        <w:framePr w:w="3042" w:h="9180" w:hRule="exact" w:wrap="none" w:vAnchor="page" w:hAnchor="page" w:x="3335" w:y="81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 mesure que votre vision spirituelle</w:t>
      </w:r>
    </w:p>
    <w:p w14:paraId="207488E4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devient plus précise, vous vous rendez</w:t>
      </w:r>
    </w:p>
    <w:p w14:paraId="31B45EA8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compte, n’est-il pas vrai, qu’un grand</w:t>
      </w:r>
    </w:p>
    <w:p w14:paraId="6FA025F9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nombre d’oeuvres, actuellement, ne</w:t>
      </w:r>
    </w:p>
    <w:p w14:paraId="6DDDC494" w14:textId="77777777" w:rsidR="00000000" w:rsidRDefault="00000000">
      <w:pPr>
        <w:pStyle w:val="Bodytext10"/>
        <w:framePr w:w="3042" w:h="9180" w:hRule="exact" w:wrap="none" w:vAnchor="page" w:hAnchor="page" w:x="3335" w:y="81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pourront pas subsister car, comme la</w:t>
      </w:r>
    </w:p>
    <w:p w14:paraId="6FCB5D2C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maison dont parle Matthieu 27 : 26-27,</w:t>
      </w:r>
    </w:p>
    <w:p w14:paraId="67C2411E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elles sont bâties sur le sable. Pourquoi</w:t>
      </w:r>
    </w:p>
    <w:p w14:paraId="2248F78A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pas vous approcher de Dieu et lui</w:t>
      </w:r>
    </w:p>
    <w:p w14:paraId="644D223A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dire: “ Seigneur, qu’il en soit pour</w:t>
      </w:r>
    </w:p>
    <w:p w14:paraId="7E26F4A4" w14:textId="77777777" w:rsidR="00000000" w:rsidRDefault="00000000">
      <w:pPr>
        <w:pStyle w:val="Bodytext10"/>
        <w:framePr w:w="3042" w:h="9180" w:hRule="exact" w:wrap="none" w:vAnchor="page" w:hAnchor="page" w:x="3335" w:y="81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telle ou telle oeuvre comme il en a été</w:t>
      </w:r>
    </w:p>
    <w:p w14:paraId="37843529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le figuier.” N’avez-vous pas</w:t>
      </w:r>
    </w:p>
    <w:p w14:paraId="65F829DA" w14:textId="77777777" w:rsidR="00000000" w:rsidRDefault="00000000">
      <w:pPr>
        <w:pStyle w:val="Bodytext10"/>
        <w:framePr w:w="3042" w:h="9180" w:hRule="exact" w:wrap="none" w:vAnchor="page" w:hAnchor="page" w:x="3335" w:y="81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souvent rencontré des “ figuiers ” reli</w:t>
      </w:r>
      <w:r>
        <w:rPr>
          <w:rStyle w:val="Bodytext1"/>
          <w:color w:val="000000"/>
        </w:rPr>
        <w:softHyphen/>
      </w:r>
    </w:p>
    <w:p w14:paraId="7C6A86BA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gieux qui ne portaient que des feuilles</w:t>
      </w:r>
    </w:p>
    <w:p w14:paraId="1DBF9B69" w14:textId="77777777" w:rsidR="00000000" w:rsidRDefault="00000000">
      <w:pPr>
        <w:pStyle w:val="Bodytext10"/>
        <w:framePr w:w="3042" w:h="9180" w:hRule="exact" w:wrap="none" w:vAnchor="page" w:hAnchor="page" w:x="3335" w:y="81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point de fruits? Qu’avez-vous fait</w:t>
      </w:r>
    </w:p>
    <w:p w14:paraId="5AB9DF23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alors? Vous êtes-vous détourné en</w:t>
      </w:r>
    </w:p>
    <w:p w14:paraId="27B2334F" w14:textId="77777777" w:rsidR="00000000" w:rsidRDefault="00000000">
      <w:pPr>
        <w:pStyle w:val="Bodytext10"/>
        <w:framePr w:w="3042" w:h="9180" w:hRule="exact" w:wrap="none" w:vAnchor="page" w:hAnchor="page" w:x="3335" w:y="81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disant: “Comme c’est triste! ” Pour</w:t>
      </w:r>
      <w:r>
        <w:rPr>
          <w:rStyle w:val="Bodytext1"/>
          <w:color w:val="000000"/>
        </w:rPr>
        <w:softHyphen/>
      </w:r>
    </w:p>
    <w:p w14:paraId="7A671F42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quoi n’êtes-vous pas allé au Seigneur en</w:t>
      </w:r>
    </w:p>
    <w:p w14:paraId="612724B4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disant: “ </w:t>
      </w:r>
      <w:r>
        <w:rPr>
          <w:rStyle w:val="Bodytext1"/>
          <w:i/>
          <w:iCs/>
          <w:color w:val="000000"/>
        </w:rPr>
        <w:t>Seigneur, dessèche cet “ arbre,”</w:t>
      </w:r>
    </w:p>
    <w:p w14:paraId="35B805CD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afin que les âmes ne soient pas trompées</w:t>
      </w:r>
    </w:p>
    <w:p w14:paraId="6FC35F56" w14:textId="77777777" w:rsidR="00000000" w:rsidRDefault="00000000">
      <w:pPr>
        <w:pStyle w:val="Bodytext10"/>
        <w:framePr w:w="3042" w:h="9180" w:hRule="exact" w:wrap="none" w:vAnchor="page" w:hAnchor="page" w:x="3335" w:y="810"/>
        <w:spacing w:line="20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par son moyen.</w:t>
      </w:r>
      <w:r>
        <w:rPr>
          <w:rStyle w:val="Bodytext1"/>
          <w:color w:val="000000"/>
        </w:rPr>
        <w:t xml:space="preserve"> “ C’est là ce qu’il faut</w:t>
      </w:r>
    </w:p>
    <w:p w14:paraId="352D6C97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faire. ... Plutôt que de parler et de</w:t>
      </w:r>
    </w:p>
    <w:p w14:paraId="2AABAA8F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discuter à ce sujet, mettez-vous à</w:t>
      </w:r>
    </w:p>
    <w:p w14:paraId="16BAF14A" w14:textId="77777777" w:rsidR="00000000" w:rsidRDefault="00000000">
      <w:pPr>
        <w:pStyle w:val="Bodytext10"/>
        <w:framePr w:w="3042" w:h="9180" w:hRule="exact" w:wrap="none" w:vAnchor="page" w:hAnchor="page" w:x="3335" w:y="81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genoux, et demandez à Dieu de “ faire</w:t>
      </w:r>
    </w:p>
    <w:p w14:paraId="1CC76659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sécher ” ce qui est stérile et de fortifier</w:t>
      </w:r>
    </w:p>
    <w:p w14:paraId="28AE1C3B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qui vient de Lui. Le Seigneur a dit:</w:t>
      </w:r>
    </w:p>
    <w:p w14:paraId="3A7DCA3E" w14:textId="77777777" w:rsidR="00000000" w:rsidRDefault="00000000">
      <w:pPr>
        <w:pStyle w:val="Bodytext10"/>
        <w:framePr w:w="3042" w:h="9180" w:hRule="exact" w:wrap="none" w:vAnchor="page" w:hAnchor="page" w:x="3335" w:y="810"/>
        <w:spacing w:line="20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“ Non seulement</w:t>
      </w:r>
      <w:r>
        <w:rPr>
          <w:rStyle w:val="Bodytext1"/>
          <w:color w:val="000000"/>
        </w:rPr>
        <w:t xml:space="preserve"> vous ferez ce qui a été</w:t>
      </w:r>
    </w:p>
    <w:p w14:paraId="06C478F4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au figuier ”—chose d’importance</w:t>
      </w:r>
    </w:p>
    <w:p w14:paraId="3A60E69B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relative—mais plus tard, vous vous</w:t>
      </w:r>
    </w:p>
    <w:p w14:paraId="327BAA77" w14:textId="77777777" w:rsidR="00000000" w:rsidRDefault="00000000">
      <w:pPr>
        <w:pStyle w:val="Bodytext10"/>
        <w:framePr w:w="3042" w:h="9180" w:hRule="exact" w:wrap="none" w:vAnchor="page" w:hAnchor="page" w:x="3335" w:y="810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trouverez en face de “ montagnes ” !</w:t>
      </w:r>
    </w:p>
    <w:p w14:paraId="4D476F1F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 votre foi est devenue assez forte pour</w:t>
      </w:r>
    </w:p>
    <w:p w14:paraId="487ED493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dessécher un figuier stérile, </w:t>
      </w:r>
      <w:r>
        <w:rPr>
          <w:rStyle w:val="Bodytext1"/>
          <w:i/>
          <w:iCs/>
          <w:color w:val="000000"/>
        </w:rPr>
        <w:t>vous serez</w:t>
      </w:r>
    </w:p>
    <w:p w14:paraId="44ADDCD9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aussi capables de transporter la “ mon</w:t>
      </w:r>
      <w:r>
        <w:rPr>
          <w:rStyle w:val="Bodytext1"/>
          <w:i/>
          <w:iCs/>
          <w:color w:val="000000"/>
        </w:rPr>
        <w:softHyphen/>
      </w:r>
    </w:p>
    <w:p w14:paraId="5CFE5BAE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tagne</w:t>
      </w:r>
      <w:r>
        <w:rPr>
          <w:rStyle w:val="Bodytext1"/>
          <w:color w:val="000000"/>
        </w:rPr>
        <w:t xml:space="preserve"> ” en lui disant: “ ÔTE-TOI DE</w:t>
      </w:r>
    </w:p>
    <w:p w14:paraId="250FFCCD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LÀ ET TE JETTE DANS LA MER,</w:t>
      </w:r>
    </w:p>
    <w:p w14:paraId="71620F19" w14:textId="77777777" w:rsidR="00000000" w:rsidRDefault="00000000">
      <w:pPr>
        <w:pStyle w:val="Bodytext10"/>
        <w:framePr w:w="3042" w:h="9180" w:hRule="exact" w:wrap="none" w:vAnchor="page" w:hAnchor="page" w:x="3335" w:y="810"/>
        <w:spacing w:after="40" w:line="18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cela se fera.”</w:t>
      </w:r>
    </w:p>
    <w:p w14:paraId="59EA2EFC" w14:textId="77777777" w:rsidR="00000000" w:rsidRDefault="00000000">
      <w:pPr>
        <w:pStyle w:val="Bodytext10"/>
        <w:framePr w:w="3042" w:h="9180" w:hRule="exact" w:wrap="none" w:vAnchor="page" w:hAnchor="page" w:x="3335" w:y="81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“ Si vous aviez de la foi et que vous</w:t>
      </w:r>
    </w:p>
    <w:p w14:paraId="081971F6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doutiez point....” (Matthieu</w:t>
      </w:r>
    </w:p>
    <w:p w14:paraId="533599DF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  <w:vertAlign w:val="superscript"/>
        </w:rPr>
        <w:t>21</w:t>
      </w:r>
      <w:r>
        <w:rPr>
          <w:rStyle w:val="Bodytext1"/>
          <w:color w:val="000000"/>
        </w:rPr>
        <w:t xml:space="preserve"> : 21.) St vous savez que Dieu est</w:t>
      </w:r>
    </w:p>
    <w:p w14:paraId="4A5CDFFF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vous, qu’il appuie vos paroles, il</w:t>
      </w:r>
    </w:p>
    <w:p w14:paraId="680A0743" w14:textId="77777777" w:rsidR="00000000" w:rsidRDefault="00000000">
      <w:pPr>
        <w:pStyle w:val="Bodytext10"/>
        <w:framePr w:w="3042" w:h="9180" w:hRule="exact" w:wrap="none" w:vAnchor="page" w:hAnchor="page" w:x="3335" w:y="810"/>
        <w:spacing w:after="40"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 y aura pas de doute dans votre coeur.</w:t>
      </w:r>
    </w:p>
    <w:p w14:paraId="63C57612" w14:textId="77777777" w:rsidR="00000000" w:rsidRDefault="00000000">
      <w:pPr>
        <w:pStyle w:val="Bodytext10"/>
        <w:framePr w:w="3042" w:h="9180" w:hRule="exact" w:wrap="none" w:vAnchor="page" w:hAnchor="page" w:x="3335" w:y="810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Ce n est pas par rancune, par ressenti</w:t>
      </w:r>
      <w:r>
        <w:rPr>
          <w:rStyle w:val="Bodytext1"/>
          <w:color w:val="000000"/>
        </w:rPr>
        <w:softHyphen/>
      </w:r>
    </w:p>
    <w:p w14:paraId="294F7D7D" w14:textId="77777777" w:rsidR="00000000" w:rsidRDefault="00000000">
      <w:pPr>
        <w:pStyle w:val="Bodytext10"/>
        <w:framePr w:w="3042" w:h="9180" w:hRule="exact" w:wrap="none" w:vAnchor="page" w:hAnchor="page" w:x="3335" w:y="81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ment, dans un esprit de vengeance que</w:t>
      </w:r>
    </w:p>
    <w:p w14:paraId="698DDBEE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3B2A28" w14:textId="141B7019" w:rsidR="00000000" w:rsidRDefault="00643F34">
      <w:pPr>
        <w:pStyle w:val="Headerorfooter10"/>
        <w:framePr w:wrap="none" w:vAnchor="page" w:hAnchor="page" w:x="431" w:y="474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AAFA2EC" wp14:editId="242AAC29">
                <wp:simplePos x="0" y="0"/>
                <wp:positionH relativeFrom="page">
                  <wp:posOffset>295910</wp:posOffset>
                </wp:positionH>
                <wp:positionV relativeFrom="page">
                  <wp:posOffset>494665</wp:posOffset>
                </wp:positionV>
                <wp:extent cx="3672840" cy="0"/>
                <wp:effectExtent l="10160" t="8890" r="12700" b="10160"/>
                <wp:wrapNone/>
                <wp:docPr id="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284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9BEEB" id="AutoShape 31" o:spid="_x0000_s1026" type="#_x0000_t32" style="position:absolute;margin-left:23.3pt;margin-top:38.95pt;width:289.2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</w:rPr>
        <w:t>36</w:t>
      </w:r>
    </w:p>
    <w:p w14:paraId="32CCFB34" w14:textId="77777777" w:rsidR="00000000" w:rsidRDefault="00000000">
      <w:pPr>
        <w:pStyle w:val="Headerorfooter10"/>
        <w:framePr w:wrap="none" w:vAnchor="page" w:hAnchor="page" w:x="2315" w:y="486"/>
        <w:rPr>
          <w:sz w:val="24"/>
          <w:szCs w:val="24"/>
        </w:rPr>
      </w:pPr>
      <w:r>
        <w:rPr>
          <w:rStyle w:val="Headerorfooter1"/>
          <w:color w:val="000000"/>
        </w:rPr>
        <w:t>La Conquête de Canaan.</w:t>
      </w:r>
    </w:p>
    <w:p w14:paraId="7CCDB5FB" w14:textId="77777777" w:rsidR="00000000" w:rsidRDefault="00000000">
      <w:pPr>
        <w:pStyle w:val="Bodytext10"/>
        <w:framePr w:w="2868" w:h="8796" w:hRule="exact" w:wrap="none" w:vAnchor="page" w:hAnchor="page" w:x="413" w:y="87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a désséché le figuier. Il l’a fait</w:t>
      </w:r>
    </w:p>
    <w:p w14:paraId="7ACB68F3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probablement dans le but d’enseigner à</w:t>
      </w:r>
    </w:p>
    <w:p w14:paraId="68861B66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Ses diciples le fonctionnement d’une</w:t>
      </w:r>
    </w:p>
    <w:p w14:paraId="7BD61242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certaine Loi. Vous, de même, ne priez</w:t>
      </w:r>
    </w:p>
    <w:p w14:paraId="5E8777FE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pour que les “figuiers stériles.”—</w:t>
      </w:r>
    </w:p>
    <w:p w14:paraId="0E133B98" w14:textId="77777777" w:rsidR="00000000" w:rsidRDefault="00000000">
      <w:pPr>
        <w:pStyle w:val="Bodytext10"/>
        <w:framePr w:w="2868" w:h="8796" w:hRule="exact" w:wrap="none" w:vAnchor="page" w:hAnchor="page" w:x="413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spirituellement parlant—soient frappés</w:t>
      </w:r>
    </w:p>
    <w:p w14:paraId="12E1F46A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malédiction à cause de l’épreuve</w:t>
      </w:r>
    </w:p>
    <w:p w14:paraId="016A30D9" w14:textId="77777777" w:rsidR="00000000" w:rsidRDefault="00000000">
      <w:pPr>
        <w:pStyle w:val="Bodytext10"/>
        <w:framePr w:w="2868" w:h="8796" w:hRule="exact" w:wrap="none" w:vAnchor="page" w:hAnchor="page" w:x="413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représentent peut-être pour vous</w:t>
      </w:r>
    </w:p>
    <w:p w14:paraId="61E099FF" w14:textId="77777777" w:rsidR="00000000" w:rsidRDefault="00000000">
      <w:pPr>
        <w:pStyle w:val="Bodytext10"/>
        <w:framePr w:w="2868" w:h="8796" w:hRule="exact" w:wrap="none" w:vAnchor="page" w:hAnchor="page" w:x="413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 parce que leur disparition pourrait</w:t>
      </w:r>
    </w:p>
    <w:p w14:paraId="0080A914" w14:textId="77777777" w:rsidR="00000000" w:rsidRDefault="00000000">
      <w:pPr>
        <w:pStyle w:val="Bodytext10"/>
        <w:framePr w:w="2868" w:h="8796" w:hRule="exact" w:wrap="none" w:vAnchor="page" w:hAnchor="page" w:x="413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apporter quelque sujet de gloire.</w:t>
      </w:r>
    </w:p>
    <w:p w14:paraId="62E3103F" w14:textId="77777777" w:rsidR="00000000" w:rsidRDefault="00000000">
      <w:pPr>
        <w:pStyle w:val="Bodytext10"/>
        <w:framePr w:w="2868" w:h="8796" w:hRule="exact" w:wrap="none" w:vAnchor="page" w:hAnchor="page" w:x="413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votre prière soit inspirée par cette</w:t>
      </w:r>
    </w:p>
    <w:p w14:paraId="3BF332A1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pureté de motifs qui vient de l’unité avec</w:t>
      </w:r>
    </w:p>
    <w:p w14:paraId="7BEA2573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ressucité, ne cherchant qu’à</w:t>
      </w:r>
    </w:p>
    <w:p w14:paraId="60AB9A3F" w14:textId="77777777" w:rsidR="00000000" w:rsidRDefault="00000000">
      <w:pPr>
        <w:pStyle w:val="Bodytext10"/>
        <w:framePr w:w="2868" w:h="8796" w:hRule="exact" w:wrap="none" w:vAnchor="page" w:hAnchor="page" w:x="413" w:y="870"/>
        <w:spacing w:after="60"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accomplir les oeuvres de votre Maître.</w:t>
      </w:r>
    </w:p>
    <w:p w14:paraId="32494B43" w14:textId="77777777" w:rsidR="00000000" w:rsidRDefault="00000000">
      <w:pPr>
        <w:pStyle w:val="Bodytext10"/>
        <w:framePr w:w="2868" w:h="8796" w:hRule="exact" w:wrap="none" w:vAnchor="page" w:hAnchor="page" w:x="413" w:y="870"/>
        <w:spacing w:after="60"/>
        <w:jc w:val="center"/>
        <w:rPr>
          <w:sz w:val="24"/>
          <w:szCs w:val="24"/>
        </w:rPr>
      </w:pPr>
      <w:r>
        <w:rPr>
          <w:rStyle w:val="Bodytext1"/>
          <w:color w:val="000000"/>
        </w:rPr>
        <w:t>Le témoignage de Paul</w:t>
      </w:r>
    </w:p>
    <w:p w14:paraId="40D92427" w14:textId="77777777" w:rsidR="00000000" w:rsidRDefault="00000000">
      <w:pPr>
        <w:pStyle w:val="Bodytext10"/>
        <w:framePr w:w="2868" w:h="8796" w:hRule="exact" w:wrap="none" w:vAnchor="page" w:hAnchor="page" w:x="413" w:y="87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encore un exemple de</w:t>
      </w:r>
    </w:p>
    <w:p w14:paraId="654CCBB3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celte même profonde perception des</w:t>
      </w:r>
    </w:p>
    <w:p w14:paraId="4E2F8292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choses divines par rapport au fonc</w:t>
      </w:r>
      <w:r>
        <w:rPr>
          <w:rStyle w:val="Bodytext1"/>
          <w:color w:val="000000"/>
        </w:rPr>
        <w:softHyphen/>
      </w:r>
    </w:p>
    <w:p w14:paraId="0FB0EE23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tionnement de la loi de la malédiction,</w:t>
      </w:r>
    </w:p>
    <w:p w14:paraId="11AC790D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cette déclaration de Saint Paul:</w:t>
      </w:r>
    </w:p>
    <w:p w14:paraId="20ACB460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 Si, quelqu’ un vous annonce un autre</w:t>
      </w:r>
    </w:p>
    <w:p w14:paraId="1C9099C0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Evangile que celui que vous avez reçu,</w:t>
      </w:r>
    </w:p>
    <w:p w14:paraId="72670A2D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soit ^nathème ” Galates 1:9:</w:t>
      </w:r>
    </w:p>
    <w:p w14:paraId="75FE5FB9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L’apôtre avait, une vision très nette de</w:t>
      </w:r>
    </w:p>
    <w:p w14:paraId="3AAB3451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peine encourue par ceux qui délibéré</w:t>
      </w:r>
      <w:r>
        <w:rPr>
          <w:rStyle w:val="Bodytext1"/>
          <w:color w:val="000000"/>
        </w:rPr>
        <w:softHyphen/>
      </w:r>
    </w:p>
    <w:p w14:paraId="5502E7DC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rejettent l’Evangile de la Substitu</w:t>
      </w:r>
      <w:r>
        <w:rPr>
          <w:rStyle w:val="Bodytext1"/>
          <w:color w:val="000000"/>
        </w:rPr>
        <w:softHyphen/>
      </w:r>
    </w:p>
    <w:p w14:paraId="6B85B3FE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tion—Christ portant la malédiction à</w:t>
      </w:r>
    </w:p>
    <w:p w14:paraId="035705A6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place—Si quelqu’un refuse de</w:t>
      </w:r>
    </w:p>
    <w:p w14:paraId="3C8053D9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croire a ce fait, il est irrémédiablement</w:t>
      </w:r>
    </w:p>
    <w:p w14:paraId="221D7B8F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maudit, car la condamnation du péché</w:t>
      </w:r>
    </w:p>
    <w:p w14:paraId="6019DA9D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 sur lui et, de plus, il s’identifie avec</w:t>
      </w:r>
    </w:p>
    <w:p w14:paraId="5AE4A5AE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l’anathème qui est prononcé sur le</w:t>
      </w:r>
    </w:p>
    <w:p w14:paraId="10B4EC97" w14:textId="77777777" w:rsidR="00000000" w:rsidRDefault="00000000">
      <w:pPr>
        <w:pStyle w:val="Bodytext10"/>
        <w:framePr w:w="2868" w:h="8796" w:hRule="exact" w:wrap="none" w:vAnchor="page" w:hAnchor="page" w:x="413" w:y="870"/>
        <w:spacing w:after="60"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diable qui l’a aveuglé et l’a rendu captif.</w:t>
      </w:r>
    </w:p>
    <w:p w14:paraId="07E5114F" w14:textId="77777777" w:rsidR="00000000" w:rsidRDefault="00000000">
      <w:pPr>
        <w:pStyle w:val="Bodytext10"/>
        <w:framePr w:w="2868" w:h="8796" w:hRule="exact" w:wrap="none" w:vAnchor="page" w:hAnchor="page" w:x="413" w:y="87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Quelles paroles solennelles! </w:t>
      </w:r>
      <w:r>
        <w:rPr>
          <w:rStyle w:val="Bodytext1"/>
          <w:i/>
          <w:iCs/>
          <w:color w:val="000000"/>
        </w:rPr>
        <w:t>"Si</w:t>
      </w:r>
    </w:p>
    <w:p w14:paraId="79D5BCDE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quelqu'un vous annonce</w:t>
      </w:r>
      <w:r>
        <w:rPr>
          <w:rStyle w:val="Bodytext1"/>
          <w:color w:val="000000"/>
        </w:rPr>
        <w:t xml:space="preserve"> un autre Evangile</w:t>
      </w:r>
    </w:p>
    <w:p w14:paraId="17BB8132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celui que vous avez reçu, QU’IL</w:t>
      </w:r>
    </w:p>
    <w:p w14:paraId="0F58080D" w14:textId="77777777" w:rsidR="00000000" w:rsidRDefault="00000000">
      <w:pPr>
        <w:pStyle w:val="Bodytext10"/>
        <w:framePr w:w="2868" w:h="8796" w:hRule="exact" w:wrap="none" w:vAnchor="page" w:hAnchor="page" w:x="413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SOIT MAUDIT.” Là, de nouveau, se</w:t>
      </w:r>
    </w:p>
    <w:p w14:paraId="3F3986A2" w14:textId="77777777" w:rsidR="00000000" w:rsidRDefault="00000000">
      <w:pPr>
        <w:pStyle w:val="Bodytext10"/>
        <w:framePr w:w="2868" w:h="8796" w:hRule="exact" w:wrap="none" w:vAnchor="page" w:hAnchor="page" w:x="413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manifeste cette loi implacable de la</w:t>
      </w:r>
    </w:p>
    <w:p w14:paraId="1CEEB943" w14:textId="77777777" w:rsidR="00000000" w:rsidRDefault="00000000">
      <w:pPr>
        <w:pStyle w:val="Bodytext10"/>
        <w:framePr w:w="2868" w:h="8796" w:hRule="exact" w:wrap="none" w:vAnchor="page" w:hAnchor="page" w:x="413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malédiction, à laquelle on ne peut</w:t>
      </w:r>
    </w:p>
    <w:p w14:paraId="0D4612F7" w14:textId="77777777" w:rsidR="00000000" w:rsidRDefault="00000000">
      <w:pPr>
        <w:pStyle w:val="Bodytext10"/>
        <w:framePr w:w="2868" w:h="8796" w:hRule="exact" w:wrap="none" w:vAnchor="page" w:hAnchor="page" w:x="413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échapper que sur le terrain du Calvaire.</w:t>
      </w:r>
    </w:p>
    <w:p w14:paraId="5452361E" w14:textId="77777777" w:rsidR="00000000" w:rsidRDefault="00000000">
      <w:pPr>
        <w:pStyle w:val="Bodytext10"/>
        <w:framePr w:w="2868" w:h="8796" w:hRule="exact" w:wrap="none" w:vAnchor="page" w:hAnchor="page" w:x="413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 un homme ne veut pas accepter que</w:t>
      </w:r>
    </w:p>
    <w:p w14:paraId="70F2F310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ait été fait malédiction à sa place,</w:t>
      </w:r>
    </w:p>
    <w:p w14:paraId="3363A8AC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devra porter lui-même sa propre</w:t>
      </w:r>
    </w:p>
    <w:p w14:paraId="114A8BB4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malédiction. En fait, elle repose déjà</w:t>
      </w:r>
    </w:p>
    <w:p w14:paraId="73DE3B39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lui et ses résultats flétrissants ne se</w:t>
      </w:r>
    </w:p>
    <w:p w14:paraId="2F92FACF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feront pas attendre. Pensez à tous ceux</w:t>
      </w:r>
    </w:p>
    <w:p w14:paraId="34ACAFD7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prêchent un autre Evangile que celui</w:t>
      </w:r>
    </w:p>
    <w:p w14:paraId="5FE2A05F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Golgotha ! N’est-ce pas une malédic</w:t>
      </w:r>
      <w:r>
        <w:rPr>
          <w:rStyle w:val="Bodytext1"/>
          <w:color w:val="000000"/>
        </w:rPr>
        <w:softHyphen/>
      </w:r>
    </w:p>
    <w:p w14:paraId="142F517A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en soi-même que de flétrir les vies</w:t>
      </w:r>
    </w:p>
    <w:p w14:paraId="76557D8C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autres gens en leur inculquant des</w:t>
      </w:r>
    </w:p>
    <w:p w14:paraId="48BE67F5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notions mensongères qui auront leur</w:t>
      </w:r>
    </w:p>
    <w:p w14:paraId="4BA704D5" w14:textId="77777777" w:rsidR="00000000" w:rsidRDefault="00000000">
      <w:pPr>
        <w:pStyle w:val="Bodytext10"/>
        <w:framePr w:w="2868" w:h="8796" w:hRule="exact" w:wrap="none" w:vAnchor="page" w:hAnchor="page" w:x="413" w:y="870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aboutissement terrible dans une éternité</w:t>
      </w:r>
    </w:p>
    <w:p w14:paraId="61714F9F" w14:textId="77777777" w:rsidR="00000000" w:rsidRDefault="00000000">
      <w:pPr>
        <w:pStyle w:val="Bodytext10"/>
        <w:framePr w:w="2868" w:h="8796" w:hRule="exact" w:wrap="none" w:vAnchor="page" w:hAnchor="page" w:x="413" w:y="870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désespoir et de tourments ? Oui, en</w:t>
      </w:r>
    </w:p>
    <w:p w14:paraId="53086459" w14:textId="77777777" w:rsidR="00000000" w:rsidRDefault="00000000">
      <w:pPr>
        <w:pStyle w:val="Bodytext10"/>
        <w:framePr w:w="2868" w:h="8796" w:hRule="exact" w:wrap="none" w:vAnchor="page" w:hAnchor="page" w:x="413" w:y="870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vérité, c’est une malédiction que des</w:t>
      </w:r>
    </w:p>
    <w:p w14:paraId="03FE7F28" w14:textId="77777777" w:rsidR="00000000" w:rsidRDefault="00000000">
      <w:pPr>
        <w:pStyle w:val="Bodytext10"/>
        <w:framePr w:w="2898" w:h="8778" w:hRule="exact" w:wrap="none" w:vAnchor="page" w:hAnchor="page" w:x="3413" w:y="864"/>
        <w:rPr>
          <w:sz w:val="24"/>
          <w:szCs w:val="24"/>
        </w:rPr>
      </w:pPr>
      <w:r>
        <w:rPr>
          <w:rStyle w:val="Bodytext1"/>
          <w:color w:val="000000"/>
        </w:rPr>
        <w:t>missionnaires en terre païenne puissent</w:t>
      </w:r>
    </w:p>
    <w:p w14:paraId="5560C652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détourner des chrétiens indigènes de</w:t>
      </w:r>
    </w:p>
    <w:p w14:paraId="7CA518BE" w14:textId="77777777" w:rsidR="00000000" w:rsidRDefault="00000000">
      <w:pPr>
        <w:pStyle w:val="Bodytext10"/>
        <w:framePr w:w="2898" w:h="8778" w:hRule="exact" w:wrap="none" w:vAnchor="page" w:hAnchor="page" w:x="3413" w:y="864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l’oeuvre expiatoire de Jésus-Christ en</w:t>
      </w:r>
    </w:p>
    <w:p w14:paraId="64B332DF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leur prêchant “ un autre Evangile ” que</w:t>
      </w:r>
    </w:p>
    <w:p w14:paraId="49B38CF9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celui de la Croix! Une responsabilité</w:t>
      </w:r>
    </w:p>
    <w:p w14:paraId="0833FEE2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écrasante pèse sur le prédicateur et sur</w:t>
      </w:r>
    </w:p>
    <w:p w14:paraId="4DC5D015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le ministre qui ne fait que renforcer la</w:t>
      </w:r>
    </w:p>
    <w:p w14:paraId="38CCA75F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malédiction qui repose sur les hommes</w:t>
      </w:r>
    </w:p>
    <w:p w14:paraId="1E3DB703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en s’abstenant de leur faire connaître</w:t>
      </w:r>
    </w:p>
    <w:p w14:paraId="40A2BD37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F Unique Remède Divin, L’Evangile de</w:t>
      </w:r>
    </w:p>
    <w:p w14:paraId="3E41B9A0" w14:textId="77777777" w:rsidR="00000000" w:rsidRDefault="00000000">
      <w:pPr>
        <w:pStyle w:val="Bodytext10"/>
        <w:framePr w:w="2898" w:h="8778" w:hRule="exact" w:wrap="none" w:vAnchor="page" w:hAnchor="page" w:x="3413" w:y="864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la Croix de Christ. “ QU’UN TEL</w:t>
      </w:r>
    </w:p>
    <w:p w14:paraId="7A7B165F" w14:textId="77777777" w:rsidR="00000000" w:rsidRDefault="00000000">
      <w:pPr>
        <w:pStyle w:val="Bodytext10"/>
        <w:framePr w:w="2898" w:h="8778" w:hRule="exact" w:wrap="none" w:vAnchor="page" w:hAnchor="page" w:x="3413" w:y="864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HOMME SOIT MAUDIT” déclare</w:t>
      </w:r>
    </w:p>
    <w:p w14:paraId="5F164640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Saint Paul. Que l’anathème dont il,</w:t>
      </w:r>
    </w:p>
    <w:p w14:paraId="7491FC4F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n’a pas voulu être délivré en croyant que</w:t>
      </w:r>
    </w:p>
    <w:p w14:paraId="1F895498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l’Agneau de Dieu s’en est chargé pour</w:t>
      </w:r>
    </w:p>
    <w:p w14:paraId="727F024A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lui, porte ses fruits amers dans sa propre</w:t>
      </w:r>
    </w:p>
    <w:p w14:paraId="0D87BE22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vie! Combien ces choses sont solen</w:t>
      </w:r>
      <w:r>
        <w:rPr>
          <w:rStyle w:val="Bodytext1"/>
          <w:color w:val="000000"/>
        </w:rPr>
        <w:softHyphen/>
      </w:r>
    </w:p>
    <w:p w14:paraId="2B95CB89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nelles! “ C’est la Parole de Dieu qui</w:t>
      </w:r>
    </w:p>
    <w:p w14:paraId="2CAE0E8D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nous les fait connaître et qui nous révèle</w:t>
      </w:r>
    </w:p>
    <w:p w14:paraId="2C711183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qu’elles existent aujourd’hui dans le</w:t>
      </w:r>
    </w:p>
    <w:p w14:paraId="08B9A3B6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monde, que nous voulions le 'recon</w:t>
      </w:r>
      <w:r>
        <w:rPr>
          <w:rStyle w:val="Bodytext1"/>
          <w:color w:val="000000"/>
        </w:rPr>
        <w:softHyphen/>
      </w:r>
    </w:p>
    <w:p w14:paraId="54CA3DC8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naître ou noq.^</w:t>
      </w:r>
    </w:p>
    <w:p w14:paraId="6DB0F220" w14:textId="77777777" w:rsidR="00000000" w:rsidRDefault="00000000">
      <w:pPr>
        <w:pStyle w:val="Bodytext10"/>
        <w:framePr w:w="2898" w:h="8778" w:hRule="exact" w:wrap="none" w:vAnchor="page" w:hAnchor="page" w:x="3413" w:y="86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sommes maintenant à même de</w:t>
      </w:r>
    </w:p>
    <w:p w14:paraId="3845B8FA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comprendre pourquoi le Seigneur a pu</w:t>
      </w:r>
    </w:p>
    <w:p w14:paraId="65D61254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dire: “ Retirez-vous de Moi, maudits;</w:t>
      </w:r>
    </w:p>
    <w:p w14:paraId="608A139B" w14:textId="77777777" w:rsidR="00000000" w:rsidRDefault="00000000">
      <w:pPr>
        <w:pStyle w:val="Bodytext10"/>
        <w:framePr w:w="2898" w:h="8778" w:hRule="exact" w:wrap="none" w:vAnchor="page" w:hAnchor="page" w:x="3413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allez dans le feu éternel qui a été préparé</w:t>
      </w:r>
    </w:p>
    <w:p w14:paraId="2C1EFB26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le diable et pour ses anges.”</w:t>
      </w:r>
    </w:p>
    <w:p w14:paraId="3B95B27A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(Matthieu 25 : 41.) Ce vingt-cinquième</w:t>
      </w:r>
    </w:p>
    <w:p w14:paraId="78ECCBB5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chapitre de Matthieu nous donne une</w:t>
      </w:r>
    </w:p>
    <w:p w14:paraId="2F4FD358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description du jugement des Nations qui</w:t>
      </w:r>
    </w:p>
    <w:p w14:paraId="246BA2B9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aura lieu lors du Retour du Fils de</w:t>
      </w:r>
    </w:p>
    <w:p w14:paraId="504E5F2F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 et nous pouvons y lire entre les</w:t>
      </w:r>
    </w:p>
    <w:p w14:paraId="69A66EF4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lignes que l'indifférence professée envers</w:t>
      </w:r>
    </w:p>
    <w:p w14:paraId="30FB8186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“ l’un des plus petits de Ses frères ” par</w:t>
      </w:r>
    </w:p>
    <w:p w14:paraId="3BA4C753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deuxième catégorie de personnes</w:t>
      </w:r>
    </w:p>
    <w:p w14:paraId="3B7F863B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décrites dans les versets 41 à 46, n’est</w:t>
      </w:r>
    </w:p>
    <w:p w14:paraId="264D5F6D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seulement une attitude dure et</w:t>
      </w:r>
    </w:p>
    <w:p w14:paraId="015291D9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égoïste vis-à-vis de ceux qui souffrent</w:t>
      </w:r>
    </w:p>
    <w:p w14:paraId="57B1DC9D" w14:textId="77777777" w:rsidR="00000000" w:rsidRDefault="00000000">
      <w:pPr>
        <w:pStyle w:val="Bodytext10"/>
        <w:framePr w:w="2898" w:h="8778" w:hRule="exact" w:wrap="none" w:vAnchor="page" w:hAnchor="page" w:x="3413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qui manquent du nécessaire, mais</w:t>
      </w:r>
    </w:p>
    <w:p w14:paraId="5D69685F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signifie la rejection du Seigneur</w:t>
      </w:r>
    </w:p>
    <w:p w14:paraId="2FD5FB0D" w14:textId="77777777" w:rsidR="00000000" w:rsidRDefault="00000000">
      <w:pPr>
        <w:pStyle w:val="Bodytext10"/>
        <w:framePr w:w="2898" w:h="8778" w:hRule="exact" w:wrap="none" w:vAnchor="page" w:hAnchor="page" w:x="3413" w:y="864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Lui-même. Ceux qui se détournent ainsi</w:t>
      </w:r>
    </w:p>
    <w:p w14:paraId="3F0CE2D6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Lui, se livrent et s’identifient à celui</w:t>
      </w:r>
    </w:p>
    <w:p w14:paraId="6C66FFA9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est maudit dès le commencement,</w:t>
      </w:r>
    </w:p>
    <w:p w14:paraId="466AE104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qui séduit tous les habitants de la</w:t>
      </w:r>
    </w:p>
    <w:p w14:paraId="0D474294" w14:textId="77777777" w:rsidR="00000000" w:rsidRDefault="00000000">
      <w:pPr>
        <w:pStyle w:val="Bodytext10"/>
        <w:framePr w:w="2898" w:h="8778" w:hRule="exact" w:wrap="none" w:vAnchor="page" w:hAnchor="page" w:x="3413" w:y="864"/>
        <w:spacing w:after="80" w:line="197" w:lineRule="auto"/>
        <w:rPr>
          <w:sz w:val="24"/>
          <w:szCs w:val="24"/>
        </w:rPr>
      </w:pPr>
      <w:r>
        <w:rPr>
          <w:rStyle w:val="Bodytext1"/>
          <w:color w:val="000000"/>
        </w:rPr>
        <w:t>terre.</w:t>
      </w:r>
    </w:p>
    <w:p w14:paraId="01D1DF5E" w14:textId="77777777" w:rsidR="00000000" w:rsidRDefault="00000000">
      <w:pPr>
        <w:pStyle w:val="Bodytext10"/>
        <w:framePr w:w="2898" w:h="8778" w:hRule="exact" w:wrap="none" w:vAnchor="page" w:hAnchor="page" w:x="3413" w:y="864"/>
        <w:spacing w:after="80"/>
        <w:jc w:val="center"/>
        <w:rPr>
          <w:sz w:val="24"/>
          <w:szCs w:val="24"/>
        </w:rPr>
      </w:pPr>
      <w:r>
        <w:rPr>
          <w:rStyle w:val="Bodytext1"/>
          <w:color w:val="000000"/>
        </w:rPr>
        <w:t>Plus de malédiction</w:t>
      </w:r>
    </w:p>
    <w:p w14:paraId="6B72C414" w14:textId="77777777" w:rsidR="00000000" w:rsidRDefault="00000000">
      <w:pPr>
        <w:pStyle w:val="Bodytext10"/>
        <w:framePr w:w="2898" w:h="8778" w:hRule="exact" w:wrap="none" w:vAnchor="page" w:hAnchor="page" w:x="3413" w:y="86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il viendra un jour où “ H n’y</w:t>
      </w:r>
    </w:p>
    <w:p w14:paraId="2CD9368B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aura plus d’anathème ” (Apocalypse</w:t>
      </w:r>
    </w:p>
    <w:p w14:paraId="240E460B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22 : 3), car Satan aura été jeté dans</w:t>
      </w:r>
    </w:p>
    <w:p w14:paraId="52A1DBC7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l’étang de feu et de soufre. Aussi long</w:t>
      </w:r>
      <w:r>
        <w:rPr>
          <w:rStyle w:val="Bodytext1"/>
          <w:color w:val="000000"/>
        </w:rPr>
        <w:softHyphen/>
      </w:r>
    </w:p>
    <w:p w14:paraId="26793B95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 que le diable sera dans le monde,</w:t>
      </w:r>
    </w:p>
    <w:p w14:paraId="13EF9840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malédiction sévira parmi les fils des</w:t>
      </w:r>
    </w:p>
    <w:p w14:paraId="69B08FE9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hommes. L’humanité ne pourra jamais</w:t>
      </w:r>
    </w:p>
    <w:p w14:paraId="358DD47B" w14:textId="77777777" w:rsidR="00000000" w:rsidRDefault="00000000">
      <w:pPr>
        <w:pStyle w:val="Bodytext10"/>
        <w:framePr w:w="2898" w:h="8778" w:hRule="exact" w:wrap="none" w:vAnchor="page" w:hAnchor="page" w:x="3413" w:y="864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s’y soustraire avant d’avoir été débar</w:t>
      </w:r>
      <w:r>
        <w:rPr>
          <w:rStyle w:val="Bodytext1"/>
          <w:color w:val="000000"/>
        </w:rPr>
        <w:softHyphen/>
      </w:r>
    </w:p>
    <w:p w14:paraId="1D1D4FAC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863CEC" w14:textId="77777777" w:rsidR="00000000" w:rsidRDefault="00000000">
      <w:pPr>
        <w:pStyle w:val="Headerorfooter10"/>
        <w:framePr w:wrap="none" w:vAnchor="page" w:hAnchor="page" w:x="2207" w:y="474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Conquête</w:t>
      </w:r>
    </w:p>
    <w:p w14:paraId="20DBEF7F" w14:textId="77777777" w:rsidR="00000000" w:rsidRDefault="00000000">
      <w:pPr>
        <w:pStyle w:val="Headerorfooter10"/>
        <w:framePr w:wrap="none" w:vAnchor="page" w:hAnchor="page" w:x="3335" w:y="378"/>
        <w:rPr>
          <w:sz w:val="24"/>
          <w:szCs w:val="24"/>
        </w:rPr>
      </w:pPr>
      <w:r>
        <w:rPr>
          <w:rStyle w:val="Headerorfooter1"/>
          <w:color w:val="000000"/>
        </w:rPr>
        <w:t>de Canaan.</w:t>
      </w:r>
      <w:r>
        <w:rPr>
          <w:rStyle w:val="Headerorfooter1"/>
          <w:color w:val="000000"/>
          <w:u w:val="single"/>
        </w:rPr>
        <w:t xml:space="preserve"> </w:t>
      </w:r>
      <w:r>
        <w:rPr>
          <w:rStyle w:val="Headerorfooter1"/>
          <w:color w:val="000000"/>
        </w:rPr>
        <w:t>37</w:t>
      </w:r>
    </w:p>
    <w:p w14:paraId="307F92BC" w14:textId="77777777" w:rsidR="00000000" w:rsidRDefault="00000000">
      <w:pPr>
        <w:pStyle w:val="Bodytext10"/>
        <w:framePr w:w="2874" w:h="9006" w:hRule="exact" w:wrap="none" w:vAnchor="page" w:hAnchor="page" w:x="365" w:y="906"/>
        <w:jc w:val="both"/>
        <w:rPr>
          <w:sz w:val="24"/>
          <w:szCs w:val="24"/>
        </w:rPr>
      </w:pPr>
      <w:r>
        <w:rPr>
          <w:rStyle w:val="Bodytext1"/>
          <w:color w:val="000000"/>
        </w:rPr>
        <w:t>rassée de sa présence infernale. Pas: une</w:t>
      </w:r>
    </w:p>
    <w:p w14:paraId="292D0799" w14:textId="77777777" w:rsidR="00000000" w:rsidRDefault="00000000">
      <w:pPr>
        <w:pStyle w:val="Bodytext10"/>
        <w:framePr w:w="2874" w:h="9006" w:hRule="exact" w:wrap="none" w:vAnchor="page" w:hAnchor="page" w:x="365" w:y="90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[■ î le Livre de Dieu ne donne</w:t>
      </w:r>
    </w:p>
    <w:p w14:paraId="3F892F21" w14:textId="77777777" w:rsidR="00000000" w:rsidRDefault="00000000">
      <w:pPr>
        <w:pStyle w:val="Bodytext10"/>
        <w:framePr w:w="2874" w:h="9006" w:hRule="exact" w:wrap="none" w:vAnchor="page" w:hAnchor="page" w:x="365" w:y="90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crédit à la théorie qui prétend qu’un</w:t>
      </w:r>
    </w:p>
    <w:p w14:paraId="0CE1E7D2" w14:textId="77777777" w:rsidR="00000000" w:rsidRDefault="00000000">
      <w:pPr>
        <w:pStyle w:val="Bodytext10"/>
        <w:framePr w:w="2874" w:h="9006" w:hRule="exact" w:wrap="none" w:vAnchor="page" w:hAnchor="page" w:x="365" w:y="90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 Satan sera sauvé. Que personne ne</w:t>
      </w:r>
    </w:p>
    <w:p w14:paraId="51872D2B" w14:textId="77777777" w:rsidR="00000000" w:rsidRDefault="00000000">
      <w:pPr>
        <w:pStyle w:val="Bodytext10"/>
        <w:framePr w:w="2874" w:h="9006" w:hRule="exact" w:wrap="none" w:vAnchor="page" w:hAnchor="page" w:x="365" w:y="90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laisse duper par cette invention</w:t>
      </w:r>
    </w:p>
    <w:p w14:paraId="49DCA835" w14:textId="77777777" w:rsidR="00000000" w:rsidRDefault="00000000">
      <w:pPr>
        <w:pStyle w:val="Bodytext10"/>
        <w:framePr w:w="2874" w:h="9006" w:hRule="exact" w:wrap="none" w:vAnchor="page" w:hAnchor="page" w:x="365" w:y="906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diabolique. 11 n’y a aucun espoir quel</w:t>
      </w:r>
      <w:r>
        <w:rPr>
          <w:rStyle w:val="Bodytext1"/>
          <w:color w:val="000000"/>
        </w:rPr>
        <w:softHyphen/>
      </w:r>
    </w:p>
    <w:p w14:paraId="312DCE13" w14:textId="77777777" w:rsidR="00000000" w:rsidRDefault="00000000">
      <w:pPr>
        <w:pStyle w:val="Bodytext10"/>
        <w:framePr w:w="2874" w:h="9006" w:hRule="exact" w:wrap="none" w:vAnchor="page" w:hAnchor="page" w:x="365" w:y="90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conque</w:t>
      </w:r>
      <w:r>
        <w:rPr>
          <w:rStyle w:val="Bodytext1"/>
          <w:color w:val="000000"/>
          <w:vertAlign w:val="superscript"/>
        </w:rPr>
        <w:t>4</w:t>
      </w:r>
      <w:r>
        <w:rPr>
          <w:rStyle w:val="Bodytext1"/>
          <w:color w:val="000000"/>
        </w:rPr>
        <w:t xml:space="preserve"> que la malédiction qu il a</w:t>
      </w:r>
    </w:p>
    <w:p w14:paraId="45477A0E" w14:textId="77777777" w:rsidR="00000000" w:rsidRDefault="00000000">
      <w:pPr>
        <w:pStyle w:val="Bodytext10"/>
        <w:framePr w:w="2874" w:h="9006" w:hRule="exact" w:wrap="none" w:vAnchor="page" w:hAnchor="page" w:x="365" w:y="90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méntée finisse ailleurs que dans le lac</w:t>
      </w:r>
    </w:p>
    <w:p w14:paraId="62224C0B" w14:textId="77777777" w:rsidR="00000000" w:rsidRDefault="00000000">
      <w:pPr>
        <w:pStyle w:val="Bodytext10"/>
        <w:framePr w:w="2874" w:h="9006" w:hRule="exact" w:wrap="none" w:vAnchor="page" w:hAnchor="page" w:x="365" w:y="90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feu et de soufre en compagnie du</w:t>
      </w:r>
    </w:p>
    <w:p w14:paraId="58CC1D7B" w14:textId="77777777" w:rsidR="00000000" w:rsidRDefault="00000000">
      <w:pPr>
        <w:pStyle w:val="Bodytext10"/>
        <w:framePr w:w="2874" w:h="9006" w:hRule="exact" w:wrap="none" w:vAnchor="page" w:hAnchor="page" w:x="365" w:y="90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faux Prophète et de la Bete, énergisés</w:t>
      </w:r>
    </w:p>
    <w:p w14:paraId="2993EF92" w14:textId="77777777" w:rsidR="00000000" w:rsidRDefault="00000000">
      <w:pPr>
        <w:pStyle w:val="Bodytext10"/>
        <w:framePr w:w="2874" w:h="9006" w:hRule="exact" w:wrap="none" w:vAnchor="page" w:hAnchor="page" w:x="365" w:y="906"/>
        <w:rPr>
          <w:sz w:val="24"/>
          <w:szCs w:val="24"/>
        </w:rPr>
      </w:pPr>
      <w:r>
        <w:rPr>
          <w:rStyle w:val="Bodytext1"/>
          <w:color w:val="000000"/>
        </w:rPr>
        <w:t>par lui.</w:t>
      </w:r>
    </w:p>
    <w:p w14:paraId="2B5A7F7E" w14:textId="77777777" w:rsidR="00000000" w:rsidRDefault="00000000">
      <w:pPr>
        <w:pStyle w:val="Bodytext10"/>
        <w:framePr w:w="2874" w:h="9006" w:hRule="exact" w:wrap="none" w:vAnchor="page" w:hAnchor="page" w:x="365" w:y="906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Si, parmi mes lecteurs, il se trouve</w:t>
      </w:r>
    </w:p>
    <w:p w14:paraId="49D9DB3E" w14:textId="77777777" w:rsidR="00000000" w:rsidRDefault="00000000">
      <w:pPr>
        <w:pStyle w:val="Bodytext10"/>
        <w:framePr w:w="2874" w:h="9006" w:hRule="exact" w:wrap="none" w:vAnchor="page" w:hAnchor="page" w:x="365" w:y="906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quelqu’un qui croie qu’un jour viendra</w:t>
      </w:r>
    </w:p>
    <w:p w14:paraId="45BCA487" w14:textId="77777777" w:rsidR="00000000" w:rsidRDefault="00000000">
      <w:pPr>
        <w:pStyle w:val="Bodytext10"/>
        <w:framePr w:w="2874" w:h="9006" w:hRule="exact" w:wrap="none" w:vAnchor="page" w:hAnchor="page" w:x="365" w:y="906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où </w:t>
      </w:r>
      <w:r>
        <w:rPr>
          <w:rStyle w:val="Bodytext1"/>
          <w:i/>
          <w:iCs/>
          <w:color w:val="000000"/>
        </w:rPr>
        <w:t>Satan sera sauvé,</w:t>
      </w:r>
      <w:r>
        <w:rPr>
          <w:rStyle w:val="Bodytext1"/>
          <w:color w:val="000000"/>
        </w:rPr>
        <w:t xml:space="preserve"> sachez que vous</w:t>
      </w:r>
    </w:p>
    <w:p w14:paraId="7100A210" w14:textId="77777777" w:rsidR="00000000" w:rsidRDefault="00000000">
      <w:pPr>
        <w:pStyle w:val="Bodytext10"/>
        <w:framePr w:w="2874" w:h="9006" w:hRule="exact" w:wrap="none" w:vAnchor="page" w:hAnchor="page" w:x="365" w:y="90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ajoutez foi à un mensonge des esprits</w:t>
      </w:r>
    </w:p>
    <w:p w14:paraId="4056238B" w14:textId="77777777" w:rsidR="00000000" w:rsidRDefault="00000000">
      <w:pPr>
        <w:pStyle w:val="Bodytext10"/>
        <w:framePr w:w="2874" w:h="9006" w:hRule="exact" w:wrap="none" w:vAnchor="page" w:hAnchor="page" w:x="365" w:y="906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séducteurs, mensonge qui émane de</w:t>
      </w:r>
    </w:p>
    <w:p w14:paraId="439E5C58" w14:textId="77777777" w:rsidR="00000000" w:rsidRDefault="00000000">
      <w:pPr>
        <w:pStyle w:val="Bodytext10"/>
        <w:framePr w:w="2874" w:h="9006" w:hRule="exact" w:wrap="none" w:vAnchor="page" w:hAnchor="page" w:x="365" w:y="906"/>
        <w:spacing w:line="190" w:lineRule="auto"/>
        <w:rPr>
          <w:sz w:val="24"/>
          <w:szCs w:val="24"/>
        </w:rPr>
      </w:pPr>
      <w:r>
        <w:rPr>
          <w:rStyle w:val="Bodytext1"/>
          <w:color w:val="000000"/>
        </w:rPr>
        <w:t>l’abîme. Il faut que les chrétiens sachent</w:t>
      </w:r>
    </w:p>
    <w:p w14:paraId="2D49756F" w14:textId="77777777" w:rsidR="00000000" w:rsidRDefault="00000000">
      <w:pPr>
        <w:pStyle w:val="Bodytext10"/>
        <w:framePr w:w="2874" w:h="9006" w:hRule="exact" w:wrap="none" w:vAnchor="page" w:hAnchor="page" w:x="365" w:y="906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contrôler par l’étalon de la Parole de Dieu</w:t>
      </w:r>
    </w:p>
    <w:p w14:paraId="762AF884" w14:textId="77777777" w:rsidR="00000000" w:rsidRDefault="00000000">
      <w:pPr>
        <w:pStyle w:val="Bodytext10"/>
        <w:framePr w:w="2874" w:h="9006" w:hRule="exact" w:wrap="none" w:vAnchor="page" w:hAnchor="page" w:x="365" w:y="906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les mille et une doctrines qui foisonnent</w:t>
      </w:r>
    </w:p>
    <w:p w14:paraId="698CCDF2" w14:textId="77777777" w:rsidR="00000000" w:rsidRDefault="00000000">
      <w:pPr>
        <w:pStyle w:val="Bodytext10"/>
        <w:framePr w:w="2874" w:h="9006" w:hRule="exact" w:wrap="none" w:vAnchor="page" w:hAnchor="page" w:x="365" w:y="906"/>
        <w:spacing w:after="80" w:line="197" w:lineRule="auto"/>
        <w:rPr>
          <w:sz w:val="24"/>
          <w:szCs w:val="24"/>
        </w:rPr>
      </w:pPr>
      <w:r>
        <w:rPr>
          <w:rStyle w:val="Bodytext1"/>
          <w:color w:val="000000"/>
        </w:rPr>
        <w:t>dans le monde aujourd’hui.</w:t>
      </w:r>
    </w:p>
    <w:p w14:paraId="59C5AFA1" w14:textId="77777777" w:rsidR="00000000" w:rsidRDefault="00000000">
      <w:pPr>
        <w:pStyle w:val="Bodytext10"/>
        <w:framePr w:w="2874" w:h="9006" w:hRule="exact" w:wrap="none" w:vAnchor="page" w:hAnchor="page" w:x="365" w:y="906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A mesure que vos yeux s’ouvriront et</w:t>
      </w:r>
    </w:p>
    <w:p w14:paraId="0FEF90DA" w14:textId="77777777" w:rsidR="00000000" w:rsidRDefault="00000000">
      <w:pPr>
        <w:pStyle w:val="Bodytext10"/>
        <w:framePr w:w="2874" w:h="9006" w:hRule="exact" w:wrap="none" w:vAnchor="page" w:hAnchor="page" w:x="365" w:y="90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vous constaterez l’étendue des</w:t>
      </w:r>
    </w:p>
    <w:p w14:paraId="7494BB1B" w14:textId="77777777" w:rsidR="00000000" w:rsidRDefault="00000000">
      <w:pPr>
        <w:pStyle w:val="Bodytext10"/>
        <w:framePr w:w="2874" w:h="9006" w:hRule="exact" w:wrap="none" w:vAnchor="page" w:hAnchor="page" w:x="365" w:y="90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ravages commis par le diable depuis</w:t>
      </w:r>
    </w:p>
    <w:p w14:paraId="08DAF8B1" w14:textId="77777777" w:rsidR="00000000" w:rsidRDefault="00000000">
      <w:pPr>
        <w:pStyle w:val="Bodytext10"/>
        <w:framePr w:w="2874" w:h="9006" w:hRule="exact" w:wrap="none" w:vAnchor="page" w:hAnchor="page" w:x="365" w:y="90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Eden jusqu’à nos jours et ceux qu’il fait</w:t>
      </w:r>
    </w:p>
    <w:p w14:paraId="538357C5" w14:textId="77777777" w:rsidR="00000000" w:rsidRDefault="00000000">
      <w:pPr>
        <w:pStyle w:val="Bodytext10"/>
        <w:framePr w:w="2874" w:h="9006" w:hRule="exact" w:wrap="none" w:vAnchor="page" w:hAnchor="page" w:x="365" w:y="90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monde actuellement, il montera</w:t>
      </w:r>
    </w:p>
    <w:p w14:paraId="70CB069E" w14:textId="77777777" w:rsidR="00000000" w:rsidRDefault="00000000">
      <w:pPr>
        <w:pStyle w:val="Bodytext10"/>
        <w:framePr w:w="2874" w:h="9006" w:hRule="exact" w:wrap="none" w:vAnchor="page" w:hAnchor="page" w:x="365" w:y="90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profondeurs de votre esprit où Dieu</w:t>
      </w:r>
    </w:p>
    <w:p w14:paraId="37C9C460" w14:textId="77777777" w:rsidR="00000000" w:rsidRDefault="00000000">
      <w:pPr>
        <w:pStyle w:val="Bodytext10"/>
        <w:framePr w:w="2874" w:h="9006" w:hRule="exact" w:wrap="none" w:vAnchor="page" w:hAnchor="page" w:x="365" w:y="90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habite—rien de moins, rien d’autre,</w:t>
      </w:r>
    </w:p>
    <w:p w14:paraId="527F5CC8" w14:textId="77777777" w:rsidR="00000000" w:rsidRDefault="00000000">
      <w:pPr>
        <w:pStyle w:val="Bodytext10"/>
        <w:framePr w:w="2874" w:h="9006" w:hRule="exact" w:wrap="none" w:vAnchor="page" w:hAnchor="page" w:x="365" w:y="90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 fervent “ AMEN,” quant à la</w:t>
      </w:r>
    </w:p>
    <w:p w14:paraId="7B17508D" w14:textId="77777777" w:rsidR="00000000" w:rsidRDefault="00000000">
      <w:pPr>
        <w:pStyle w:val="Bodytext10"/>
        <w:framePr w:w="2874" w:h="9006" w:hRule="exact" w:wrap="none" w:vAnchor="page" w:hAnchor="page" w:x="365" w:y="90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MALÉDICTION prononcée sur Satan</w:t>
      </w:r>
    </w:p>
    <w:p w14:paraId="487A20A4" w14:textId="77777777" w:rsidR="00000000" w:rsidRDefault="00000000">
      <w:pPr>
        <w:pStyle w:val="Bodytext10"/>
        <w:framePr w:w="2874" w:h="9006" w:hRule="exact" w:wrap="none" w:vAnchor="page" w:hAnchor="page" w:x="365" w:y="90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toutes ses armées ténébreuses dans le</w:t>
      </w:r>
    </w:p>
    <w:p w14:paraId="10431151" w14:textId="77777777" w:rsidR="00000000" w:rsidRDefault="00000000">
      <w:pPr>
        <w:pStyle w:val="Bodytext10"/>
        <w:framePr w:w="2874" w:h="9006" w:hRule="exact" w:wrap="none" w:vAnchor="page" w:hAnchor="page" w:x="365" w:y="90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jardin d’Eden. Ceux qui connaissent,</w:t>
      </w:r>
    </w:p>
    <w:p w14:paraId="77FC0CD1" w14:textId="77777777" w:rsidR="00000000" w:rsidRDefault="00000000">
      <w:pPr>
        <w:pStyle w:val="Bodytext10"/>
        <w:framePr w:w="2874" w:h="9006" w:hRule="exact" w:wrap="none" w:vAnchor="page" w:hAnchor="page" w:x="365" w:y="90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expérience, quelque chose de ce que</w:t>
      </w:r>
    </w:p>
    <w:p w14:paraId="1B849734" w14:textId="77777777" w:rsidR="00000000" w:rsidRDefault="00000000">
      <w:pPr>
        <w:pStyle w:val="Bodytext10"/>
        <w:framePr w:w="2874" w:h="9006" w:hRule="exact" w:wrap="none" w:vAnchor="page" w:hAnchor="page" w:x="365" w:y="90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représentent les attaques des puissances</w:t>
      </w:r>
    </w:p>
    <w:p w14:paraId="48A9614F" w14:textId="77777777" w:rsidR="00000000" w:rsidRDefault="00000000">
      <w:pPr>
        <w:pStyle w:val="Bodytext10"/>
        <w:framePr w:w="2874" w:h="9006" w:hRule="exact" w:wrap="none" w:vAnchor="page" w:hAnchor="page" w:x="365" w:y="90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ténèbres, ont en leurs mains une</w:t>
      </w:r>
    </w:p>
    <w:p w14:paraId="2506EF1D" w14:textId="77777777" w:rsidR="00000000" w:rsidRDefault="00000000">
      <w:pPr>
        <w:pStyle w:val="Bodytext10"/>
        <w:framePr w:w="2874" w:h="9006" w:hRule="exact" w:wrap="none" w:vAnchor="page" w:hAnchor="page" w:x="365" w:y="90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arme puissante dont ils peuvent faire</w:t>
      </w:r>
    </w:p>
    <w:p w14:paraId="160FF617" w14:textId="77777777" w:rsidR="00000000" w:rsidRDefault="00000000">
      <w:pPr>
        <w:pStyle w:val="Bodytext10"/>
        <w:framePr w:w="2874" w:h="9006" w:hRule="exact" w:wrap="none" w:vAnchor="page" w:hAnchor="page" w:x="365" w:y="90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usage contre elles. Tout en demeurant</w:t>
      </w:r>
    </w:p>
    <w:p w14:paraId="7D609FED" w14:textId="77777777" w:rsidR="00000000" w:rsidRDefault="00000000">
      <w:pPr>
        <w:pStyle w:val="Bodytext10"/>
        <w:framePr w:w="2874" w:h="9006" w:hRule="exact" w:wrap="none" w:vAnchor="page" w:hAnchor="page" w:x="365" w:y="90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l’abri du Sang de Golgotha, qu’ils</w:t>
      </w:r>
    </w:p>
    <w:p w14:paraId="7EE4438D" w14:textId="77777777" w:rsidR="00000000" w:rsidRDefault="00000000">
      <w:pPr>
        <w:pStyle w:val="Bodytext10"/>
        <w:framePr w:w="2874" w:h="9006" w:hRule="exact" w:wrap="none" w:vAnchor="page" w:hAnchor="page" w:x="365" w:y="90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déclarent à l’ennemi: “Tu es sous la</w:t>
      </w:r>
    </w:p>
    <w:p w14:paraId="16006D30" w14:textId="77777777" w:rsidR="00000000" w:rsidRDefault="00000000">
      <w:pPr>
        <w:pStyle w:val="Bodytext10"/>
        <w:framePr w:w="2874" w:h="9006" w:hRule="exact" w:wrap="none" w:vAnchor="page" w:hAnchor="page" w:x="365" w:y="90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malédiction de Dieu, car IL EST</w:t>
      </w:r>
    </w:p>
    <w:p w14:paraId="296992BF" w14:textId="77777777" w:rsidR="00000000" w:rsidRDefault="00000000">
      <w:pPr>
        <w:pStyle w:val="Bodytext10"/>
        <w:framePr w:w="2874" w:h="9006" w:hRule="exact" w:wrap="none" w:vAnchor="page" w:hAnchor="page" w:x="365" w:y="90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ÉCRIT: TU SERAS MAUDIT.” Déjà</w:t>
      </w:r>
    </w:p>
    <w:p w14:paraId="522F67BA" w14:textId="77777777" w:rsidR="00000000" w:rsidRDefault="00000000">
      <w:pPr>
        <w:pStyle w:val="Bodytext10"/>
        <w:framePr w:w="2874" w:h="9006" w:hRule="exact" w:wrap="none" w:vAnchor="page" w:hAnchor="page" w:x="365" w:y="90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paraît à l’horizon l’accomplissement de</w:t>
      </w:r>
    </w:p>
    <w:p w14:paraId="7FAB2934" w14:textId="77777777" w:rsidR="00000000" w:rsidRDefault="00000000">
      <w:pPr>
        <w:pStyle w:val="Bodytext10"/>
        <w:framePr w:w="2874" w:h="9006" w:hRule="exact" w:wrap="none" w:vAnchor="page" w:hAnchor="page" w:x="365" w:y="90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parole! L’heure approche où le</w:t>
      </w:r>
    </w:p>
    <w:p w14:paraId="6458998A" w14:textId="77777777" w:rsidR="00000000" w:rsidRDefault="00000000">
      <w:pPr>
        <w:pStyle w:val="Bodytext10"/>
        <w:framePr w:w="2874" w:h="9006" w:hRule="exact" w:wrap="none" w:vAnchor="page" w:hAnchor="page" w:x="365" w:y="90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Prince des ténèbres, “ le grand dragon,</w:t>
      </w:r>
    </w:p>
    <w:p w14:paraId="36072178" w14:textId="77777777" w:rsidR="00000000" w:rsidRDefault="00000000">
      <w:pPr>
        <w:pStyle w:val="Bodytext10"/>
        <w:framePr w:w="2874" w:h="9006" w:hRule="exact" w:wrap="none" w:vAnchor="page" w:hAnchor="page" w:x="365" w:y="90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serpent ancien, appelé le diable et</w:t>
      </w:r>
    </w:p>
    <w:p w14:paraId="4A9BC65E" w14:textId="77777777" w:rsidR="00000000" w:rsidRDefault="00000000">
      <w:pPr>
        <w:pStyle w:val="Bodytext10"/>
        <w:framePr w:w="2874" w:h="9006" w:hRule="exact" w:wrap="none" w:vAnchor="page" w:hAnchor="page" w:x="365" w:y="90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Satan, celui qui séduit toute la terre ”</w:t>
      </w:r>
    </w:p>
    <w:p w14:paraId="5515F2D1" w14:textId="77777777" w:rsidR="00000000" w:rsidRDefault="00000000">
      <w:pPr>
        <w:pStyle w:val="Bodytext10"/>
        <w:framePr w:w="2874" w:h="9006" w:hRule="exact" w:wrap="none" w:vAnchor="page" w:hAnchor="page" w:x="365" w:y="90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(Apocalypse 12:9) sera jeté dans</w:t>
      </w:r>
    </w:p>
    <w:p w14:paraId="461120A1" w14:textId="77777777" w:rsidR="00000000" w:rsidRDefault="00000000">
      <w:pPr>
        <w:pStyle w:val="Bodytext10"/>
        <w:framePr w:w="2874" w:h="9006" w:hRule="exact" w:wrap="none" w:vAnchor="page" w:hAnchor="page" w:x="365" w:y="906"/>
        <w:spacing w:after="80" w:line="18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l’abîme!</w:t>
      </w:r>
    </w:p>
    <w:p w14:paraId="1A1D9F20" w14:textId="77777777" w:rsidR="00000000" w:rsidRDefault="00000000">
      <w:pPr>
        <w:pStyle w:val="Bodytext10"/>
        <w:framePr w:w="2874" w:h="9006" w:hRule="exact" w:wrap="none" w:vAnchor="page" w:hAnchor="page" w:x="365" w:y="906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qu’il nous faut aujourd’hui, c’est</w:t>
      </w:r>
    </w:p>
    <w:p w14:paraId="7D6E51E8" w14:textId="77777777" w:rsidR="00000000" w:rsidRDefault="00000000">
      <w:pPr>
        <w:pStyle w:val="Bodytext10"/>
        <w:framePr w:w="2874" w:h="9006" w:hRule="exact" w:wrap="none" w:vAnchor="page" w:hAnchor="page" w:x="365" w:y="90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arme infaillible qui nous assure</w:t>
      </w:r>
    </w:p>
    <w:p w14:paraId="0C4935D5" w14:textId="77777777" w:rsidR="00000000" w:rsidRDefault="00000000">
      <w:pPr>
        <w:pStyle w:val="Bodytext10"/>
        <w:framePr w:w="2874" w:h="9006" w:hRule="exact" w:wrap="none" w:vAnchor="page" w:hAnchor="page" w:x="365" w:y="90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victoire et la délivrance ! Cette arme</w:t>
      </w:r>
    </w:p>
    <w:p w14:paraId="6FA2EC4A" w14:textId="77777777" w:rsidR="00000000" w:rsidRDefault="00000000">
      <w:pPr>
        <w:pStyle w:val="Bodytext10"/>
        <w:framePr w:w="2874" w:h="9006" w:hRule="exact" w:wrap="none" w:vAnchor="page" w:hAnchor="page" w:x="365" w:y="90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grâces soient rendues à Dieu, est à</w:t>
      </w:r>
    </w:p>
    <w:p w14:paraId="584FD0C3" w14:textId="77777777" w:rsidR="00000000" w:rsidRDefault="00000000">
      <w:pPr>
        <w:pStyle w:val="Bodytext10"/>
        <w:framePr w:w="2874" w:h="9006" w:hRule="exact" w:wrap="none" w:vAnchor="page" w:hAnchor="page" w:x="365" w:y="90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disposition dans l’Evangile. Là</w:t>
      </w:r>
    </w:p>
    <w:p w14:paraId="0908A8AD" w14:textId="77777777" w:rsidR="00000000" w:rsidRDefault="00000000">
      <w:pPr>
        <w:pStyle w:val="Bodytext10"/>
        <w:framePr w:w="2874" w:h="9006" w:hRule="exact" w:wrap="none" w:vAnchor="page" w:hAnchor="page" w:x="365" w:y="906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trouvons l’assurance que la Croix</w:t>
      </w:r>
    </w:p>
    <w:p w14:paraId="2C3BB48A" w14:textId="77777777" w:rsidR="00000000" w:rsidRDefault="00000000">
      <w:pPr>
        <w:pStyle w:val="Bodytext10"/>
        <w:framePr w:w="2874" w:h="9006" w:hRule="exact" w:wrap="none" w:vAnchor="page" w:hAnchor="page" w:x="365" w:y="906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Calvaire nous affranchit de toute</w:t>
      </w:r>
    </w:p>
    <w:p w14:paraId="0989D4BF" w14:textId="77777777" w:rsidR="00000000" w:rsidRDefault="00000000">
      <w:pPr>
        <w:pStyle w:val="Bodytext10"/>
        <w:framePr w:w="3000" w:h="7188" w:hRule="exact" w:wrap="none" w:vAnchor="page" w:hAnchor="page" w:x="3359" w:y="798"/>
        <w:jc w:val="both"/>
        <w:rPr>
          <w:sz w:val="24"/>
          <w:szCs w:val="24"/>
        </w:rPr>
      </w:pPr>
      <w:r>
        <w:rPr>
          <w:rStyle w:val="Bodytext1"/>
          <w:color w:val="000000"/>
        </w:rPr>
        <w:t>malédiction. En saisissant nous-mêmes</w:t>
      </w:r>
    </w:p>
    <w:p w14:paraId="07B36939" w14:textId="77777777" w:rsidR="00000000" w:rsidRDefault="00000000">
      <w:pPr>
        <w:pStyle w:val="Bodytext10"/>
        <w:framePr w:w="3000" w:h="7188" w:hRule="exact" w:wrap="none" w:vAnchor="page" w:hAnchor="page" w:x="3359" w:y="79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délivrance, nous pouvons ensuite</w:t>
      </w:r>
    </w:p>
    <w:p w14:paraId="08D86E47" w14:textId="77777777" w:rsidR="00000000" w:rsidRDefault="00000000">
      <w:pPr>
        <w:pStyle w:val="Bodytext10"/>
        <w:framePr w:w="3000" w:h="7188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proclamer aux puissances des ténèbres</w:t>
      </w:r>
    </w:p>
    <w:p w14:paraId="720B409A" w14:textId="77777777" w:rsidR="00000000" w:rsidRDefault="00000000">
      <w:pPr>
        <w:pStyle w:val="Bodytext10"/>
        <w:framePr w:w="3000" w:h="7188" w:hRule="exact" w:wrap="none" w:vAnchor="page" w:hAnchor="page" w:x="3359" w:y="79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déjà sont sous les pieds de notre</w:t>
      </w:r>
    </w:p>
    <w:p w14:paraId="34BA5798" w14:textId="77777777" w:rsidR="00000000" w:rsidRDefault="00000000">
      <w:pPr>
        <w:pStyle w:val="Bodytext10"/>
        <w:framePr w:w="3000" w:h="7188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glorifié (Ephésiens 1 :20-22;</w:t>
      </w:r>
    </w:p>
    <w:p w14:paraId="6BBF419A" w14:textId="77777777" w:rsidR="00000000" w:rsidRDefault="00000000">
      <w:pPr>
        <w:pStyle w:val="Bodytext10"/>
        <w:framePr w:w="3000" w:h="7188" w:hRule="exact" w:wrap="none" w:vAnchor="page" w:hAnchor="page" w:x="3359" w:y="79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1 Corinthiens 15 :27): “Au Nom de</w:t>
      </w:r>
    </w:p>
    <w:p w14:paraId="2344938E" w14:textId="77777777" w:rsidR="00000000" w:rsidRDefault="00000000">
      <w:pPr>
        <w:pStyle w:val="Bodytext10"/>
        <w:framePr w:w="3000" w:h="7188" w:hRule="exact" w:wrap="none" w:vAnchor="page" w:hAnchor="page" w:x="3359" w:y="79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Jésus, je dis Amen à la malédiction que</w:t>
      </w:r>
    </w:p>
    <w:p w14:paraId="18DD6390" w14:textId="77777777" w:rsidR="00000000" w:rsidRDefault="00000000">
      <w:pPr>
        <w:pStyle w:val="Bodytext10"/>
        <w:framePr w:w="3000" w:h="7188" w:hRule="exact" w:wrap="none" w:vAnchor="page" w:hAnchor="page" w:x="3359" w:y="7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a prononcée sur vous, retirez-vous</w:t>
      </w:r>
    </w:p>
    <w:p w14:paraId="00414EE7" w14:textId="77777777" w:rsidR="00000000" w:rsidRDefault="00000000">
      <w:pPr>
        <w:pStyle w:val="Bodytext10"/>
        <w:framePr w:w="3000" w:h="7188" w:hRule="exact" w:wrap="none" w:vAnchor="page" w:hAnchor="page" w:x="3359" w:y="798"/>
        <w:spacing w:after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moi! ”</w:t>
      </w:r>
    </w:p>
    <w:p w14:paraId="647CA13F" w14:textId="77777777" w:rsidR="00000000" w:rsidRDefault="00000000">
      <w:pPr>
        <w:pStyle w:val="Bodytext10"/>
        <w:framePr w:w="3000" w:h="7188" w:hRule="exact" w:wrap="none" w:vAnchor="page" w:hAnchor="page" w:x="3359" w:y="798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Serviteurs de Dieu, tenez ferme à</w:t>
      </w:r>
    </w:p>
    <w:p w14:paraId="1C42E9F9" w14:textId="77777777" w:rsidR="00000000" w:rsidRDefault="00000000">
      <w:pPr>
        <w:pStyle w:val="Bodytext10"/>
        <w:framePr w:w="3000" w:h="7188" w:hRule="exact" w:wrap="none" w:vAnchor="page" w:hAnchor="page" w:x="3359" w:y="79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poste, au fort de la bataille,</w:t>
      </w:r>
    </w:p>
    <w:p w14:paraId="4E16AF87" w14:textId="77777777" w:rsidR="00000000" w:rsidRDefault="00000000">
      <w:pPr>
        <w:pStyle w:val="Bodytext10"/>
        <w:framePr w:w="3000" w:h="7188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revêtus de toute l’armure de Dieu,</w:t>
      </w:r>
    </w:p>
    <w:p w14:paraId="57589F1D" w14:textId="77777777" w:rsidR="00000000" w:rsidRDefault="00000000">
      <w:pPr>
        <w:pStyle w:val="Bodytext10"/>
        <w:framePr w:w="3000" w:h="7188" w:hRule="exact" w:wrap="none" w:vAnchor="page" w:hAnchor="page" w:x="3359" w:y="79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fortifiés par la puissance de Son Esprit</w:t>
      </w:r>
    </w:p>
    <w:p w14:paraId="7DDD09E7" w14:textId="77777777" w:rsidR="00000000" w:rsidRDefault="00000000">
      <w:pPr>
        <w:pStyle w:val="Bodytext10"/>
        <w:framePr w:w="3000" w:h="7188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et </w:t>
      </w:r>
      <w:r>
        <w:rPr>
          <w:rStyle w:val="Bodytext1"/>
          <w:i/>
          <w:iCs/>
          <w:color w:val="000000"/>
        </w:rPr>
        <w:t>sachez faire usage de la vérité révélée</w:t>
      </w:r>
    </w:p>
    <w:p w14:paraId="23D1D21D" w14:textId="77777777" w:rsidR="00000000" w:rsidRDefault="00000000">
      <w:pPr>
        <w:pStyle w:val="Bodytext10"/>
        <w:framePr w:w="3000" w:h="7188" w:hRule="exact" w:wrap="none" w:vAnchor="page" w:hAnchor="page" w:x="3359" w:y="798"/>
        <w:spacing w:line="20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dans la Bible.</w:t>
      </w:r>
      <w:r>
        <w:rPr>
          <w:rStyle w:val="Bodytext1"/>
          <w:color w:val="000000"/>
        </w:rPr>
        <w:t xml:space="preserve"> Emparez-vous des armes</w:t>
      </w:r>
    </w:p>
    <w:p w14:paraId="43766B4A" w14:textId="77777777" w:rsidR="00000000" w:rsidRDefault="00000000">
      <w:pPr>
        <w:pStyle w:val="Bodytext10"/>
        <w:framePr w:w="3000" w:h="7188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guerre qui ont été forgées pour que</w:t>
      </w:r>
    </w:p>
    <w:p w14:paraId="30FEDE09" w14:textId="77777777" w:rsidR="00000000" w:rsidRDefault="00000000">
      <w:pPr>
        <w:pStyle w:val="Bodytext10"/>
        <w:framePr w:w="3000" w:h="7188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remportiez la victoire par leur</w:t>
      </w:r>
    </w:p>
    <w:p w14:paraId="3C98C52E" w14:textId="77777777" w:rsidR="00000000" w:rsidRDefault="00000000">
      <w:pPr>
        <w:pStyle w:val="Bodytext10"/>
        <w:framePr w:w="3000" w:h="7188" w:hRule="exact" w:wrap="none" w:vAnchor="page" w:hAnchor="page" w:x="3359" w:y="79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moyen. Elles sont à votre disposition</w:t>
      </w:r>
    </w:p>
    <w:p w14:paraId="4BD13B3E" w14:textId="77777777" w:rsidR="00000000" w:rsidRDefault="00000000">
      <w:pPr>
        <w:pStyle w:val="Bodytext10"/>
        <w:framePr w:w="3000" w:h="7188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l’arsenal de la Parole de Dieu afin</w:t>
      </w:r>
    </w:p>
    <w:p w14:paraId="34DAA8F1" w14:textId="77777777" w:rsidR="00000000" w:rsidRDefault="00000000">
      <w:pPr>
        <w:pStyle w:val="Bodytext10"/>
        <w:framePr w:w="3000" w:h="7188" w:hRule="exact" w:wrap="none" w:vAnchor="page" w:hAnchor="page" w:x="3359" w:y="79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par elles, “ vous combattiez le bon</w:t>
      </w:r>
    </w:p>
    <w:p w14:paraId="43900336" w14:textId="77777777" w:rsidR="00000000" w:rsidRDefault="00000000">
      <w:pPr>
        <w:pStyle w:val="Bodytext10"/>
        <w:framePr w:w="3000" w:h="7188" w:hRule="exact" w:wrap="none" w:vAnchor="page" w:hAnchor="page" w:x="3359" w:y="798"/>
        <w:spacing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combat ” (1 Timothée 1 : 18). Que, par</w:t>
      </w:r>
    </w:p>
    <w:p w14:paraId="06D80A68" w14:textId="77777777" w:rsidR="00000000" w:rsidRDefault="00000000">
      <w:pPr>
        <w:pStyle w:val="Bodytext10"/>
        <w:framePr w:w="3000" w:h="7188" w:hRule="exact" w:wrap="none" w:vAnchor="page" w:hAnchor="page" w:x="3359" w:y="798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moyen des Saintes Ecritures inspirées</w:t>
      </w:r>
    </w:p>
    <w:p w14:paraId="2913FED1" w14:textId="77777777" w:rsidR="00000000" w:rsidRDefault="00000000">
      <w:pPr>
        <w:pStyle w:val="Bodytext10"/>
        <w:framePr w:w="3000" w:h="7188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Dieu, vous deveniez “ accomplis et</w:t>
      </w:r>
    </w:p>
    <w:p w14:paraId="7F2352E4" w14:textId="77777777" w:rsidR="00000000" w:rsidRDefault="00000000">
      <w:pPr>
        <w:pStyle w:val="Bodytext10"/>
        <w:framePr w:w="3000" w:h="7188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propres à toute bonne oeuvre”</w:t>
      </w:r>
    </w:p>
    <w:p w14:paraId="092FF329" w14:textId="77777777" w:rsidR="00000000" w:rsidRDefault="00000000">
      <w:pPr>
        <w:pStyle w:val="Bodytext10"/>
        <w:framePr w:w="3000" w:h="7188" w:hRule="exact" w:wrap="none" w:vAnchor="page" w:hAnchor="page" w:x="3359" w:y="798"/>
        <w:spacing w:after="140"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(2 Timothée 3 : 16, 17).</w:t>
      </w:r>
    </w:p>
    <w:p w14:paraId="0F9028F7" w14:textId="77777777" w:rsidR="00000000" w:rsidRDefault="00000000">
      <w:pPr>
        <w:pStyle w:val="Bodytext10"/>
        <w:framePr w:w="3000" w:h="7188" w:hRule="exact" w:wrap="none" w:vAnchor="page" w:hAnchor="page" w:x="3359" w:y="798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Loué soit le Seigneur pour Golgotha!</w:t>
      </w:r>
    </w:p>
    <w:p w14:paraId="288040A2" w14:textId="77777777" w:rsidR="00000000" w:rsidRDefault="00000000">
      <w:pPr>
        <w:pStyle w:val="Bodytext10"/>
        <w:framePr w:w="3000" w:h="7188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Christ nous a sauvés ! Oui, “ </w:t>
      </w:r>
      <w:r>
        <w:rPr>
          <w:rStyle w:val="Bodytext1"/>
          <w:i/>
          <w:iCs/>
          <w:color w:val="000000"/>
        </w:rPr>
        <w:t>Christ</w:t>
      </w:r>
    </w:p>
    <w:p w14:paraId="5B3C4378" w14:textId="77777777" w:rsidR="00000000" w:rsidRDefault="00000000">
      <w:pPr>
        <w:pStyle w:val="Bodytext10"/>
        <w:framePr w:w="3000" w:h="7188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nous a rachetés de la malédiction de la</w:t>
      </w:r>
    </w:p>
    <w:p w14:paraId="31F52A69" w14:textId="77777777" w:rsidR="00000000" w:rsidRDefault="00000000">
      <w:pPr>
        <w:pStyle w:val="Bodytext10"/>
        <w:framePr w:w="3000" w:h="7188" w:hRule="exact" w:wrap="none" w:vAnchor="page" w:hAnchor="page" w:x="3359" w:y="798"/>
        <w:spacing w:line="20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loi, ayant été fait malédiction pour nous\</w:t>
      </w:r>
    </w:p>
    <w:p w14:paraId="2568D37D" w14:textId="77777777" w:rsidR="00000000" w:rsidRDefault="00000000">
      <w:pPr>
        <w:pStyle w:val="Bodytext10"/>
        <w:framePr w:w="3000" w:h="7188" w:hRule="exact" w:wrap="none" w:vAnchor="page" w:hAnchor="page" w:x="3359" w:y="798"/>
        <w:spacing w:after="140"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(Galates 3 :13.)*</w:t>
      </w:r>
    </w:p>
    <w:p w14:paraId="418637FA" w14:textId="77777777" w:rsidR="00000000" w:rsidRDefault="00000000">
      <w:pPr>
        <w:pStyle w:val="Bodytext10"/>
        <w:framePr w:w="3000" w:h="7188" w:hRule="exact" w:wrap="none" w:vAnchor="page" w:hAnchor="page" w:x="3359" w:y="798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“ Grâces soient rendues à Dieu qui</w:t>
      </w:r>
    </w:p>
    <w:p w14:paraId="551E5C4B" w14:textId="77777777" w:rsidR="00000000" w:rsidRDefault="00000000">
      <w:pPr>
        <w:pStyle w:val="Bodytext10"/>
        <w:framePr w:w="3000" w:h="7188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 donné la victoire par notre</w:t>
      </w:r>
    </w:p>
    <w:p w14:paraId="08C7875C" w14:textId="77777777" w:rsidR="00000000" w:rsidRDefault="00000000">
      <w:pPr>
        <w:pStyle w:val="Bodytext10"/>
        <w:framePr w:w="3000" w:h="7188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Jésus-Christ.” (I Corinthiens</w:t>
      </w:r>
    </w:p>
    <w:p w14:paraId="69A08D4A" w14:textId="77777777" w:rsidR="00000000" w:rsidRDefault="00000000">
      <w:pPr>
        <w:pStyle w:val="Bodytext10"/>
        <w:framePr w:w="3000" w:h="7188" w:hRule="exact" w:wrap="none" w:vAnchor="page" w:hAnchor="page" w:x="3359" w:y="798"/>
        <w:spacing w:after="140" w:line="19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15 :57.)</w:t>
      </w:r>
    </w:p>
    <w:p w14:paraId="4F594AEA" w14:textId="77777777" w:rsidR="00000000" w:rsidRDefault="00000000">
      <w:pPr>
        <w:pStyle w:val="Bodytext10"/>
        <w:framePr w:w="3000" w:h="7188" w:hRule="exact" w:wrap="none" w:vAnchor="page" w:hAnchor="page" w:x="3359" w:y="798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“7/5 </w:t>
      </w:r>
      <w:r>
        <w:rPr>
          <w:rStyle w:val="Bodytext1"/>
          <w:i/>
          <w:iCs/>
          <w:color w:val="000000"/>
        </w:rPr>
        <w:t>l'ont vaincu à cause du Sang de</w:t>
      </w:r>
    </w:p>
    <w:p w14:paraId="2F9BD697" w14:textId="77777777" w:rsidR="00000000" w:rsidRDefault="00000000">
      <w:pPr>
        <w:pStyle w:val="Bodytext10"/>
        <w:framePr w:w="3000" w:h="7188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l'Agneau, et à cause de la parole de leur</w:t>
      </w:r>
    </w:p>
    <w:p w14:paraId="088421B2" w14:textId="77777777" w:rsidR="00000000" w:rsidRDefault="00000000">
      <w:pPr>
        <w:pStyle w:val="Bodytext10"/>
        <w:framePr w:w="3000" w:h="7188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témoignage et Us n'ont pas aimé leur vie</w:t>
      </w:r>
    </w:p>
    <w:p w14:paraId="500D5E0A" w14:textId="77777777" w:rsidR="00000000" w:rsidRDefault="00000000">
      <w:pPr>
        <w:pStyle w:val="Bodytext10"/>
        <w:framePr w:w="3000" w:h="7188" w:hRule="exact" w:wrap="none" w:vAnchor="page" w:hAnchor="page" w:x="3359" w:y="798"/>
        <w:spacing w:line="197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jusqu'à craindre la mort."</w:t>
      </w:r>
      <w:r>
        <w:rPr>
          <w:rStyle w:val="Bodytext1"/>
          <w:color w:val="000000"/>
        </w:rPr>
        <w:t xml:space="preserve"> (Apocalypse</w:t>
      </w:r>
    </w:p>
    <w:p w14:paraId="2BDD7E33" w14:textId="77777777" w:rsidR="00000000" w:rsidRDefault="00000000">
      <w:pPr>
        <w:pStyle w:val="Bodytext10"/>
        <w:framePr w:w="3000" w:h="7188" w:hRule="exact" w:wrap="none" w:vAnchor="page" w:hAnchor="page" w:x="3359" w:y="798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12:11.)</w:t>
      </w:r>
    </w:p>
    <w:p w14:paraId="6B3F38D3" w14:textId="77777777" w:rsidR="00000000" w:rsidRDefault="00000000">
      <w:pPr>
        <w:pStyle w:val="Bodytext20"/>
        <w:framePr w:w="3000" w:h="1452" w:hRule="exact" w:wrap="none" w:vAnchor="page" w:hAnchor="page" w:x="3359" w:y="8586"/>
        <w:spacing w:line="240" w:lineRule="auto"/>
        <w:ind w:firstLine="560"/>
        <w:jc w:val="both"/>
        <w:rPr>
          <w:sz w:val="24"/>
          <w:szCs w:val="24"/>
        </w:rPr>
      </w:pPr>
      <w:r>
        <w:rPr>
          <w:rStyle w:val="Bodytext2"/>
          <w:color w:val="000000"/>
          <w:vertAlign w:val="superscript"/>
        </w:rPr>
        <w:t>Cr</w:t>
      </w:r>
      <w:r>
        <w:rPr>
          <w:rStyle w:val="Bodytext2"/>
          <w:color w:val="000000"/>
        </w:rPr>
        <w:t>°t</w:t>
      </w:r>
      <w:r>
        <w:rPr>
          <w:rStyle w:val="Bodytext2"/>
          <w:color w:val="000000"/>
          <w:vertAlign w:val="superscript"/>
        </w:rPr>
        <w:t>x cl Ia</w:t>
      </w:r>
      <w:r>
        <w:rPr>
          <w:rStyle w:val="Bodytext2"/>
          <w:color w:val="000000"/>
        </w:rPr>
        <w:t xml:space="preserve"> malédiction sont Inséparables.</w:t>
      </w:r>
    </w:p>
    <w:p w14:paraId="7373EFBC" w14:textId="77777777" w:rsidR="00000000" w:rsidRDefault="00000000">
      <w:pPr>
        <w:pStyle w:val="Bodytext20"/>
        <w:framePr w:w="3000" w:h="1452" w:hRule="exact" w:wrap="none" w:vAnchor="page" w:hAnchor="page" w:x="3359" w:y="8586"/>
        <w:spacing w:line="182" w:lineRule="auto"/>
        <w:jc w:val="both"/>
        <w:rPr>
          <w:sz w:val="24"/>
          <w:szCs w:val="24"/>
        </w:rPr>
      </w:pPr>
      <w:r>
        <w:rPr>
          <w:rStyle w:val="Bodytext2"/>
          <w:color w:val="000000"/>
        </w:rPr>
        <w:t>(Deutéronome 21 : 23; Galates 3 : 13.) Dire :</w:t>
      </w:r>
    </w:p>
    <w:p w14:paraId="41C0ED84" w14:textId="77777777" w:rsidR="00000000" w:rsidRDefault="00000000">
      <w:pPr>
        <w:pStyle w:val="Bodytext20"/>
        <w:framePr w:w="3000" w:h="1452" w:hRule="exact" w:wrap="none" w:vAnchor="page" w:hAnchor="page" w:x="3359" w:y="8586"/>
        <w:spacing w:line="202" w:lineRule="auto"/>
        <w:jc w:val="both"/>
        <w:rPr>
          <w:sz w:val="24"/>
          <w:szCs w:val="24"/>
        </w:rPr>
      </w:pPr>
      <w:r>
        <w:rPr>
          <w:rStyle w:val="Bodytext2"/>
          <w:color w:val="000000"/>
        </w:rPr>
        <w:t>„ , °.</w:t>
      </w:r>
      <w:r>
        <w:rPr>
          <w:rStyle w:val="Bodytext2"/>
          <w:color w:val="000000"/>
          <w:vertAlign w:val="superscript"/>
        </w:rPr>
        <w:t>lr</w:t>
      </w:r>
      <w:r>
        <w:rPr>
          <w:rStyle w:val="Bodytext2"/>
          <w:color w:val="000000"/>
        </w:rPr>
        <w:t>® vieil homme a été crucifié avec Lui " ou</w:t>
      </w:r>
    </w:p>
    <w:p w14:paraId="2164C24A" w14:textId="77777777" w:rsidR="00000000" w:rsidRDefault="00000000">
      <w:pPr>
        <w:pStyle w:val="Bodytext20"/>
        <w:framePr w:w="3000" w:h="1452" w:hRule="exact" w:wrap="none" w:vAnchor="page" w:hAnchor="page" w:x="3359" w:y="8586"/>
        <w:spacing w:line="182" w:lineRule="auto"/>
        <w:ind w:firstLine="160"/>
        <w:jc w:val="both"/>
        <w:rPr>
          <w:sz w:val="24"/>
          <w:szCs w:val="24"/>
        </w:rPr>
      </w:pPr>
      <w:r>
        <w:rPr>
          <w:rStyle w:val="Bodytext2"/>
          <w:color w:val="000000"/>
        </w:rPr>
        <w:t>J’ai été crucifié avec Christ " signifie ceci : Je</w:t>
      </w:r>
    </w:p>
    <w:p w14:paraId="317E427D" w14:textId="77777777" w:rsidR="00000000" w:rsidRDefault="00000000">
      <w:pPr>
        <w:pStyle w:val="Bodytext20"/>
        <w:framePr w:w="3000" w:h="1452" w:hRule="exact" w:wrap="none" w:vAnchor="page" w:hAnchor="page" w:x="3359" w:y="8586"/>
        <w:jc w:val="both"/>
        <w:rPr>
          <w:sz w:val="24"/>
          <w:szCs w:val="24"/>
        </w:rPr>
      </w:pPr>
      <w:r>
        <w:rPr>
          <w:rStyle w:val="Bodytext2"/>
          <w:color w:val="000000"/>
        </w:rPr>
        <w:t>reconnais que mon ancienne nature—ma vie</w:t>
      </w:r>
    </w:p>
    <w:p w14:paraId="53C97253" w14:textId="77777777" w:rsidR="00000000" w:rsidRDefault="00000000">
      <w:pPr>
        <w:pStyle w:val="Bodytext20"/>
        <w:framePr w:w="3000" w:h="1452" w:hRule="exact" w:wrap="none" w:vAnchor="page" w:hAnchor="page" w:x="3359" w:y="8586"/>
        <w:spacing w:line="202" w:lineRule="auto"/>
        <w:jc w:val="both"/>
        <w:rPr>
          <w:sz w:val="24"/>
          <w:szCs w:val="24"/>
        </w:rPr>
      </w:pPr>
      <w:r>
        <w:rPr>
          <w:rStyle w:val="Bodytext2"/>
          <w:color w:val="000000"/>
        </w:rPr>
        <w:t>propre—-moi-même—ne mérite que la malédiction</w:t>
      </w:r>
    </w:p>
    <w:p w14:paraId="7233CDD7" w14:textId="77777777" w:rsidR="00000000" w:rsidRDefault="00000000">
      <w:pPr>
        <w:pStyle w:val="Bodytext20"/>
        <w:framePr w:w="3000" w:h="1452" w:hRule="exact" w:wrap="none" w:vAnchor="page" w:hAnchor="page" w:x="3359" w:y="8586"/>
        <w:spacing w:line="240" w:lineRule="auto"/>
        <w:jc w:val="both"/>
        <w:rPr>
          <w:sz w:val="24"/>
          <w:szCs w:val="24"/>
        </w:rPr>
      </w:pPr>
      <w:r>
        <w:rPr>
          <w:rStyle w:val="Bodytext2"/>
          <w:smallCaps/>
          <w:color w:val="000000"/>
          <w:sz w:val="11"/>
          <w:szCs w:val="11"/>
        </w:rPr>
        <w:t>h</w:t>
      </w:r>
      <w:r>
        <w:rPr>
          <w:rStyle w:val="Bodytext2"/>
          <w:color w:val="000000"/>
        </w:rPr>
        <w:t xml:space="preserve"> </w:t>
      </w:r>
      <w:r>
        <w:rPr>
          <w:rStyle w:val="Bodytext2"/>
          <w:color w:val="000000"/>
          <w:vertAlign w:val="superscript"/>
        </w:rPr>
        <w:t>QU&lt;</w:t>
      </w:r>
      <w:r>
        <w:rPr>
          <w:rStyle w:val="Bodytext2"/>
          <w:color w:val="000000"/>
        </w:rPr>
        <w:t xml:space="preserve">Ï i </w:t>
      </w:r>
      <w:r>
        <w:rPr>
          <w:rStyle w:val="Bodytext2"/>
          <w:color w:val="000000"/>
          <w:vertAlign w:val="superscript"/>
        </w:rPr>
        <w:t>80111 moycn d</w:t>
      </w:r>
      <w:r>
        <w:rPr>
          <w:rStyle w:val="Bodytext2"/>
          <w:color w:val="000000"/>
        </w:rPr>
        <w:t>’</w:t>
      </w:r>
      <w:r>
        <w:rPr>
          <w:rStyle w:val="Bodytext2"/>
          <w:color w:val="000000"/>
          <w:vertAlign w:val="superscript"/>
        </w:rPr>
        <w:t>cn</w:t>
      </w:r>
      <w:r>
        <w:rPr>
          <w:rStyle w:val="Bodytext2"/>
          <w:color w:val="000000"/>
        </w:rPr>
        <w:t xml:space="preserve"> Strc délivré, est de la</w:t>
      </w:r>
    </w:p>
    <w:p w14:paraId="486C9C54" w14:textId="77777777" w:rsidR="00000000" w:rsidRDefault="00000000">
      <w:pPr>
        <w:pStyle w:val="Bodytext20"/>
        <w:framePr w:w="3000" w:h="1452" w:hRule="exact" w:wrap="none" w:vAnchor="page" w:hAnchor="page" w:x="3359" w:y="8586"/>
        <w:spacing w:line="180" w:lineRule="auto"/>
        <w:jc w:val="both"/>
        <w:rPr>
          <w:sz w:val="24"/>
          <w:szCs w:val="24"/>
        </w:rPr>
      </w:pPr>
      <w:r>
        <w:rPr>
          <w:rStyle w:val="Bodytext2"/>
          <w:color w:val="000000"/>
        </w:rPr>
        <w:t>livrer a la mort : j’accomplis donc volontairement</w:t>
      </w:r>
    </w:p>
    <w:p w14:paraId="09B619A9" w14:textId="77777777" w:rsidR="00000000" w:rsidRDefault="00000000">
      <w:pPr>
        <w:pStyle w:val="Bodytext20"/>
        <w:framePr w:w="3000" w:h="1452" w:hRule="exact" w:wrap="none" w:vAnchor="page" w:hAnchor="page" w:x="3359" w:y="8586"/>
        <w:jc w:val="both"/>
        <w:rPr>
          <w:sz w:val="24"/>
          <w:szCs w:val="24"/>
        </w:rPr>
      </w:pPr>
      <w:r>
        <w:rPr>
          <w:rStyle w:val="Bodytext2"/>
          <w:color w:val="000000"/>
        </w:rPr>
        <w:t>cet acte, j abandonne à la croix comme une chose</w:t>
      </w:r>
    </w:p>
    <w:p w14:paraId="2A032563" w14:textId="77777777" w:rsidR="00000000" w:rsidRDefault="00000000">
      <w:pPr>
        <w:pStyle w:val="Bodytext20"/>
        <w:framePr w:w="3000" w:h="1452" w:hRule="exact" w:wrap="none" w:vAnchor="page" w:hAnchor="page" w:x="3359" w:y="8586"/>
        <w:jc w:val="both"/>
        <w:rPr>
          <w:sz w:val="24"/>
          <w:szCs w:val="24"/>
        </w:rPr>
      </w:pPr>
      <w:r>
        <w:rPr>
          <w:rStyle w:val="Bodytext2"/>
          <w:color w:val="000000"/>
        </w:rPr>
        <w:t>perverse et maudite mon vieil homme, ma nature</w:t>
      </w:r>
    </w:p>
    <w:p w14:paraId="55BE1B42" w14:textId="77777777" w:rsidR="00000000" w:rsidRDefault="00000000">
      <w:pPr>
        <w:pStyle w:val="Bodytext20"/>
        <w:framePr w:w="3000" w:h="1452" w:hRule="exact" w:wrap="none" w:vAnchor="page" w:hAnchor="page" w:x="3359" w:y="8586"/>
        <w:spacing w:line="202" w:lineRule="auto"/>
        <w:jc w:val="both"/>
        <w:rPr>
          <w:sz w:val="24"/>
          <w:szCs w:val="24"/>
        </w:rPr>
      </w:pPr>
      <w:r>
        <w:rPr>
          <w:rStyle w:val="Bodytext2"/>
          <w:color w:val="000000"/>
        </w:rPr>
        <w:t>cnarnclle. ma vie personnelle avec sa volonté,</w:t>
      </w:r>
    </w:p>
    <w:p w14:paraId="79289A13" w14:textId="77777777" w:rsidR="00000000" w:rsidRDefault="00000000">
      <w:pPr>
        <w:spacing w:line="1" w:lineRule="exact"/>
        <w:rPr>
          <w:color w:val="auto"/>
        </w:rPr>
        <w:sectPr w:rsidR="00000000">
          <w:pgSz w:w="7044" w:h="105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ABC8B5" w14:textId="6D2F8AAC" w:rsidR="00000000" w:rsidRDefault="00643F34">
      <w:pPr>
        <w:pStyle w:val="Headerorfooter10"/>
        <w:framePr w:wrap="none" w:vAnchor="page" w:hAnchor="page" w:x="434" w:y="492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F09E1EC" wp14:editId="1B678394">
                <wp:simplePos x="0" y="0"/>
                <wp:positionH relativeFrom="page">
                  <wp:posOffset>294005</wp:posOffset>
                </wp:positionH>
                <wp:positionV relativeFrom="page">
                  <wp:posOffset>494665</wp:posOffset>
                </wp:positionV>
                <wp:extent cx="3669030" cy="0"/>
                <wp:effectExtent l="8255" t="8890" r="8890" b="10160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903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7D7DF" id="AutoShape 32" o:spid="_x0000_s1026" type="#_x0000_t32" style="position:absolute;margin-left:23.15pt;margin-top:38.95pt;width:288.9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color w:val="000000"/>
        </w:rPr>
        <w:t>38</w:t>
      </w:r>
    </w:p>
    <w:p w14:paraId="4A3FA0B2" w14:textId="77777777" w:rsidR="00000000" w:rsidRDefault="00000000">
      <w:pPr>
        <w:pStyle w:val="Headerorfooter10"/>
        <w:framePr w:wrap="none" w:vAnchor="page" w:hAnchor="page" w:x="2324" w:y="474"/>
        <w:rPr>
          <w:sz w:val="24"/>
          <w:szCs w:val="24"/>
        </w:rPr>
      </w:pPr>
      <w:r>
        <w:rPr>
          <w:rStyle w:val="Headerorfooter1"/>
          <w:color w:val="000000"/>
        </w:rPr>
        <w:t>La Conquête de Canaan.</w:t>
      </w:r>
    </w:p>
    <w:p w14:paraId="06049772" w14:textId="77777777" w:rsidR="00000000" w:rsidRDefault="00000000">
      <w:pPr>
        <w:pStyle w:val="Bodytext20"/>
        <w:framePr w:w="2874" w:h="876" w:hRule="exact" w:wrap="none" w:vAnchor="page" w:hAnchor="page" w:x="410" w:y="900"/>
        <w:spacing w:line="240" w:lineRule="auto"/>
        <w:rPr>
          <w:sz w:val="24"/>
          <w:szCs w:val="24"/>
        </w:rPr>
      </w:pPr>
      <w:r>
        <w:rPr>
          <w:rStyle w:val="Bodytext2"/>
          <w:color w:val="000000"/>
        </w:rPr>
        <w:t>propre et toutes scs oeuvres. ■ •</w:t>
      </w:r>
    </w:p>
    <w:p w14:paraId="7932AE87" w14:textId="77777777" w:rsidR="00000000" w:rsidRDefault="00000000">
      <w:pPr>
        <w:pStyle w:val="Bodytext20"/>
        <w:framePr w:w="2874" w:h="876" w:hRule="exact" w:wrap="none" w:vAnchor="page" w:hAnchor="page" w:x="410" w:y="900"/>
        <w:spacing w:line="182" w:lineRule="auto"/>
        <w:ind w:firstLine="300"/>
        <w:rPr>
          <w:sz w:val="24"/>
          <w:szCs w:val="24"/>
        </w:rPr>
      </w:pPr>
      <w:r>
        <w:rPr>
          <w:rStyle w:val="Bodytext2"/>
          <w:color w:val="000000"/>
        </w:rPr>
        <w:t>Lu manière dont agit la foi que nous</w:t>
      </w:r>
    </w:p>
    <w:p w14:paraId="285E6123" w14:textId="77777777" w:rsidR="00000000" w:rsidRDefault="00000000">
      <w:pPr>
        <w:pStyle w:val="Bodytext20"/>
        <w:framePr w:w="2874" w:h="876" w:hRule="exact" w:wrap="none" w:vAnchor="page" w:hAnchor="page" w:x="410" w:y="900"/>
        <w:spacing w:line="182" w:lineRule="auto"/>
        <w:rPr>
          <w:sz w:val="24"/>
          <w:szCs w:val="24"/>
        </w:rPr>
      </w:pPr>
      <w:r>
        <w:rPr>
          <w:rStyle w:val="Bodytext2"/>
          <w:color w:val="000000"/>
        </w:rPr>
        <w:t>avons dans le pouvoir de la Croix, est très</w:t>
      </w:r>
    </w:p>
    <w:p w14:paraId="47C14B5D" w14:textId="77777777" w:rsidR="00000000" w:rsidRDefault="00000000">
      <w:pPr>
        <w:pStyle w:val="Bodytext20"/>
        <w:framePr w:w="2874" w:h="876" w:hRule="exact" w:wrap="none" w:vAnchor="page" w:hAnchor="page" w:x="410" w:y="900"/>
        <w:rPr>
          <w:sz w:val="24"/>
          <w:szCs w:val="24"/>
        </w:rPr>
      </w:pPr>
      <w:r>
        <w:rPr>
          <w:rStyle w:val="Bodytext2"/>
          <w:color w:val="000000"/>
        </w:rPr>
        <w:t>simple. Elle nous donne en meme temps</w:t>
      </w:r>
    </w:p>
    <w:p w14:paraId="5D750BD8" w14:textId="77777777" w:rsidR="00000000" w:rsidRDefault="00000000">
      <w:pPr>
        <w:pStyle w:val="Bodytext20"/>
        <w:framePr w:w="2874" w:h="876" w:hRule="exact" w:wrap="none" w:vAnchor="page" w:hAnchor="page" w:x="410" w:y="900"/>
        <w:spacing w:line="182" w:lineRule="auto"/>
        <w:rPr>
          <w:sz w:val="24"/>
          <w:szCs w:val="24"/>
        </w:rPr>
      </w:pPr>
      <w:r>
        <w:rPr>
          <w:rStyle w:val="Bodytext2"/>
          <w:color w:val="000000"/>
        </w:rPr>
        <w:t>révélation et délivrance de la malédiction et</w:t>
      </w:r>
    </w:p>
    <w:p w14:paraId="6E544E3C" w14:textId="77777777" w:rsidR="00000000" w:rsidRDefault="00000000">
      <w:pPr>
        <w:pStyle w:val="Bodytext20"/>
        <w:framePr w:w="2874" w:h="876" w:hRule="exact" w:wrap="none" w:vAnchor="page" w:hAnchor="page" w:x="410" w:y="900"/>
        <w:rPr>
          <w:sz w:val="24"/>
          <w:szCs w:val="24"/>
        </w:rPr>
      </w:pPr>
      <w:r>
        <w:rPr>
          <w:rStyle w:val="Bodytext2"/>
          <w:color w:val="000000"/>
        </w:rPr>
        <w:t>du pouvoir de la chair. ... Je commence à</w:t>
      </w:r>
    </w:p>
    <w:p w14:paraId="334A3BCC" w14:textId="77777777" w:rsidR="00000000" w:rsidRDefault="00000000">
      <w:pPr>
        <w:pStyle w:val="Bodytext20"/>
        <w:framePr w:w="2874" w:h="876" w:hRule="exact" w:wrap="none" w:vAnchor="page" w:hAnchor="page" w:x="410" w:y="900"/>
        <w:rPr>
          <w:sz w:val="24"/>
          <w:szCs w:val="24"/>
        </w:rPr>
      </w:pPr>
      <w:r>
        <w:rPr>
          <w:rStyle w:val="Bodytext2"/>
          <w:color w:val="000000"/>
        </w:rPr>
        <w:t>comprendre que la chose dont j'ai besoin est</w:t>
      </w:r>
    </w:p>
    <w:p w14:paraId="41E4DF72" w14:textId="77777777" w:rsidR="00000000" w:rsidRDefault="00000000">
      <w:pPr>
        <w:pStyle w:val="Bodytext20"/>
        <w:framePr w:w="2862" w:h="774" w:hRule="exact" w:wrap="none" w:vAnchor="page" w:hAnchor="page" w:x="3452" w:y="864"/>
        <w:spacing w:line="240" w:lineRule="auto"/>
        <w:rPr>
          <w:sz w:val="24"/>
          <w:szCs w:val="24"/>
        </w:rPr>
      </w:pPr>
      <w:r>
        <w:rPr>
          <w:rStyle w:val="Bodytext2"/>
          <w:color w:val="000000"/>
        </w:rPr>
        <w:t>de considérer la " chair ” comme Dieu la voit,</w:t>
      </w:r>
    </w:p>
    <w:p w14:paraId="045CE632" w14:textId="77777777" w:rsidR="00000000" w:rsidRDefault="00000000">
      <w:pPr>
        <w:pStyle w:val="Bodytext20"/>
        <w:framePr w:w="2862" w:h="774" w:hRule="exact" w:wrap="none" w:vAnchor="page" w:hAnchor="page" w:x="3452" w:y="864"/>
        <w:spacing w:line="182" w:lineRule="auto"/>
        <w:rPr>
          <w:sz w:val="24"/>
          <w:szCs w:val="24"/>
        </w:rPr>
      </w:pPr>
      <w:r>
        <w:rPr>
          <w:rStyle w:val="Bodytext2"/>
          <w:color w:val="000000"/>
        </w:rPr>
        <w:t>d’accepter la garantie que me donne la Croix,</w:t>
      </w:r>
    </w:p>
    <w:p w14:paraId="7AF7AE1A" w14:textId="77777777" w:rsidR="00000000" w:rsidRDefault="00000000">
      <w:pPr>
        <w:pStyle w:val="Bodytext20"/>
        <w:framePr w:w="2862" w:h="774" w:hRule="exact" w:wrap="none" w:vAnchor="page" w:hAnchor="page" w:x="3452" w:y="864"/>
        <w:spacing w:line="182" w:lineRule="auto"/>
        <w:rPr>
          <w:sz w:val="24"/>
          <w:szCs w:val="24"/>
        </w:rPr>
      </w:pPr>
      <w:r>
        <w:rPr>
          <w:rStyle w:val="Bodytext2"/>
          <w:color w:val="000000"/>
        </w:rPr>
        <w:t>qu’elle a été mise ù mort et de la regarder,</w:t>
      </w:r>
    </w:p>
    <w:p w14:paraId="0ADF2684" w14:textId="77777777" w:rsidR="00000000" w:rsidRDefault="00000000">
      <w:pPr>
        <w:pStyle w:val="Bodytext20"/>
        <w:framePr w:w="2862" w:h="774" w:hRule="exact" w:wrap="none" w:vAnchor="page" w:hAnchor="page" w:x="3452" w:y="864"/>
        <w:rPr>
          <w:sz w:val="24"/>
          <w:szCs w:val="24"/>
        </w:rPr>
      </w:pPr>
      <w:r>
        <w:rPr>
          <w:rStyle w:val="Bodytext2"/>
          <w:color w:val="000000"/>
        </w:rPr>
        <w:t>ainsi que tout ce qui émane d’elle, connue</w:t>
      </w:r>
    </w:p>
    <w:p w14:paraId="2DD54E3A" w14:textId="77777777" w:rsidR="00000000" w:rsidRDefault="00000000">
      <w:pPr>
        <w:pStyle w:val="Bodytext20"/>
        <w:framePr w:w="2862" w:h="774" w:hRule="exact" w:wrap="none" w:vAnchor="page" w:hAnchor="page" w:x="3452" w:y="864"/>
        <w:spacing w:line="182" w:lineRule="auto"/>
        <w:rPr>
          <w:sz w:val="24"/>
          <w:szCs w:val="24"/>
        </w:rPr>
      </w:pPr>
      <w:r>
        <w:rPr>
          <w:rStyle w:val="Bodytext2"/>
          <w:color w:val="000000"/>
        </w:rPr>
        <w:t>une chose maudite... .* (Extrait de ** L’Esprit</w:t>
      </w:r>
    </w:p>
    <w:p w14:paraId="6B26CA5B" w14:textId="77777777" w:rsidR="00000000" w:rsidRDefault="00000000">
      <w:pPr>
        <w:pStyle w:val="Bodytext20"/>
        <w:framePr w:w="2862" w:h="774" w:hRule="exact" w:wrap="none" w:vAnchor="page" w:hAnchor="page" w:x="3452" w:y="864"/>
        <w:rPr>
          <w:sz w:val="24"/>
          <w:szCs w:val="24"/>
        </w:rPr>
      </w:pPr>
      <w:r>
        <w:rPr>
          <w:rStyle w:val="Bodytext2"/>
          <w:color w:val="000000"/>
        </w:rPr>
        <w:t>de Christ, de Dr. Andrew Murray.)</w:t>
      </w:r>
    </w:p>
    <w:p w14:paraId="4A2DE33E" w14:textId="77777777" w:rsidR="00D56E53" w:rsidRDefault="00D56E53">
      <w:pPr>
        <w:spacing w:line="1" w:lineRule="exact"/>
        <w:rPr>
          <w:color w:val="auto"/>
        </w:rPr>
      </w:pPr>
    </w:p>
    <w:sectPr w:rsidR="00D56E53">
      <w:pgSz w:w="7044" w:h="1054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07B0" w14:textId="77777777" w:rsidR="00D56E53" w:rsidRDefault="00D56E53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14:paraId="6446513D" w14:textId="77777777" w:rsidR="00D56E53" w:rsidRDefault="00D5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57E82" w14:textId="77777777" w:rsidR="00D56E53" w:rsidRDefault="00D56E53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14:paraId="5E042EEA" w14:textId="77777777" w:rsidR="00D56E53" w:rsidRDefault="00D5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 w16cid:durableId="133642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34"/>
    <w:rsid w:val="00643F34"/>
    <w:rsid w:val="00D5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510D0"/>
  <w14:defaultImageDpi w14:val="0"/>
  <w15:docId w15:val="{01705F2D-B225-4345-A01A-276EB756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1">
    <w:name w:val="Heading #1|1_"/>
    <w:basedOn w:val="Policepardfaut"/>
    <w:link w:val="Heading110"/>
    <w:uiPriority w:val="99"/>
    <w:rPr>
      <w:sz w:val="36"/>
      <w:szCs w:val="36"/>
      <w:u w:val="none"/>
    </w:rPr>
  </w:style>
  <w:style w:type="character" w:customStyle="1" w:styleId="Bodytext1">
    <w:name w:val="Body text|1_"/>
    <w:basedOn w:val="Policepardfaut"/>
    <w:link w:val="Bodytext10"/>
    <w:uiPriority w:val="99"/>
    <w:rPr>
      <w:sz w:val="17"/>
      <w:szCs w:val="17"/>
      <w:u w:val="none"/>
    </w:rPr>
  </w:style>
  <w:style w:type="character" w:customStyle="1" w:styleId="Headerorfooter2">
    <w:name w:val="Header or footer|2_"/>
    <w:basedOn w:val="Policepardfaut"/>
    <w:link w:val="Headerorfooter20"/>
    <w:uiPriority w:val="99"/>
    <w:rPr>
      <w:sz w:val="20"/>
      <w:szCs w:val="20"/>
      <w:u w:val="none"/>
    </w:rPr>
  </w:style>
  <w:style w:type="character" w:customStyle="1" w:styleId="Headerorfooter1">
    <w:name w:val="Header or footer|1_"/>
    <w:basedOn w:val="Policepardfaut"/>
    <w:link w:val="Headerorfooter10"/>
    <w:uiPriority w:val="99"/>
    <w:rPr>
      <w:sz w:val="19"/>
      <w:szCs w:val="19"/>
      <w:u w:val="none"/>
    </w:rPr>
  </w:style>
  <w:style w:type="character" w:customStyle="1" w:styleId="Heading21">
    <w:name w:val="Heading #2|1_"/>
    <w:basedOn w:val="Policepardfaut"/>
    <w:link w:val="Heading210"/>
    <w:uiPriority w:val="99"/>
    <w:rPr>
      <w:sz w:val="19"/>
      <w:szCs w:val="19"/>
      <w:u w:val="none"/>
    </w:rPr>
  </w:style>
  <w:style w:type="character" w:customStyle="1" w:styleId="Footnote1">
    <w:name w:val="Footnote|1_"/>
    <w:basedOn w:val="Policepardfaut"/>
    <w:link w:val="Footnote10"/>
    <w:uiPriority w:val="99"/>
    <w:rPr>
      <w:sz w:val="13"/>
      <w:szCs w:val="13"/>
      <w:u w:val="none"/>
    </w:rPr>
  </w:style>
  <w:style w:type="character" w:customStyle="1" w:styleId="Bodytext2">
    <w:name w:val="Body text|2_"/>
    <w:basedOn w:val="Policepardfaut"/>
    <w:link w:val="Bodytext20"/>
    <w:uiPriority w:val="99"/>
    <w:rPr>
      <w:sz w:val="13"/>
      <w:szCs w:val="13"/>
      <w:u w:val="none"/>
    </w:rPr>
  </w:style>
  <w:style w:type="character" w:customStyle="1" w:styleId="Bodytext3">
    <w:name w:val="Body text|3_"/>
    <w:basedOn w:val="Policepardfaut"/>
    <w:link w:val="Bodytext30"/>
    <w:uiPriority w:val="99"/>
    <w:rPr>
      <w:rFonts w:ascii="Times New Roman" w:hAnsi="Times New Roman" w:cs="Times New Roman"/>
      <w:noProof/>
      <w:u w:val="none"/>
    </w:rPr>
  </w:style>
  <w:style w:type="paragraph" w:customStyle="1" w:styleId="Heading110">
    <w:name w:val="Heading #1|1"/>
    <w:basedOn w:val="Normal"/>
    <w:link w:val="Heading11"/>
    <w:uiPriority w:val="99"/>
    <w:pPr>
      <w:jc w:val="center"/>
      <w:outlineLvl w:val="0"/>
    </w:pPr>
    <w:rPr>
      <w:color w:val="auto"/>
      <w:sz w:val="36"/>
      <w:szCs w:val="36"/>
    </w:rPr>
  </w:style>
  <w:style w:type="paragraph" w:customStyle="1" w:styleId="Bodytext10">
    <w:name w:val="Body text|1"/>
    <w:basedOn w:val="Normal"/>
    <w:link w:val="Bodytext1"/>
    <w:uiPriority w:val="99"/>
    <w:rPr>
      <w:color w:val="auto"/>
      <w:sz w:val="17"/>
      <w:szCs w:val="17"/>
    </w:rPr>
  </w:style>
  <w:style w:type="paragraph" w:customStyle="1" w:styleId="Headerorfooter20">
    <w:name w:val="Header or footer|2"/>
    <w:basedOn w:val="Normal"/>
    <w:link w:val="Headerorfooter2"/>
    <w:uiPriority w:val="99"/>
    <w:rPr>
      <w:color w:val="auto"/>
      <w:sz w:val="20"/>
      <w:szCs w:val="20"/>
    </w:rPr>
  </w:style>
  <w:style w:type="paragraph" w:customStyle="1" w:styleId="Headerorfooter10">
    <w:name w:val="Header or footer|1"/>
    <w:basedOn w:val="Normal"/>
    <w:link w:val="Headerorfooter1"/>
    <w:uiPriority w:val="99"/>
    <w:rPr>
      <w:color w:val="auto"/>
      <w:sz w:val="19"/>
      <w:szCs w:val="19"/>
    </w:rPr>
  </w:style>
  <w:style w:type="paragraph" w:customStyle="1" w:styleId="Heading210">
    <w:name w:val="Heading #2|1"/>
    <w:basedOn w:val="Normal"/>
    <w:link w:val="Heading21"/>
    <w:uiPriority w:val="99"/>
    <w:pPr>
      <w:outlineLvl w:val="1"/>
    </w:pPr>
    <w:rPr>
      <w:color w:val="auto"/>
      <w:sz w:val="19"/>
      <w:szCs w:val="19"/>
    </w:rPr>
  </w:style>
  <w:style w:type="paragraph" w:customStyle="1" w:styleId="Footnote10">
    <w:name w:val="Footnote|1"/>
    <w:basedOn w:val="Normal"/>
    <w:link w:val="Footnote1"/>
    <w:uiPriority w:val="99"/>
    <w:pPr>
      <w:spacing w:line="192" w:lineRule="auto"/>
    </w:pPr>
    <w:rPr>
      <w:color w:val="auto"/>
      <w:sz w:val="13"/>
      <w:szCs w:val="13"/>
    </w:rPr>
  </w:style>
  <w:style w:type="paragraph" w:customStyle="1" w:styleId="Bodytext20">
    <w:name w:val="Body text|2"/>
    <w:basedOn w:val="Normal"/>
    <w:link w:val="Bodytext2"/>
    <w:uiPriority w:val="99"/>
    <w:pPr>
      <w:spacing w:line="192" w:lineRule="auto"/>
    </w:pPr>
    <w:rPr>
      <w:color w:val="auto"/>
      <w:sz w:val="13"/>
      <w:szCs w:val="13"/>
    </w:rPr>
  </w:style>
  <w:style w:type="paragraph" w:customStyle="1" w:styleId="Bodytext30">
    <w:name w:val="Body text|3"/>
    <w:basedOn w:val="Normal"/>
    <w:link w:val="Bodytext3"/>
    <w:uiPriority w:val="99"/>
    <w:rPr>
      <w:noProof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21714</Words>
  <Characters>119432</Characters>
  <Application>Microsoft Office Word</Application>
  <DocSecurity>0</DocSecurity>
  <Lines>995</Lines>
  <Paragraphs>281</Paragraphs>
  <ScaleCrop>false</ScaleCrop>
  <Company/>
  <LinksUpToDate>false</LinksUpToDate>
  <CharactersWithSpaces>140865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rochoux</dc:creator>
  <cp:keywords/>
  <dc:description/>
  <cp:lastModifiedBy>stephane rochoux</cp:lastModifiedBy>
  <cp:revision>2</cp:revision>
  <dcterms:created xsi:type="dcterms:W3CDTF">2022-09-15T19:43:00Z</dcterms:created>
  <dcterms:modified xsi:type="dcterms:W3CDTF">2022-09-15T19:43:00Z</dcterms:modified>
</cp:coreProperties>
</file>